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>: Тростянецька міська рада.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Код ЄДРПОУ: 24006361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D79FE" w:rsidRPr="00ED79FE">
        <w:rPr>
          <w:rFonts w:ascii="Times New Roman" w:hAnsi="Times New Roman" w:cs="Times New Roman"/>
          <w:sz w:val="24"/>
          <w:szCs w:val="24"/>
          <w:lang w:val="uk-UA"/>
        </w:rPr>
        <w:tab/>
        <w:t>UA-2024-12-27-004893-a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забезпечення </w:t>
      </w:r>
      <w:r w:rsidR="007F7350">
        <w:rPr>
          <w:rFonts w:ascii="Times New Roman" w:hAnsi="Times New Roman" w:cs="Times New Roman"/>
          <w:sz w:val="24"/>
          <w:szCs w:val="24"/>
          <w:lang w:val="uk-UA"/>
        </w:rPr>
        <w:t>благоустрою населених пунктів</w:t>
      </w:r>
      <w:r w:rsidR="007072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Тростянецької міської територіальної громади. 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7F7350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681DFA" w:rsidRPr="00681D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Послуги з благоустрою населених пунктів - послуги з утримання в чистоті доріг (очищення доріг від снігу, посипання доріг </w:t>
      </w:r>
      <w:proofErr w:type="spellStart"/>
      <w:r w:rsidR="00681DFA" w:rsidRPr="00681DFA">
        <w:rPr>
          <w:rFonts w:ascii="Times New Roman" w:eastAsia="Times New Roman" w:hAnsi="Times New Roman" w:cs="Times New Roman"/>
          <w:sz w:val="24"/>
          <w:szCs w:val="24"/>
          <w:lang w:val="uk-UA"/>
        </w:rPr>
        <w:t>протиожеледними</w:t>
      </w:r>
      <w:proofErr w:type="spellEnd"/>
      <w:r w:rsidR="00681DFA" w:rsidRPr="00681D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матеріалами) за кодом ДК 021:2015 90620000-9 – Послуги з прибирання снігу</w:t>
      </w:r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</w:p>
    <w:p w:rsidR="00CF62DD" w:rsidRPr="00A34672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767" w:rsidRPr="00ED79FE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</w:t>
      </w:r>
      <w:r w:rsidRPr="00ED79F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D79FE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  <w:r w:rsidR="00ED79FE" w:rsidRP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585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967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, </w:t>
      </w:r>
      <w:r w:rsidR="00ED79FE" w:rsidRP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00</w:t>
      </w:r>
      <w:r w:rsidR="00ED79FE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грн.</w:t>
      </w:r>
    </w:p>
    <w:p w:rsidR="00E62767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767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здійснено з огляду на перелік та обсяг послуг, що плануються до закупівлі та визначені в Додатку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6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49550A" w:rsidRPr="009330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550A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DDD" w:rsidRDefault="0049550A" w:rsidP="007B6D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визначена 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виходячи з бюджетних призначень за винятком коштів у сумі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84 032, 42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, у зв’язку з продовженням д</w:t>
      </w:r>
      <w:r w:rsidR="007B6DDD" w:rsidRPr="00C669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7B6DDD" w:rsidRPr="00C66960">
        <w:rPr>
          <w:rFonts w:ascii="Times New Roman" w:hAnsi="Times New Roman" w:cs="Times New Roman"/>
          <w:sz w:val="24"/>
          <w:szCs w:val="24"/>
          <w:lang w:val="uk-UA"/>
        </w:rPr>
        <w:t xml:space="preserve"> договору 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B6DDD" w:rsidRPr="007B6DDD">
        <w:t xml:space="preserve">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7B6DDD" w:rsidRPr="007B6DD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B6DDD" w:rsidRPr="007B6DD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B6DDD" w:rsidRPr="00C669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7B6DDD" w:rsidRPr="00C66960">
        <w:rPr>
          <w:rFonts w:ascii="Times New Roman" w:hAnsi="Times New Roman" w:cs="Times New Roman"/>
          <w:sz w:val="24"/>
          <w:szCs w:val="24"/>
          <w:lang w:val="uk-UA"/>
        </w:rPr>
        <w:t>на строк, достатній для проведення процедури закупівлі на початку наступного року в обсязі, що не перевищує 20 відсотків суми, визначеної в початковому договорі про закупівлю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29E4">
        <w:rPr>
          <w:rFonts w:ascii="Times New Roman" w:hAnsi="Times New Roman" w:cs="Times New Roman"/>
          <w:sz w:val="24"/>
          <w:szCs w:val="24"/>
          <w:lang w:val="uk-UA"/>
        </w:rPr>
        <w:t>минулого року.</w:t>
      </w:r>
    </w:p>
    <w:p w:rsidR="0049550A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відповідно до кошторисних призначень на 202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49550A" w:rsidRPr="0020149C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>відповідно до вимог Закону України «Про місцеве самоврядування в Україні» Закону України «Про благоустрій населених пунктів» та інших діючих нормативних документів.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E1DC4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ED79F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bookmarkStart w:id="0" w:name="_GoBack"/>
      <w:bookmarkEnd w:id="0"/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E62767" w:rsidRPr="00CF62DD" w:rsidRDefault="00E62767">
      <w:pPr>
        <w:rPr>
          <w:lang w:val="uk-UA"/>
        </w:rPr>
      </w:pPr>
    </w:p>
    <w:sectPr w:rsidR="00E62767" w:rsidRPr="00CF62DD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D"/>
    <w:rsid w:val="0003579E"/>
    <w:rsid w:val="001B429D"/>
    <w:rsid w:val="0049550A"/>
    <w:rsid w:val="00681DFA"/>
    <w:rsid w:val="006A29E4"/>
    <w:rsid w:val="007072EF"/>
    <w:rsid w:val="007B6DDD"/>
    <w:rsid w:val="007F7350"/>
    <w:rsid w:val="00800E74"/>
    <w:rsid w:val="00832537"/>
    <w:rsid w:val="009330AA"/>
    <w:rsid w:val="00A61388"/>
    <w:rsid w:val="00CF62DD"/>
    <w:rsid w:val="00E62767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8A6D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user-tmr5</cp:lastModifiedBy>
  <cp:revision>12</cp:revision>
  <dcterms:created xsi:type="dcterms:W3CDTF">2023-09-29T11:44:00Z</dcterms:created>
  <dcterms:modified xsi:type="dcterms:W3CDTF">2024-12-31T06:06:00Z</dcterms:modified>
</cp:coreProperties>
</file>