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4C083A" w14:textId="6DD9907C" w:rsidR="00D157B0" w:rsidRPr="00D157B0" w:rsidRDefault="00D157B0" w:rsidP="00D157B0">
      <w:pPr>
        <w:spacing w:after="0" w:line="240" w:lineRule="auto"/>
        <w:jc w:val="right"/>
        <w:rPr>
          <w:rFonts w:ascii="Times New Roman" w:hAnsi="Times New Roman" w:cs="Times New Roman"/>
          <w:noProof/>
          <w:sz w:val="28"/>
          <w:szCs w:val="28"/>
          <w:lang w:val="uk-UA"/>
        </w:rPr>
      </w:pPr>
      <w:r w:rsidRPr="00D157B0">
        <w:rPr>
          <w:rFonts w:ascii="Times New Roman" w:hAnsi="Times New Roman" w:cs="Times New Roman"/>
          <w:noProof/>
          <w:sz w:val="28"/>
          <w:szCs w:val="28"/>
          <w:lang w:val="uk-UA"/>
        </w:rPr>
        <w:t xml:space="preserve">Додаток </w:t>
      </w:r>
      <w:r w:rsidRPr="00D157B0">
        <w:rPr>
          <w:rFonts w:ascii="Times New Roman" w:hAnsi="Times New Roman" w:cs="Times New Roman"/>
          <w:noProof/>
          <w:sz w:val="28"/>
          <w:szCs w:val="28"/>
        </w:rPr>
        <w:t>4</w:t>
      </w:r>
      <w:r w:rsidRPr="00D157B0">
        <w:rPr>
          <w:rFonts w:ascii="Times New Roman" w:hAnsi="Times New Roman" w:cs="Times New Roman"/>
          <w:noProof/>
          <w:sz w:val="28"/>
          <w:szCs w:val="28"/>
          <w:lang w:val="uk-UA"/>
        </w:rPr>
        <w:t>6</w:t>
      </w:r>
      <w:r w:rsidRPr="00D157B0">
        <w:rPr>
          <w:rFonts w:ascii="Times New Roman" w:hAnsi="Times New Roman" w:cs="Times New Roman"/>
          <w:noProof/>
          <w:sz w:val="28"/>
          <w:szCs w:val="28"/>
          <w:lang w:val="uk-UA"/>
        </w:rPr>
        <w:br/>
        <w:t xml:space="preserve">до рішення виконавчого комітету </w:t>
      </w:r>
      <w:r w:rsidRPr="00D157B0">
        <w:rPr>
          <w:rFonts w:ascii="Times New Roman" w:hAnsi="Times New Roman" w:cs="Times New Roman"/>
          <w:noProof/>
          <w:sz w:val="28"/>
          <w:szCs w:val="28"/>
          <w:lang w:val="uk-UA"/>
        </w:rPr>
        <w:br/>
        <w:t>Тростянецької міської ради</w:t>
      </w:r>
      <w:r w:rsidRPr="00D157B0">
        <w:rPr>
          <w:rFonts w:ascii="Times New Roman" w:hAnsi="Times New Roman" w:cs="Times New Roman"/>
          <w:noProof/>
          <w:sz w:val="28"/>
          <w:szCs w:val="28"/>
          <w:lang w:val="uk-UA"/>
        </w:rPr>
        <w:br/>
        <w:t xml:space="preserve">№ </w:t>
      </w:r>
      <w:r w:rsidRPr="00D157B0">
        <w:rPr>
          <w:rFonts w:ascii="Times New Roman" w:hAnsi="Times New Roman" w:cs="Times New Roman"/>
          <w:noProof/>
          <w:sz w:val="28"/>
          <w:szCs w:val="28"/>
        </w:rPr>
        <w:t>447</w:t>
      </w:r>
      <w:r w:rsidRPr="00D157B0">
        <w:rPr>
          <w:rFonts w:ascii="Times New Roman" w:hAnsi="Times New Roman" w:cs="Times New Roman"/>
          <w:noProof/>
          <w:sz w:val="28"/>
          <w:szCs w:val="28"/>
          <w:lang w:val="uk-UA"/>
        </w:rPr>
        <w:t xml:space="preserve"> від </w:t>
      </w:r>
      <w:r w:rsidRPr="00D157B0">
        <w:rPr>
          <w:rFonts w:ascii="Times New Roman" w:hAnsi="Times New Roman" w:cs="Times New Roman"/>
          <w:noProof/>
          <w:sz w:val="28"/>
          <w:szCs w:val="28"/>
        </w:rPr>
        <w:t>23 черв</w:t>
      </w:r>
      <w:r w:rsidRPr="00D157B0">
        <w:rPr>
          <w:rFonts w:ascii="Times New Roman" w:hAnsi="Times New Roman" w:cs="Times New Roman"/>
          <w:noProof/>
          <w:sz w:val="28"/>
          <w:szCs w:val="28"/>
          <w:lang w:val="uk-UA"/>
        </w:rPr>
        <w:t>ня 2025 року</w:t>
      </w:r>
    </w:p>
    <w:p w14:paraId="03E46FD7" w14:textId="77777777" w:rsidR="00D157B0" w:rsidRPr="00D157B0" w:rsidRDefault="00D157B0" w:rsidP="00D157B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6DA34B9E" w14:textId="77777777" w:rsidR="00D157B0" w:rsidRPr="00D157B0" w:rsidRDefault="00D157B0" w:rsidP="00D157B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157B0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7E4965BC" wp14:editId="60D0CB84">
            <wp:extent cx="428625" cy="6096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C98D54D" w14:textId="77777777" w:rsidR="00D157B0" w:rsidRPr="00D157B0" w:rsidRDefault="00D157B0" w:rsidP="00D157B0">
      <w:pPr>
        <w:keepNext/>
        <w:spacing w:after="0" w:line="240" w:lineRule="auto"/>
        <w:jc w:val="center"/>
        <w:outlineLvl w:val="0"/>
        <w:rPr>
          <w:rFonts w:ascii="Times New Roman" w:hAnsi="Times New Roman" w:cs="Times New Roman"/>
          <w:b/>
          <w:szCs w:val="28"/>
        </w:rPr>
      </w:pPr>
    </w:p>
    <w:p w14:paraId="7E3BA9D6" w14:textId="77777777" w:rsidR="00D157B0" w:rsidRPr="00D157B0" w:rsidRDefault="00D157B0" w:rsidP="00D157B0">
      <w:pPr>
        <w:keepNext/>
        <w:spacing w:after="0" w:line="240" w:lineRule="auto"/>
        <w:ind w:left="2124" w:firstLine="708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D157B0">
        <w:rPr>
          <w:rFonts w:ascii="Times New Roman" w:hAnsi="Times New Roman" w:cs="Times New Roman"/>
          <w:b/>
          <w:sz w:val="28"/>
          <w:szCs w:val="28"/>
        </w:rPr>
        <w:t>У К Р А Ї Н А</w:t>
      </w:r>
      <w:r w:rsidRPr="00D157B0">
        <w:rPr>
          <w:rFonts w:ascii="Times New Roman" w:hAnsi="Times New Roman" w:cs="Times New Roman"/>
          <w:b/>
          <w:sz w:val="28"/>
          <w:szCs w:val="28"/>
        </w:rPr>
        <w:tab/>
      </w:r>
      <w:r w:rsidRPr="00D157B0">
        <w:rPr>
          <w:rFonts w:ascii="Times New Roman" w:hAnsi="Times New Roman" w:cs="Times New Roman"/>
          <w:b/>
          <w:sz w:val="28"/>
          <w:szCs w:val="28"/>
        </w:rPr>
        <w:tab/>
      </w:r>
      <w:r w:rsidRPr="00D157B0">
        <w:rPr>
          <w:rFonts w:ascii="Times New Roman" w:hAnsi="Times New Roman" w:cs="Times New Roman"/>
          <w:b/>
          <w:sz w:val="28"/>
          <w:szCs w:val="28"/>
        </w:rPr>
        <w:tab/>
      </w:r>
      <w:proofErr w:type="spellStart"/>
      <w:r w:rsidRPr="00D157B0">
        <w:rPr>
          <w:rFonts w:ascii="Times New Roman" w:hAnsi="Times New Roman" w:cs="Times New Roman"/>
          <w:b/>
          <w:sz w:val="28"/>
          <w:szCs w:val="28"/>
        </w:rPr>
        <w:t>Проєкт</w:t>
      </w:r>
      <w:proofErr w:type="spellEnd"/>
    </w:p>
    <w:p w14:paraId="51EF5FCA" w14:textId="77777777" w:rsidR="00D157B0" w:rsidRPr="00D157B0" w:rsidRDefault="00D157B0" w:rsidP="00D157B0">
      <w:pPr>
        <w:spacing w:after="0" w:line="240" w:lineRule="auto"/>
        <w:jc w:val="center"/>
        <w:rPr>
          <w:rFonts w:ascii="Times New Roman" w:hAnsi="Times New Roman" w:cs="Times New Roman"/>
          <w:b/>
          <w:sz w:val="10"/>
          <w:szCs w:val="28"/>
        </w:rPr>
      </w:pPr>
    </w:p>
    <w:p w14:paraId="673ABBB2" w14:textId="77777777" w:rsidR="00D157B0" w:rsidRPr="00D157B0" w:rsidRDefault="00D157B0" w:rsidP="00D157B0">
      <w:pPr>
        <w:spacing w:after="0" w:line="240" w:lineRule="auto"/>
        <w:ind w:left="2124" w:hanging="212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157B0">
        <w:rPr>
          <w:rFonts w:ascii="Times New Roman" w:hAnsi="Times New Roman" w:cs="Times New Roman"/>
          <w:b/>
          <w:sz w:val="28"/>
          <w:szCs w:val="28"/>
        </w:rPr>
        <w:t xml:space="preserve">Тростянецька </w:t>
      </w:r>
      <w:proofErr w:type="spellStart"/>
      <w:r w:rsidRPr="00D157B0">
        <w:rPr>
          <w:rFonts w:ascii="Times New Roman" w:hAnsi="Times New Roman" w:cs="Times New Roman"/>
          <w:b/>
          <w:sz w:val="28"/>
          <w:szCs w:val="28"/>
        </w:rPr>
        <w:t>міська</w:t>
      </w:r>
      <w:proofErr w:type="spellEnd"/>
      <w:r w:rsidRPr="00D157B0">
        <w:rPr>
          <w:rFonts w:ascii="Times New Roman" w:hAnsi="Times New Roman" w:cs="Times New Roman"/>
          <w:b/>
          <w:sz w:val="28"/>
          <w:szCs w:val="28"/>
        </w:rPr>
        <w:t xml:space="preserve"> рада</w:t>
      </w:r>
    </w:p>
    <w:p w14:paraId="533F8A68" w14:textId="77777777" w:rsidR="00D157B0" w:rsidRPr="00D157B0" w:rsidRDefault="00D157B0" w:rsidP="00D157B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157B0">
        <w:rPr>
          <w:rFonts w:ascii="Times New Roman" w:hAnsi="Times New Roman" w:cs="Times New Roman"/>
          <w:b/>
          <w:sz w:val="28"/>
          <w:szCs w:val="28"/>
        </w:rPr>
        <w:t xml:space="preserve">22 </w:t>
      </w:r>
      <w:proofErr w:type="spellStart"/>
      <w:r w:rsidRPr="00D157B0">
        <w:rPr>
          <w:rFonts w:ascii="Times New Roman" w:hAnsi="Times New Roman" w:cs="Times New Roman"/>
          <w:b/>
          <w:sz w:val="28"/>
          <w:szCs w:val="28"/>
        </w:rPr>
        <w:t>сесія</w:t>
      </w:r>
      <w:proofErr w:type="spellEnd"/>
      <w:r w:rsidRPr="00D157B0">
        <w:rPr>
          <w:rFonts w:ascii="Times New Roman" w:hAnsi="Times New Roman" w:cs="Times New Roman"/>
          <w:b/>
          <w:sz w:val="28"/>
          <w:szCs w:val="28"/>
        </w:rPr>
        <w:t xml:space="preserve"> 8 </w:t>
      </w:r>
      <w:proofErr w:type="spellStart"/>
      <w:r w:rsidRPr="00D157B0">
        <w:rPr>
          <w:rFonts w:ascii="Times New Roman" w:hAnsi="Times New Roman" w:cs="Times New Roman"/>
          <w:b/>
          <w:sz w:val="28"/>
          <w:szCs w:val="28"/>
        </w:rPr>
        <w:t>скликання</w:t>
      </w:r>
      <w:proofErr w:type="spellEnd"/>
    </w:p>
    <w:p w14:paraId="47ADA374" w14:textId="77777777" w:rsidR="00D157B0" w:rsidRPr="00F14973" w:rsidRDefault="00D157B0" w:rsidP="00D157B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14973">
        <w:rPr>
          <w:rFonts w:ascii="Times New Roman" w:hAnsi="Times New Roman" w:cs="Times New Roman"/>
          <w:b/>
          <w:sz w:val="28"/>
          <w:szCs w:val="28"/>
        </w:rPr>
        <w:t>(</w:t>
      </w:r>
      <w:r w:rsidRPr="00F14973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восьме </w:t>
      </w:r>
      <w:proofErr w:type="spellStart"/>
      <w:r w:rsidRPr="00F14973">
        <w:rPr>
          <w:rFonts w:ascii="Times New Roman" w:hAnsi="Times New Roman" w:cs="Times New Roman"/>
          <w:b/>
          <w:sz w:val="28"/>
          <w:szCs w:val="28"/>
        </w:rPr>
        <w:t>пленарне</w:t>
      </w:r>
      <w:proofErr w:type="spellEnd"/>
      <w:r w:rsidRPr="00F14973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F14973">
        <w:rPr>
          <w:rFonts w:ascii="Times New Roman" w:hAnsi="Times New Roman" w:cs="Times New Roman"/>
          <w:b/>
          <w:sz w:val="28"/>
          <w:szCs w:val="28"/>
        </w:rPr>
        <w:t>засідання</w:t>
      </w:r>
      <w:proofErr w:type="spellEnd"/>
      <w:r w:rsidRPr="00F14973">
        <w:rPr>
          <w:rFonts w:ascii="Times New Roman" w:hAnsi="Times New Roman" w:cs="Times New Roman"/>
          <w:b/>
          <w:sz w:val="28"/>
          <w:szCs w:val="28"/>
        </w:rPr>
        <w:t>)</w:t>
      </w:r>
    </w:p>
    <w:p w14:paraId="6B6473A7" w14:textId="77777777" w:rsidR="00D157B0" w:rsidRPr="00F14973" w:rsidRDefault="00D157B0" w:rsidP="00D157B0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28"/>
        </w:rPr>
      </w:pPr>
    </w:p>
    <w:p w14:paraId="07B5B7B2" w14:textId="77777777" w:rsidR="00D157B0" w:rsidRPr="00F14973" w:rsidRDefault="00D157B0" w:rsidP="00D157B0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F14973">
        <w:rPr>
          <w:rFonts w:ascii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F14973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Pr="00F14973">
        <w:rPr>
          <w:rFonts w:ascii="Times New Roman" w:hAnsi="Times New Roman" w:cs="Times New Roman"/>
          <w:b/>
          <w:sz w:val="28"/>
          <w:szCs w:val="28"/>
        </w:rPr>
        <w:t xml:space="preserve"> Я</w:t>
      </w:r>
    </w:p>
    <w:p w14:paraId="6154DC0A" w14:textId="77777777" w:rsidR="00D157B0" w:rsidRPr="00F14973" w:rsidRDefault="00D157B0" w:rsidP="00D157B0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28"/>
        </w:rPr>
      </w:pPr>
    </w:p>
    <w:p w14:paraId="0F8A4434" w14:textId="77777777" w:rsidR="00D157B0" w:rsidRPr="00F14973" w:rsidRDefault="00D157B0" w:rsidP="00D157B0">
      <w:pPr>
        <w:keepNext/>
        <w:spacing w:after="0" w:line="240" w:lineRule="auto"/>
        <w:outlineLvl w:val="0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F14973">
        <w:rPr>
          <w:rFonts w:ascii="Times New Roman" w:hAnsi="Times New Roman" w:cs="Times New Roman"/>
          <w:b/>
          <w:sz w:val="28"/>
          <w:szCs w:val="28"/>
        </w:rPr>
        <w:t>від</w:t>
      </w:r>
      <w:proofErr w:type="spellEnd"/>
      <w:r w:rsidRPr="00F1497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24 червня </w:t>
      </w:r>
      <w:r w:rsidRPr="00F14973">
        <w:rPr>
          <w:rFonts w:ascii="Times New Roman" w:hAnsi="Times New Roman" w:cs="Times New Roman"/>
          <w:b/>
          <w:sz w:val="28"/>
          <w:szCs w:val="28"/>
        </w:rPr>
        <w:t>2025 року</w:t>
      </w:r>
    </w:p>
    <w:p w14:paraId="466726D4" w14:textId="77777777" w:rsidR="00D157B0" w:rsidRPr="00F14973" w:rsidRDefault="00D157B0" w:rsidP="00D157B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F14973">
        <w:rPr>
          <w:rFonts w:ascii="Times New Roman" w:hAnsi="Times New Roman" w:cs="Times New Roman"/>
          <w:b/>
          <w:sz w:val="28"/>
          <w:szCs w:val="28"/>
        </w:rPr>
        <w:t>м. Тростянець</w:t>
      </w:r>
      <w:r w:rsidRPr="00F14973">
        <w:rPr>
          <w:rFonts w:ascii="Times New Roman" w:hAnsi="Times New Roman" w:cs="Times New Roman"/>
          <w:b/>
          <w:sz w:val="28"/>
          <w:szCs w:val="28"/>
        </w:rPr>
        <w:tab/>
      </w:r>
      <w:r w:rsidRPr="00F14973">
        <w:rPr>
          <w:rFonts w:ascii="Times New Roman" w:hAnsi="Times New Roman" w:cs="Times New Roman"/>
          <w:b/>
          <w:sz w:val="28"/>
          <w:szCs w:val="28"/>
        </w:rPr>
        <w:tab/>
      </w:r>
      <w:r w:rsidRPr="00F14973">
        <w:rPr>
          <w:rFonts w:ascii="Times New Roman" w:hAnsi="Times New Roman" w:cs="Times New Roman"/>
          <w:b/>
          <w:sz w:val="28"/>
          <w:szCs w:val="28"/>
        </w:rPr>
        <w:tab/>
        <w:t xml:space="preserve">          № _____</w:t>
      </w:r>
    </w:p>
    <w:p w14:paraId="28F48405" w14:textId="77777777" w:rsidR="00FF39C3" w:rsidRPr="00D157B0" w:rsidRDefault="00FF39C3" w:rsidP="0026649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16"/>
          <w:lang w:eastAsia="ru-RU"/>
        </w:rPr>
      </w:pPr>
    </w:p>
    <w:p w14:paraId="47798CC2" w14:textId="576B97E4" w:rsidR="00FF39C3" w:rsidRPr="00266493" w:rsidRDefault="00FF39C3" w:rsidP="0026649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55627108"/>
      <w:bookmarkStart w:id="1" w:name="_Hlk192854022"/>
      <w:r w:rsidRPr="00266493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 xml:space="preserve">Про </w:t>
      </w:r>
      <w:r w:rsidR="007C7A01" w:rsidRPr="00266493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 xml:space="preserve">затвердження технічної документації із землеустрою щодо інвентаризації земель </w:t>
      </w:r>
      <w:r w:rsidR="00F37A17" w:rsidRPr="00266493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К</w:t>
      </w:r>
      <w:r w:rsidR="00613DC9" w:rsidRPr="00266493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П ТМР</w:t>
      </w:r>
      <w:r w:rsidR="00F37A17" w:rsidRPr="00266493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 xml:space="preserve"> «Міська ритуальна служба»</w:t>
      </w:r>
      <w:r w:rsidRPr="00266493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 xml:space="preserve">, код КВЦПЗ </w:t>
      </w:r>
      <w:r w:rsidR="00F37A17" w:rsidRPr="00266493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07.09</w:t>
      </w:r>
      <w:r w:rsidR="009A3593" w:rsidRPr="00266493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 xml:space="preserve"> </w:t>
      </w:r>
      <w:r w:rsidR="00F37A17" w:rsidRPr="00266493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–</w:t>
      </w:r>
      <w:r w:rsidR="009A3593" w:rsidRPr="00266493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 xml:space="preserve"> </w:t>
      </w:r>
      <w:bookmarkEnd w:id="0"/>
      <w:r w:rsidR="00F37A17" w:rsidRPr="00266493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земельні ділянки</w:t>
      </w:r>
      <w:r w:rsidR="00F37A17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 xml:space="preserve"> загального </w:t>
      </w:r>
      <w:r w:rsidR="00F37A17" w:rsidRPr="0026649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користування</w:t>
      </w:r>
      <w:r w:rsidR="009A3593" w:rsidRPr="0026649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F37A17" w:rsidRPr="0026649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відведені під місця поховання</w:t>
      </w:r>
      <w:r w:rsidR="009F491B" w:rsidRPr="0026649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,</w:t>
      </w:r>
      <w:r w:rsidR="007C7A01" w:rsidRPr="00266493">
        <w:rPr>
          <w:sz w:val="28"/>
          <w:szCs w:val="28"/>
          <w:lang w:val="uk-UA"/>
        </w:rPr>
        <w:t xml:space="preserve"> </w:t>
      </w:r>
      <w:r w:rsidR="007C7A01" w:rsidRPr="0026649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кадастровий номер 59250</w:t>
      </w:r>
      <w:r w:rsidR="003907DF" w:rsidRPr="0026649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101</w:t>
      </w:r>
      <w:r w:rsidR="007C7A01" w:rsidRPr="0026649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00:0</w:t>
      </w:r>
      <w:r w:rsidR="003907DF" w:rsidRPr="0026649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0</w:t>
      </w:r>
      <w:r w:rsidR="007C7A01" w:rsidRPr="0026649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:01</w:t>
      </w:r>
      <w:r w:rsidR="003907DF" w:rsidRPr="0026649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3</w:t>
      </w:r>
      <w:r w:rsidR="007C7A01" w:rsidRPr="0026649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:0</w:t>
      </w:r>
      <w:r w:rsidR="003907DF" w:rsidRPr="0026649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625</w:t>
      </w:r>
      <w:r w:rsidR="007C7A01" w:rsidRPr="0026649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площею </w:t>
      </w:r>
      <w:r w:rsidR="003907DF" w:rsidRPr="0026649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6</w:t>
      </w:r>
      <w:r w:rsidR="007C7A01" w:rsidRPr="0026649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,</w:t>
      </w:r>
      <w:r w:rsidR="003907DF" w:rsidRPr="0026649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3</w:t>
      </w:r>
      <w:r w:rsidR="007C7A01" w:rsidRPr="0026649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6</w:t>
      </w:r>
      <w:r w:rsidR="003907DF" w:rsidRPr="0026649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97</w:t>
      </w:r>
      <w:r w:rsidR="007C7A01" w:rsidRPr="0026649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га </w:t>
      </w:r>
      <w:r w:rsidR="009F491B" w:rsidRPr="0026649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0D10C0" w:rsidRPr="0026649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за </w:t>
      </w:r>
      <w:proofErr w:type="spellStart"/>
      <w:r w:rsidR="000D10C0" w:rsidRPr="0026649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адресою</w:t>
      </w:r>
      <w:proofErr w:type="spellEnd"/>
      <w:r w:rsidR="000D10C0" w:rsidRPr="0026649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:</w:t>
      </w:r>
      <w:r w:rsidR="009F491B" w:rsidRPr="0026649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bookmarkStart w:id="2" w:name="_Hlk199943979"/>
      <w:r w:rsidR="003907DF" w:rsidRPr="0026649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вул. Пам’яті, м.</w:t>
      </w:r>
      <w:r w:rsidR="00266493" w:rsidRPr="0026649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3907DF" w:rsidRPr="0026649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Тростянець</w:t>
      </w:r>
      <w:r w:rsidR="00845431" w:rsidRPr="0026649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, </w:t>
      </w:r>
      <w:bookmarkEnd w:id="2"/>
      <w:r w:rsidR="00845431" w:rsidRPr="0026649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Охтирського району, Сумської області</w:t>
      </w:r>
      <w:r w:rsidR="00D378CA" w:rsidRPr="0026649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та надання</w:t>
      </w:r>
      <w:r w:rsidR="00D464BC" w:rsidRPr="0026649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земельної ділянки</w:t>
      </w:r>
      <w:r w:rsidR="00D378CA" w:rsidRPr="0026649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BD080E" w:rsidRPr="0026649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</w:t>
      </w:r>
      <w:r w:rsidR="00D378CA" w:rsidRPr="0026649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постійне користування</w:t>
      </w:r>
    </w:p>
    <w:bookmarkEnd w:id="1"/>
    <w:p w14:paraId="1D19B942" w14:textId="77777777" w:rsidR="00FF39C3" w:rsidRPr="00266493" w:rsidRDefault="00FF39C3" w:rsidP="00266493">
      <w:pPr>
        <w:tabs>
          <w:tab w:val="left" w:pos="5103"/>
          <w:tab w:val="left" w:pos="5954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7EE4D717" w14:textId="33A193F2" w:rsidR="00FF39C3" w:rsidRPr="00266493" w:rsidRDefault="000B1235" w:rsidP="00266493">
      <w:pPr>
        <w:tabs>
          <w:tab w:val="left" w:pos="5103"/>
          <w:tab w:val="left" w:pos="595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6649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</w:t>
      </w:r>
      <w:r w:rsidR="009A3593" w:rsidRPr="0026649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Розглянувши заяву  </w:t>
      </w:r>
      <w:r w:rsidR="00F37A17" w:rsidRPr="00266493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КП ТМР «Міська ритуальна служба»</w:t>
      </w:r>
      <w:r w:rsidR="00F37A17" w:rsidRPr="0026649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6351F5" w:rsidRPr="0026649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вхід. №</w:t>
      </w:r>
      <w:r w:rsidR="005E50FA" w:rsidRPr="0026649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6351F5" w:rsidRPr="0026649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ЦНАП-</w:t>
      </w:r>
      <w:r w:rsidR="003907DF" w:rsidRPr="0026649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375</w:t>
      </w:r>
      <w:r w:rsidR="006351F5" w:rsidRPr="0026649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від </w:t>
      </w:r>
      <w:r w:rsidR="003907DF" w:rsidRPr="0026649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02</w:t>
      </w:r>
      <w:r w:rsidR="00F37A17" w:rsidRPr="0026649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.0</w:t>
      </w:r>
      <w:r w:rsidR="003907DF" w:rsidRPr="0026649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6</w:t>
      </w:r>
      <w:r w:rsidR="00F37A17" w:rsidRPr="0026649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.2025 </w:t>
      </w:r>
      <w:r w:rsidR="00613DC9" w:rsidRPr="0026649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про </w:t>
      </w:r>
      <w:bookmarkStart w:id="3" w:name="_Hlk196293412"/>
      <w:r w:rsidR="00613DC9" w:rsidRPr="0026649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затвердження технічної документації із землеустрою щодо інвентаризації земель </w:t>
      </w:r>
      <w:bookmarkEnd w:id="3"/>
      <w:r w:rsidR="00613DC9" w:rsidRPr="0026649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КП ТМР «Міська ритуальна служба», код КВЦПЗ 07.09 – земельні ділянки загального користування відведені під місця поховання, кадастровий номер </w:t>
      </w:r>
      <w:r w:rsidR="003907DF" w:rsidRPr="0026649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5925010100:00:013:0625 площею 6,3697 </w:t>
      </w:r>
      <w:r w:rsidR="00613DC9" w:rsidRPr="0026649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га</w:t>
      </w:r>
      <w:r w:rsidR="000D10C0" w:rsidRPr="0026649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за </w:t>
      </w:r>
      <w:proofErr w:type="spellStart"/>
      <w:r w:rsidR="000D10C0" w:rsidRPr="0026649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адресою</w:t>
      </w:r>
      <w:proofErr w:type="spellEnd"/>
      <w:r w:rsidR="000D10C0" w:rsidRPr="0026649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:</w:t>
      </w:r>
      <w:r w:rsidR="00613DC9" w:rsidRPr="0026649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3907DF" w:rsidRPr="0026649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вул. Пам’яті, м.</w:t>
      </w:r>
      <w:r w:rsidR="00266493" w:rsidRPr="0026649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3907DF" w:rsidRPr="0026649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Тростянець, </w:t>
      </w:r>
      <w:r w:rsidR="00613DC9" w:rsidRPr="0026649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Охтирського району, Сумської області</w:t>
      </w:r>
      <w:r w:rsidR="00845431" w:rsidRPr="0026649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r w:rsidR="00E54DA8" w:rsidRPr="0026649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та надання </w:t>
      </w:r>
      <w:r w:rsidR="00845431" w:rsidRPr="0026649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земельної ділянки</w:t>
      </w:r>
      <w:r w:rsidR="00E54DA8" w:rsidRPr="0026649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 постійне користування,</w:t>
      </w:r>
      <w:r w:rsidR="002F4A67" w:rsidRPr="0026649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к</w:t>
      </w:r>
      <w:r w:rsidR="00FF39C3" w:rsidRPr="0026649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еруючись  </w:t>
      </w:r>
      <w:bookmarkStart w:id="4" w:name="_Hlk155627147"/>
      <w:r w:rsidR="00FF39C3" w:rsidRPr="0026649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ст.12, ст. </w:t>
      </w:r>
      <w:r w:rsidR="00E54DA8" w:rsidRPr="0026649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38</w:t>
      </w:r>
      <w:r w:rsidR="00FF39C3" w:rsidRPr="0026649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="002420FD" w:rsidRPr="0026649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ст. 92,</w:t>
      </w:r>
      <w:r w:rsidR="00FF39C3" w:rsidRPr="0026649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ст. 122, ст. 123</w:t>
      </w:r>
      <w:r w:rsidR="002420FD" w:rsidRPr="0026649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ст. 125, ст. 126 </w:t>
      </w:r>
      <w:r w:rsidR="00FF39C3" w:rsidRPr="0026649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Земельного Кодексу України, ст. 25, ст. 5</w:t>
      </w:r>
      <w:r w:rsidR="002A60AC" w:rsidRPr="0026649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7</w:t>
      </w:r>
      <w:r w:rsidR="00FF39C3" w:rsidRPr="0026649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Закону України «Про землеустрій», п. 34 ч. 1 ст. 26, </w:t>
      </w:r>
      <w:r w:rsidR="0026649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</w:r>
      <w:r w:rsidR="00FF39C3" w:rsidRPr="0026649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ст. 59 Закону України “Про місцеве самоврядування в Україні”</w:t>
      </w:r>
      <w:bookmarkEnd w:id="4"/>
      <w:r w:rsidR="00FF39C3" w:rsidRPr="0026649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</w:p>
    <w:p w14:paraId="2C1C7D73" w14:textId="77777777" w:rsidR="00FF39C3" w:rsidRPr="00266493" w:rsidRDefault="00FF39C3" w:rsidP="00266493">
      <w:pPr>
        <w:tabs>
          <w:tab w:val="left" w:pos="5103"/>
          <w:tab w:val="left" w:pos="595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val="uk-UA" w:eastAsia="ru-RU"/>
        </w:rPr>
      </w:pPr>
    </w:p>
    <w:p w14:paraId="5C05746D" w14:textId="77777777" w:rsidR="00FF39C3" w:rsidRPr="00266493" w:rsidRDefault="00FF39C3" w:rsidP="002664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26649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міська рада вирішила:</w:t>
      </w:r>
    </w:p>
    <w:p w14:paraId="585056A8" w14:textId="77777777" w:rsidR="00FF39C3" w:rsidRPr="00266493" w:rsidRDefault="00FF39C3" w:rsidP="0026649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8"/>
          <w:lang w:val="uk-UA" w:eastAsia="ru-RU"/>
        </w:rPr>
      </w:pPr>
    </w:p>
    <w:p w14:paraId="1D195BCD" w14:textId="37A139E7" w:rsidR="00D26FDC" w:rsidRPr="00266493" w:rsidRDefault="00FF39C3" w:rsidP="0026649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6649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1. </w:t>
      </w:r>
      <w:r w:rsidR="00613DC9" w:rsidRPr="0026649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Затвердити технічну документацію із землеустрою щодо інвентаризації земель </w:t>
      </w:r>
      <w:r w:rsidR="00F37A17" w:rsidRPr="0026649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КП ТМР «Міська ритуальна служба», код КВЦПЗ</w:t>
      </w:r>
      <w:r w:rsidR="005E50FA" w:rsidRPr="0026649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</w:t>
      </w:r>
      <w:r w:rsidR="00F37A17" w:rsidRPr="0026649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07.09 – земельні ділянки загального користування відведені під місця поховання</w:t>
      </w:r>
      <w:r w:rsidR="00613DC9" w:rsidRPr="0026649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="00F37A17" w:rsidRPr="0026649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613DC9" w:rsidRPr="0026649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кадастровий номер </w:t>
      </w:r>
      <w:r w:rsidR="003907DF" w:rsidRPr="0026649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5925010100:00:013:0625 площею 6,3697 </w:t>
      </w:r>
      <w:r w:rsidR="00613DC9" w:rsidRPr="0026649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га</w:t>
      </w:r>
      <w:r w:rsidR="000D10C0" w:rsidRPr="0026649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за </w:t>
      </w:r>
      <w:proofErr w:type="spellStart"/>
      <w:r w:rsidR="000D10C0" w:rsidRPr="0026649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адресою</w:t>
      </w:r>
      <w:proofErr w:type="spellEnd"/>
      <w:r w:rsidR="000D10C0" w:rsidRPr="0026649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: </w:t>
      </w:r>
      <w:r w:rsidR="0026649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</w:r>
      <w:r w:rsidR="003907DF" w:rsidRPr="0026649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вул. Пам’яті, </w:t>
      </w:r>
      <w:proofErr w:type="spellStart"/>
      <w:r w:rsidR="003907DF" w:rsidRPr="0026649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м.Тростянець</w:t>
      </w:r>
      <w:proofErr w:type="spellEnd"/>
      <w:r w:rsidR="003907DF" w:rsidRPr="0026649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r w:rsidR="009F491B" w:rsidRPr="0026649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Охтирського району, Сумської </w:t>
      </w:r>
      <w:r w:rsidR="00E323DB" w:rsidRPr="0026649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області</w:t>
      </w:r>
      <w:r w:rsidR="003907DF" w:rsidRPr="0026649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14:paraId="1E26E82B" w14:textId="77777777" w:rsidR="003907DF" w:rsidRPr="00266493" w:rsidRDefault="003907DF" w:rsidP="0026649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57D3DE66" w14:textId="58B5795D" w:rsidR="00B972D6" w:rsidRPr="00266493" w:rsidRDefault="00B972D6" w:rsidP="00266493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6649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2.  Надати  </w:t>
      </w:r>
      <w:r w:rsidR="00D378CA" w:rsidRPr="0026649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КП ТМР «Міська ритуальна служба» </w:t>
      </w:r>
      <w:r w:rsidR="00534A9B" w:rsidRPr="0026649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земельну ділянку  кадастровий номер </w:t>
      </w:r>
      <w:r w:rsidR="003907DF" w:rsidRPr="0026649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5925010100:00:013:0625 площею 6,3697 </w:t>
      </w:r>
      <w:r w:rsidR="00534A9B" w:rsidRPr="0026649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га</w:t>
      </w:r>
      <w:r w:rsidR="006A68C2" w:rsidRPr="0026649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="00534A9B" w:rsidRPr="0026649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D378CA" w:rsidRPr="0026649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код КВЦПЗ </w:t>
      </w:r>
      <w:r w:rsidR="00D378CA" w:rsidRPr="0026649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>07.09 – земельні ділянки загального користування відведені під місця поховання</w:t>
      </w:r>
      <w:r w:rsidR="006A68C2" w:rsidRPr="0026649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="00D378CA" w:rsidRPr="0026649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BD080E" w:rsidRPr="0026649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</w:t>
      </w:r>
      <w:r w:rsidR="00D378CA" w:rsidRPr="0026649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постійне користування</w:t>
      </w:r>
      <w:r w:rsidR="006A68C2" w:rsidRPr="0026649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за </w:t>
      </w:r>
      <w:proofErr w:type="spellStart"/>
      <w:r w:rsidR="006A68C2" w:rsidRPr="0026649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адресою</w:t>
      </w:r>
      <w:proofErr w:type="spellEnd"/>
      <w:r w:rsidR="006A68C2" w:rsidRPr="0026649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: </w:t>
      </w:r>
      <w:r w:rsidR="003907DF" w:rsidRPr="0026649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вул. Пам’яті, м.</w:t>
      </w:r>
      <w:r w:rsidR="00266493" w:rsidRPr="002664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907DF" w:rsidRPr="0026649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Тростянець, </w:t>
      </w:r>
      <w:r w:rsidR="006A68C2" w:rsidRPr="0026649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Охтирського району, Сумської області </w:t>
      </w:r>
      <w:r w:rsidR="00D378CA" w:rsidRPr="0026649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 рахунок земель рекреаційного призначення Тростянецької міської ради </w:t>
      </w:r>
      <w:bookmarkStart w:id="5" w:name="_Hlk196403627"/>
    </w:p>
    <w:bookmarkEnd w:id="5"/>
    <w:p w14:paraId="28CCF34F" w14:textId="44FDC571" w:rsidR="005E50FA" w:rsidRPr="00266493" w:rsidRDefault="00B972D6" w:rsidP="0026649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6649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3.     Рекомендувати КП ТМР «Міська ритуальна служба» зареєструвати право постійного користування на </w:t>
      </w:r>
      <w:r w:rsidR="00D378CA" w:rsidRPr="0026649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вказану в п. 2 даного рішення </w:t>
      </w:r>
      <w:r w:rsidRPr="0026649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земельну ділянку за </w:t>
      </w:r>
      <w:proofErr w:type="spellStart"/>
      <w:r w:rsidRPr="0026649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адресою</w:t>
      </w:r>
      <w:proofErr w:type="spellEnd"/>
      <w:r w:rsidRPr="0026649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:</w:t>
      </w:r>
      <w:r w:rsidR="00F50607" w:rsidRPr="0026649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3907DF" w:rsidRPr="0026649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вул. Пам’яті, м.</w:t>
      </w:r>
      <w:r w:rsidR="00266493" w:rsidRPr="002664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907DF" w:rsidRPr="0026649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Тростянець</w:t>
      </w:r>
      <w:r w:rsidRPr="0026649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Охтирського району, Сумської області у Державному реєстрі речових прав на нерухоме майно</w:t>
      </w:r>
    </w:p>
    <w:p w14:paraId="18A0334D" w14:textId="54DCCA1B" w:rsidR="00B972D6" w:rsidRPr="00266493" w:rsidRDefault="00B972D6" w:rsidP="0026649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354247B0" w14:textId="77777777" w:rsidR="00B972D6" w:rsidRPr="00266493" w:rsidRDefault="00B972D6" w:rsidP="0026649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4E7EAA14" w14:textId="17DC12BC" w:rsidR="00482389" w:rsidRDefault="00FF39C3" w:rsidP="00845431">
      <w:pPr>
        <w:spacing w:after="0" w:line="240" w:lineRule="auto"/>
        <w:jc w:val="center"/>
      </w:pPr>
      <w:r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Міський голова</w:t>
      </w:r>
      <w:r w:rsidR="00F11468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ab/>
      </w:r>
      <w:bookmarkStart w:id="6" w:name="_GoBack"/>
      <w:bookmarkEnd w:id="6"/>
      <w:r w:rsidR="005E50FA">
        <w:rPr>
          <w:rFonts w:ascii="Times New Roman" w:eastAsia="Times New Roman" w:hAnsi="Times New Roman" w:cs="Times New Roman"/>
          <w:b/>
          <w:sz w:val="28"/>
          <w:szCs w:val="20"/>
          <w:lang w:val="en-US" w:eastAsia="ru-RU"/>
        </w:rPr>
        <w:t xml:space="preserve">  </w:t>
      </w:r>
      <w:r w:rsidRPr="00B0375F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Ю</w:t>
      </w:r>
      <w:r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 xml:space="preserve">рій </w:t>
      </w:r>
      <w:r w:rsidRPr="00B0375F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Б</w:t>
      </w:r>
      <w:r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ОВА</w:t>
      </w:r>
    </w:p>
    <w:sectPr w:rsidR="00482389" w:rsidSect="00266493">
      <w:pgSz w:w="11906" w:h="16838"/>
      <w:pgMar w:top="993" w:right="794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39C3"/>
    <w:rsid w:val="000154E9"/>
    <w:rsid w:val="00015B6B"/>
    <w:rsid w:val="00022814"/>
    <w:rsid w:val="000879FD"/>
    <w:rsid w:val="000B1235"/>
    <w:rsid w:val="000B7254"/>
    <w:rsid w:val="000D10C0"/>
    <w:rsid w:val="00184080"/>
    <w:rsid w:val="001C6940"/>
    <w:rsid w:val="002420FD"/>
    <w:rsid w:val="00266493"/>
    <w:rsid w:val="002A60AC"/>
    <w:rsid w:val="002B69E4"/>
    <w:rsid w:val="002F4A67"/>
    <w:rsid w:val="003907DF"/>
    <w:rsid w:val="003B2536"/>
    <w:rsid w:val="0041378C"/>
    <w:rsid w:val="00426A45"/>
    <w:rsid w:val="0047764F"/>
    <w:rsid w:val="00482389"/>
    <w:rsid w:val="00534A9B"/>
    <w:rsid w:val="00590FB7"/>
    <w:rsid w:val="005B1405"/>
    <w:rsid w:val="005E50FA"/>
    <w:rsid w:val="00613DC9"/>
    <w:rsid w:val="006351F5"/>
    <w:rsid w:val="00684CBF"/>
    <w:rsid w:val="006A68C2"/>
    <w:rsid w:val="006C24CB"/>
    <w:rsid w:val="00701547"/>
    <w:rsid w:val="00706B9F"/>
    <w:rsid w:val="00737D38"/>
    <w:rsid w:val="007427A6"/>
    <w:rsid w:val="00742FCD"/>
    <w:rsid w:val="007B648B"/>
    <w:rsid w:val="007C7A01"/>
    <w:rsid w:val="00813A17"/>
    <w:rsid w:val="00845431"/>
    <w:rsid w:val="0087659E"/>
    <w:rsid w:val="008A3791"/>
    <w:rsid w:val="00954A3B"/>
    <w:rsid w:val="009A3593"/>
    <w:rsid w:val="009E6320"/>
    <w:rsid w:val="009F491B"/>
    <w:rsid w:val="00B30BB8"/>
    <w:rsid w:val="00B972D6"/>
    <w:rsid w:val="00BA3657"/>
    <w:rsid w:val="00BD080E"/>
    <w:rsid w:val="00C24CE3"/>
    <w:rsid w:val="00C62D0C"/>
    <w:rsid w:val="00D157B0"/>
    <w:rsid w:val="00D26FDC"/>
    <w:rsid w:val="00D32E7E"/>
    <w:rsid w:val="00D378CA"/>
    <w:rsid w:val="00D464BC"/>
    <w:rsid w:val="00DD415E"/>
    <w:rsid w:val="00DE4487"/>
    <w:rsid w:val="00DF008A"/>
    <w:rsid w:val="00E30C22"/>
    <w:rsid w:val="00E323DB"/>
    <w:rsid w:val="00E54DA8"/>
    <w:rsid w:val="00E551D8"/>
    <w:rsid w:val="00E7438F"/>
    <w:rsid w:val="00EA4675"/>
    <w:rsid w:val="00F11468"/>
    <w:rsid w:val="00F2788D"/>
    <w:rsid w:val="00F37A17"/>
    <w:rsid w:val="00F50607"/>
    <w:rsid w:val="00F53598"/>
    <w:rsid w:val="00F9554B"/>
    <w:rsid w:val="00FB0818"/>
    <w:rsid w:val="00FB0983"/>
    <w:rsid w:val="00FB1321"/>
    <w:rsid w:val="00FF3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49D779"/>
  <w15:chartTrackingRefBased/>
  <w15:docId w15:val="{CF510C56-D3B0-4F03-A591-A8DF4281CA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39C3"/>
    <w:pPr>
      <w:spacing w:line="256" w:lineRule="auto"/>
    </w:pPr>
  </w:style>
  <w:style w:type="paragraph" w:styleId="1">
    <w:name w:val="heading 1"/>
    <w:basedOn w:val="a"/>
    <w:next w:val="a"/>
    <w:link w:val="10"/>
    <w:qFormat/>
    <w:rsid w:val="00266493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266493"/>
    <w:pPr>
      <w:keepNext/>
      <w:spacing w:after="0" w:line="240" w:lineRule="auto"/>
      <w:jc w:val="center"/>
      <w:outlineLvl w:val="2"/>
    </w:pPr>
    <w:rPr>
      <w:rFonts w:ascii="Garamond" w:eastAsia="Times New Roman" w:hAnsi="Garamond" w:cs="Times New Roman"/>
      <w:sz w:val="28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1">
    <w:name w:val="Сетка таблицы1"/>
    <w:basedOn w:val="a1"/>
    <w:next w:val="a3"/>
    <w:uiPriority w:val="39"/>
    <w:rsid w:val="00C62D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C62D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8A3791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B253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B2536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rsid w:val="00266493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semiHidden/>
    <w:rsid w:val="00266493"/>
    <w:rPr>
      <w:rFonts w:ascii="Garamond" w:eastAsia="Times New Roman" w:hAnsi="Garamond" w:cs="Times New Roman"/>
      <w:sz w:val="28"/>
      <w:szCs w:val="20"/>
      <w:lang w:val="uk-UA" w:eastAsia="ru-RU"/>
    </w:rPr>
  </w:style>
  <w:style w:type="paragraph" w:styleId="a7">
    <w:name w:val="Title"/>
    <w:basedOn w:val="a"/>
    <w:next w:val="a"/>
    <w:link w:val="a8"/>
    <w:uiPriority w:val="10"/>
    <w:qFormat/>
    <w:rsid w:val="00266493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8">
    <w:name w:val="Заголовок Знак"/>
    <w:basedOn w:val="a0"/>
    <w:link w:val="a7"/>
    <w:uiPriority w:val="10"/>
    <w:rsid w:val="00266493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927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314</TotalTime>
  <Pages>2</Pages>
  <Words>368</Words>
  <Characters>2104</Characters>
  <Application>Microsoft Office Word</Application>
  <DocSecurity>0</DocSecurity>
  <Lines>17</Lines>
  <Paragraphs>4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4</vt:i4>
      </vt:variant>
      <vt:variant>
        <vt:lpstr>Назва</vt:lpstr>
      </vt:variant>
      <vt:variant>
        <vt:i4>1</vt:i4>
      </vt:variant>
    </vt:vector>
  </HeadingPairs>
  <TitlesOfParts>
    <vt:vector size="6" baseType="lpstr">
      <vt:lpstr/>
      <vt:lpstr/>
      <vt:lpstr>У К Р А Ї Н А			Проєкт</vt:lpstr>
      <vt:lpstr>    Р І Ш Е Н Н Я</vt:lpstr>
      <vt:lpstr>від 24 червня 2025 року</vt:lpstr>
      <vt:lpstr/>
    </vt:vector>
  </TitlesOfParts>
  <Company/>
  <LinksUpToDate>false</LinksUpToDate>
  <CharactersWithSpaces>2468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user-tmr</cp:lastModifiedBy>
  <cp:revision>57</cp:revision>
  <cp:lastPrinted>2025-06-26T08:39:00Z</cp:lastPrinted>
  <dcterms:created xsi:type="dcterms:W3CDTF">2023-07-05T08:27:00Z</dcterms:created>
  <dcterms:modified xsi:type="dcterms:W3CDTF">2025-06-26T08:39:00Z</dcterms:modified>
</cp:coreProperties>
</file>