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F8593" w14:textId="77777777" w:rsidR="00F14F41" w:rsidRPr="00DC6976" w:rsidRDefault="00F14F41" w:rsidP="00F14F4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C6976">
        <w:rPr>
          <w:rFonts w:ascii="Times New Roman" w:eastAsia="Calibri" w:hAnsi="Times New Roman" w:cs="Times New Roman"/>
          <w:sz w:val="24"/>
          <w:szCs w:val="24"/>
          <w:lang w:val="uk-UA"/>
        </w:rPr>
        <w:t>Додаток</w:t>
      </w:r>
    </w:p>
    <w:p w14:paraId="247424AE" w14:textId="77777777" w:rsidR="00F14F41" w:rsidRPr="00DC6976" w:rsidRDefault="00F14F41" w:rsidP="00F14F41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C6976">
        <w:rPr>
          <w:rFonts w:ascii="Times New Roman" w:eastAsia="Calibri" w:hAnsi="Times New Roman" w:cs="Times New Roman"/>
          <w:sz w:val="24"/>
          <w:szCs w:val="24"/>
          <w:lang w:val="uk-UA"/>
        </w:rPr>
        <w:t>до рішення виконавчого комітету</w:t>
      </w:r>
    </w:p>
    <w:p w14:paraId="16AFFD9B" w14:textId="77777777" w:rsidR="00F14F41" w:rsidRPr="00DC6976" w:rsidRDefault="00F14F41" w:rsidP="00F14F41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C6976">
        <w:rPr>
          <w:rFonts w:ascii="Times New Roman" w:eastAsia="Calibri" w:hAnsi="Times New Roman" w:cs="Times New Roman"/>
          <w:sz w:val="24"/>
          <w:szCs w:val="24"/>
          <w:lang w:val="uk-UA"/>
        </w:rPr>
        <w:t>Тростянецької міської ради</w:t>
      </w:r>
    </w:p>
    <w:p w14:paraId="78A0E757" w14:textId="26290571" w:rsidR="00F14F41" w:rsidRPr="00DC6976" w:rsidRDefault="00F14F41" w:rsidP="00F14F41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C69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="00597812">
        <w:rPr>
          <w:rFonts w:ascii="Times New Roman" w:eastAsia="Calibri" w:hAnsi="Times New Roman" w:cs="Times New Roman"/>
          <w:sz w:val="24"/>
          <w:szCs w:val="24"/>
          <w:lang w:val="uk-UA"/>
        </w:rPr>
        <w:t>582</w:t>
      </w:r>
      <w:r w:rsidR="002E2675" w:rsidRPr="00DC69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C69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597812">
        <w:rPr>
          <w:rFonts w:ascii="Times New Roman" w:eastAsia="Calibri" w:hAnsi="Times New Roman" w:cs="Times New Roman"/>
          <w:sz w:val="24"/>
          <w:szCs w:val="24"/>
          <w:lang w:val="uk-UA"/>
        </w:rPr>
        <w:t>21</w:t>
      </w:r>
      <w:bookmarkStart w:id="0" w:name="_GoBack"/>
      <w:bookmarkEnd w:id="0"/>
      <w:r w:rsidR="002E2675" w:rsidRPr="00DC69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974A0" w:rsidRPr="00DC6976">
        <w:rPr>
          <w:rFonts w:ascii="Times New Roman" w:eastAsia="Calibri" w:hAnsi="Times New Roman" w:cs="Times New Roman"/>
          <w:sz w:val="24"/>
          <w:szCs w:val="24"/>
          <w:lang w:val="uk-UA"/>
        </w:rPr>
        <w:t>серп</w:t>
      </w:r>
      <w:r w:rsidRPr="00DC6976">
        <w:rPr>
          <w:rFonts w:ascii="Times New Roman" w:eastAsia="Calibri" w:hAnsi="Times New Roman" w:cs="Times New Roman"/>
          <w:sz w:val="24"/>
          <w:szCs w:val="24"/>
          <w:lang w:val="uk-UA"/>
        </w:rPr>
        <w:t>ня 2024 року</w:t>
      </w:r>
    </w:p>
    <w:p w14:paraId="4FD7F21C" w14:textId="77777777" w:rsidR="00F14F41" w:rsidRPr="00DC6976" w:rsidRDefault="00F14F41" w:rsidP="00F14F41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A6FFF9A" w14:textId="77777777" w:rsidR="00F14F41" w:rsidRPr="00DC6976" w:rsidRDefault="00F14F41" w:rsidP="00F14F41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5AD9236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uk-UA"/>
        </w:rPr>
        <w:t>Соціальний паспорт Тростянецької міської</w:t>
      </w:r>
    </w:p>
    <w:p w14:paraId="0ECEDE3D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uk-UA"/>
        </w:rPr>
        <w:t>територіальної громади</w:t>
      </w:r>
    </w:p>
    <w:p w14:paraId="31307B9D" w14:textId="77777777" w:rsidR="00F14F41" w:rsidRPr="00DC6976" w:rsidRDefault="00F14F41" w:rsidP="00F14F41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C030B61" w14:textId="77777777" w:rsidR="00F14F41" w:rsidRPr="00DC6976" w:rsidRDefault="00F14F41" w:rsidP="00F14F41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0BD85DCF" w14:textId="58489BB1" w:rsidR="00F14F41" w:rsidRPr="00DC6976" w:rsidRDefault="00F14F41" w:rsidP="00F14F41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C697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AFE3B6" wp14:editId="3D6B4BD2">
            <wp:extent cx="5772150" cy="3257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39250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16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660BECF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Тростянецька міська територіальна громада:</w:t>
      </w:r>
    </w:p>
    <w:p w14:paraId="2884EA6F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</w:pPr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м. Тростянець - адміністративний центр міської територіальної громади, </w:t>
      </w:r>
    </w:p>
    <w:p w14:paraId="0E2278FF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</w:pPr>
      <w:proofErr w:type="spellStart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Боголюбовський</w:t>
      </w:r>
      <w:proofErr w:type="spellEnd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старостинський</w:t>
      </w:r>
      <w:proofErr w:type="spellEnd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 xml:space="preserve"> округ:</w:t>
      </w:r>
    </w:p>
    <w:p w14:paraId="5B888BDA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</w:pPr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с. Боголюбове (с. Зарічне), с. Лучка, с. </w:t>
      </w:r>
      <w:proofErr w:type="spellStart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Мащанка</w:t>
      </w:r>
      <w:proofErr w:type="spellEnd"/>
    </w:p>
    <w:p w14:paraId="206A1366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</w:pPr>
      <w:proofErr w:type="spellStart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Кам‘янський</w:t>
      </w:r>
      <w:proofErr w:type="spellEnd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старостинський</w:t>
      </w:r>
      <w:proofErr w:type="spellEnd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 xml:space="preserve"> округ:</w:t>
      </w:r>
    </w:p>
    <w:p w14:paraId="2076E46F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</w:pPr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с. Кам’янка, с. </w:t>
      </w:r>
      <w:proofErr w:type="spellStart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Кам’янецьке</w:t>
      </w:r>
      <w:proofErr w:type="spellEnd"/>
    </w:p>
    <w:p w14:paraId="0C262888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</w:pPr>
      <w:proofErr w:type="spellStart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Люджанський</w:t>
      </w:r>
      <w:proofErr w:type="spellEnd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старостинський</w:t>
      </w:r>
      <w:proofErr w:type="spellEnd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 xml:space="preserve"> округ</w:t>
      </w:r>
    </w:p>
    <w:p w14:paraId="2EED9158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</w:pPr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с. Люджа</w:t>
      </w:r>
    </w:p>
    <w:p w14:paraId="6AEDAFB0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</w:pPr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Криничанський старостинський округ</w:t>
      </w:r>
    </w:p>
    <w:p w14:paraId="3B79E128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</w:pPr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с. Криничне, с. Лісне, с. Машкове</w:t>
      </w:r>
    </w:p>
    <w:p w14:paraId="4DBF9CDD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</w:pPr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Солдатський старостинський округ</w:t>
      </w:r>
    </w:p>
    <w:p w14:paraId="4AF1A240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</w:pPr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с. Солдатське, с. </w:t>
      </w:r>
      <w:proofErr w:type="spellStart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Крамчанка</w:t>
      </w:r>
      <w:proofErr w:type="spellEnd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, с. </w:t>
      </w:r>
      <w:proofErr w:type="spellStart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Ницаха</w:t>
      </w:r>
      <w:proofErr w:type="spellEnd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, с. Новоукраїнка</w:t>
      </w:r>
    </w:p>
    <w:p w14:paraId="32EA5488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</w:pPr>
      <w:proofErr w:type="spellStart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Дернівський</w:t>
      </w:r>
      <w:proofErr w:type="spellEnd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старостинський</w:t>
      </w:r>
      <w:proofErr w:type="spellEnd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 xml:space="preserve"> округ</w:t>
      </w:r>
    </w:p>
    <w:p w14:paraId="62B9B2BB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</w:pPr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с. Дернове, с. </w:t>
      </w:r>
      <w:proofErr w:type="spellStart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Рябівка</w:t>
      </w:r>
      <w:proofErr w:type="spellEnd"/>
    </w:p>
    <w:p w14:paraId="090A9B29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</w:pPr>
      <w:proofErr w:type="spellStart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Білківський</w:t>
      </w:r>
      <w:proofErr w:type="spellEnd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старостинський</w:t>
      </w:r>
      <w:proofErr w:type="spellEnd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 xml:space="preserve"> округ</w:t>
      </w:r>
    </w:p>
    <w:p w14:paraId="76EF2498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</w:pPr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с. Білка, с. Олексине, с. Вишневе, с. </w:t>
      </w:r>
      <w:proofErr w:type="spellStart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Микитівка</w:t>
      </w:r>
      <w:proofErr w:type="spellEnd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, с. Новоселівка, с. Грузьке,  с. Хвощова</w:t>
      </w:r>
    </w:p>
    <w:p w14:paraId="4F5BDDF8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</w:pPr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Печинський старостинський округ</w:t>
      </w:r>
    </w:p>
    <w:p w14:paraId="125F4B96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</w:pPr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с. Печини, с. </w:t>
      </w:r>
      <w:proofErr w:type="spellStart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Савелове</w:t>
      </w:r>
      <w:proofErr w:type="spellEnd"/>
    </w:p>
    <w:p w14:paraId="6CE380D2" w14:textId="77777777" w:rsidR="00F14F41" w:rsidRPr="00DC6976" w:rsidRDefault="00F14F41" w:rsidP="00F14F41">
      <w:pPr>
        <w:tabs>
          <w:tab w:val="left" w:pos="6615"/>
          <w:tab w:val="right" w:pos="9468"/>
        </w:tabs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</w:pPr>
      <w:proofErr w:type="spellStart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Мартинівський</w:t>
      </w:r>
      <w:proofErr w:type="spellEnd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старостинський</w:t>
      </w:r>
      <w:proofErr w:type="spellEnd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 xml:space="preserve"> округ</w:t>
      </w:r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ab/>
      </w:r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ab/>
      </w:r>
    </w:p>
    <w:p w14:paraId="6ED1F57E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</w:pPr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lastRenderedPageBreak/>
        <w:t xml:space="preserve">с. </w:t>
      </w:r>
      <w:proofErr w:type="spellStart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Мартинівка</w:t>
      </w:r>
      <w:proofErr w:type="spellEnd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, с. Золотарівка, с. </w:t>
      </w:r>
      <w:proofErr w:type="spellStart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Артемо-Растівка</w:t>
      </w:r>
      <w:proofErr w:type="spellEnd"/>
    </w:p>
    <w:p w14:paraId="07C3D0B2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</w:pPr>
      <w:proofErr w:type="spellStart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Семеренківський</w:t>
      </w:r>
      <w:proofErr w:type="spellEnd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старостинський</w:t>
      </w:r>
      <w:proofErr w:type="spellEnd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 xml:space="preserve"> округ</w:t>
      </w:r>
    </w:p>
    <w:p w14:paraId="7E2A021E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</w:pPr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с. </w:t>
      </w:r>
      <w:proofErr w:type="spellStart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Семереньки</w:t>
      </w:r>
      <w:proofErr w:type="spellEnd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, с. </w:t>
      </w:r>
      <w:proofErr w:type="spellStart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Поляне</w:t>
      </w:r>
      <w:proofErr w:type="spellEnd"/>
    </w:p>
    <w:p w14:paraId="2CA047B7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</w:pPr>
      <w:proofErr w:type="spellStart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Станівський</w:t>
      </w:r>
      <w:proofErr w:type="spellEnd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старостинський</w:t>
      </w:r>
      <w:proofErr w:type="spellEnd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 xml:space="preserve"> округ:</w:t>
      </w:r>
    </w:p>
    <w:p w14:paraId="1BEBF30D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</w:pPr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с. Станова, с. Тучне, с. </w:t>
      </w:r>
      <w:proofErr w:type="spellStart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Оводівка</w:t>
      </w:r>
      <w:proofErr w:type="spellEnd"/>
    </w:p>
    <w:p w14:paraId="45D7FCB5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</w:pPr>
      <w:proofErr w:type="spellStart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Буймерський</w:t>
      </w:r>
      <w:proofErr w:type="spellEnd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 xml:space="preserve"> </w:t>
      </w:r>
      <w:proofErr w:type="spellStart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старостинський</w:t>
      </w:r>
      <w:proofErr w:type="spellEnd"/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 xml:space="preserve"> округ</w:t>
      </w:r>
    </w:p>
    <w:p w14:paraId="0A06946F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</w:pPr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с. </w:t>
      </w:r>
      <w:proofErr w:type="spellStart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Буймер</w:t>
      </w:r>
      <w:proofErr w:type="spellEnd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, с. </w:t>
      </w:r>
      <w:proofErr w:type="spellStart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Скрягівка</w:t>
      </w:r>
      <w:proofErr w:type="spellEnd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, с. Зубівка, с. Виноградне, с. Братське</w:t>
      </w:r>
    </w:p>
    <w:p w14:paraId="39791049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val="uk-UA" w:eastAsia="zh-CN"/>
        </w:rPr>
      </w:pPr>
    </w:p>
    <w:p w14:paraId="74728F91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val="uk-UA" w:eastAsia="zh-CN"/>
        </w:rPr>
      </w:pPr>
      <w:r w:rsidRPr="00DC6976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val="uk-UA" w:eastAsia="zh-CN"/>
        </w:rPr>
        <w:t>Відстань від населених пунктів, що входять до складу ТГ, до адміністративного центру ТГ:</w:t>
      </w:r>
    </w:p>
    <w:p w14:paraId="69FA9FB7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val="uk-UA" w:eastAsia="zh-CN"/>
        </w:rPr>
      </w:pPr>
    </w:p>
    <w:p w14:paraId="4ECE1B01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</w:pPr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Солдатське</w:t>
      </w:r>
      <w:r w:rsidRPr="00DC6976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val="uk-UA" w:eastAsia="zh-CN"/>
        </w:rPr>
        <w:t xml:space="preserve">- </w:t>
      </w:r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Тростянець - 24;</w:t>
      </w:r>
    </w:p>
    <w:p w14:paraId="53EEC1F0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</w:pPr>
      <w:proofErr w:type="spellStart"/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Крамчанка</w:t>
      </w:r>
      <w:proofErr w:type="spellEnd"/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 xml:space="preserve"> – Тростянець - 27;</w:t>
      </w:r>
    </w:p>
    <w:p w14:paraId="09930675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</w:pPr>
      <w:proofErr w:type="spellStart"/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Ницаха</w:t>
      </w:r>
      <w:proofErr w:type="spellEnd"/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 xml:space="preserve"> - Тростянець - 20;</w:t>
      </w:r>
    </w:p>
    <w:p w14:paraId="686B6A0D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</w:pPr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Новоукраїнка - Тростянець  - 17;</w:t>
      </w:r>
    </w:p>
    <w:p w14:paraId="7BD073B9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</w:pPr>
      <w:proofErr w:type="spellStart"/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Мартинівка</w:t>
      </w:r>
      <w:proofErr w:type="spellEnd"/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 xml:space="preserve"> – Тростянець -25 км;</w:t>
      </w:r>
    </w:p>
    <w:p w14:paraId="06F47BD8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</w:pPr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Дернове – Тростянець – 33 км;</w:t>
      </w:r>
    </w:p>
    <w:p w14:paraId="6C3FB5DA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</w:pPr>
      <w:proofErr w:type="spellStart"/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Рябівка</w:t>
      </w:r>
      <w:proofErr w:type="spellEnd"/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 xml:space="preserve"> – Тростянець – 37 км;</w:t>
      </w:r>
    </w:p>
    <w:p w14:paraId="633068B9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</w:pPr>
      <w:proofErr w:type="spellStart"/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Кам’янецьке</w:t>
      </w:r>
      <w:proofErr w:type="spellEnd"/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 xml:space="preserve"> – Тростянець – 25 км;</w:t>
      </w:r>
    </w:p>
    <w:p w14:paraId="532E7D36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</w:pPr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Зарічне – Тростянець – 12 км;</w:t>
      </w:r>
    </w:p>
    <w:p w14:paraId="3986720F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</w:pPr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Лучка – Тростянець- 13 км;</w:t>
      </w:r>
    </w:p>
    <w:p w14:paraId="75D2836F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</w:pPr>
      <w:proofErr w:type="spellStart"/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Мащанка</w:t>
      </w:r>
      <w:proofErr w:type="spellEnd"/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 xml:space="preserve"> – Тростянець – 12 км;</w:t>
      </w:r>
    </w:p>
    <w:p w14:paraId="28093F4C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</w:pPr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Тростянець-Люджа – 7 км;</w:t>
      </w:r>
    </w:p>
    <w:p w14:paraId="05CE17C3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</w:pPr>
      <w:proofErr w:type="spellStart"/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Семереньки</w:t>
      </w:r>
      <w:proofErr w:type="spellEnd"/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 xml:space="preserve"> – Тростянець – 23 км;</w:t>
      </w:r>
    </w:p>
    <w:p w14:paraId="4E723C73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</w:pPr>
      <w:proofErr w:type="spellStart"/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Поляне</w:t>
      </w:r>
      <w:proofErr w:type="spellEnd"/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 xml:space="preserve"> – Тростянець- 25 км;</w:t>
      </w:r>
    </w:p>
    <w:p w14:paraId="0F85F2DA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</w:pPr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Білка- Тростянець – 7 км;</w:t>
      </w:r>
    </w:p>
    <w:p w14:paraId="20C25E54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</w:pPr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Грузьке – Тростянець – 14 км;</w:t>
      </w:r>
    </w:p>
    <w:p w14:paraId="5BA97AC8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</w:pPr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Вишневе-Тростянець -18 км;</w:t>
      </w:r>
    </w:p>
    <w:p w14:paraId="0FD82253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</w:pPr>
      <w:proofErr w:type="spellStart"/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Микитівка</w:t>
      </w:r>
      <w:proofErr w:type="spellEnd"/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- Тростянець- 10 км;</w:t>
      </w:r>
    </w:p>
    <w:p w14:paraId="71A9918E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</w:pPr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Новоселівка- Тростянець – 11 км;</w:t>
      </w:r>
    </w:p>
    <w:p w14:paraId="1141F8C3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</w:pPr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Олексине – Тростянець – 9 км;</w:t>
      </w:r>
    </w:p>
    <w:p w14:paraId="2AF11434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</w:pPr>
      <w:proofErr w:type="spellStart"/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Буймер</w:t>
      </w:r>
      <w:proofErr w:type="spellEnd"/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- Тростянець- 19 км;</w:t>
      </w:r>
    </w:p>
    <w:p w14:paraId="7DA0CDAD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</w:pPr>
      <w:proofErr w:type="spellStart"/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Скрягівка</w:t>
      </w:r>
      <w:proofErr w:type="spellEnd"/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 xml:space="preserve"> – Тростянець- 23 км;</w:t>
      </w:r>
    </w:p>
    <w:p w14:paraId="1CFF6E4B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</w:pPr>
      <w:r w:rsidRPr="00DC6976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  <w:t>Виноградне – Тростянець – 13 км.</w:t>
      </w:r>
    </w:p>
    <w:p w14:paraId="0E37043F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zh-CN"/>
        </w:rPr>
      </w:pPr>
    </w:p>
    <w:p w14:paraId="6FAAA5EC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u w:val="single"/>
          <w:lang w:val="uk-UA" w:eastAsia="zh-CN"/>
        </w:rPr>
      </w:pPr>
      <w:r w:rsidRPr="00DC6976">
        <w:rPr>
          <w:rFonts w:ascii="Times New Roman" w:eastAsia="Times New Roman" w:hAnsi="Times New Roman" w:cs="Times New Roman"/>
          <w:b/>
          <w:kern w:val="3"/>
          <w:sz w:val="28"/>
          <w:szCs w:val="28"/>
          <w:u w:val="single"/>
          <w:lang w:val="uk-UA" w:eastAsia="zh-CN"/>
        </w:rPr>
        <w:t xml:space="preserve"> Залізничний транспорт</w:t>
      </w:r>
    </w:p>
    <w:p w14:paraId="00AC420E" w14:textId="77777777" w:rsidR="00F14F41" w:rsidRPr="00DC6976" w:rsidRDefault="00F14F41" w:rsidP="00F14F41">
      <w:pPr>
        <w:suppressAutoHyphens/>
        <w:overflowPunct w:val="0"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u w:val="single"/>
          <w:lang w:val="uk-UA" w:eastAsia="zh-CN"/>
        </w:rPr>
      </w:pPr>
      <w:r w:rsidRPr="00DC6976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    Станції, зупинки (назва) </w:t>
      </w:r>
      <w:r w:rsidRPr="00DC6976">
        <w:rPr>
          <w:rFonts w:ascii="Times New Roman" w:eastAsia="Times New Roman" w:hAnsi="Times New Roman" w:cs="Times New Roman"/>
          <w:kern w:val="3"/>
          <w:sz w:val="28"/>
          <w:szCs w:val="28"/>
          <w:u w:val="single"/>
          <w:lang w:val="uk-UA" w:eastAsia="zh-CN"/>
        </w:rPr>
        <w:t>Тростянець-</w:t>
      </w:r>
      <w:proofErr w:type="spellStart"/>
      <w:r w:rsidRPr="00DC6976">
        <w:rPr>
          <w:rFonts w:ascii="Times New Roman" w:eastAsia="Times New Roman" w:hAnsi="Times New Roman" w:cs="Times New Roman"/>
          <w:kern w:val="3"/>
          <w:sz w:val="28"/>
          <w:szCs w:val="28"/>
          <w:u w:val="single"/>
          <w:lang w:val="uk-UA" w:eastAsia="zh-CN"/>
        </w:rPr>
        <w:t>Смородине</w:t>
      </w:r>
      <w:proofErr w:type="spellEnd"/>
      <w:r w:rsidRPr="00DC6976">
        <w:rPr>
          <w:rFonts w:ascii="Times New Roman" w:eastAsia="Times New Roman" w:hAnsi="Times New Roman" w:cs="Times New Roman"/>
          <w:kern w:val="3"/>
          <w:sz w:val="28"/>
          <w:szCs w:val="28"/>
          <w:u w:val="single"/>
          <w:lang w:val="uk-UA" w:eastAsia="zh-CN"/>
        </w:rPr>
        <w:t xml:space="preserve">, </w:t>
      </w:r>
      <w:proofErr w:type="spellStart"/>
      <w:r w:rsidRPr="00DC6976">
        <w:rPr>
          <w:rFonts w:ascii="Times New Roman" w:eastAsia="Times New Roman" w:hAnsi="Times New Roman" w:cs="Times New Roman"/>
          <w:kern w:val="3"/>
          <w:sz w:val="28"/>
          <w:szCs w:val="28"/>
          <w:u w:val="single"/>
          <w:lang w:val="uk-UA" w:eastAsia="zh-CN"/>
        </w:rPr>
        <w:t>Рупино</w:t>
      </w:r>
      <w:proofErr w:type="spellEnd"/>
      <w:r w:rsidRPr="00DC6976">
        <w:rPr>
          <w:rFonts w:ascii="Times New Roman" w:eastAsia="Times New Roman" w:hAnsi="Times New Roman" w:cs="Times New Roman"/>
          <w:kern w:val="3"/>
          <w:sz w:val="28"/>
          <w:szCs w:val="28"/>
          <w:u w:val="single"/>
          <w:lang w:val="uk-UA" w:eastAsia="zh-CN"/>
        </w:rPr>
        <w:t xml:space="preserve">, </w:t>
      </w:r>
      <w:proofErr w:type="spellStart"/>
      <w:r w:rsidRPr="00DC6976">
        <w:rPr>
          <w:rFonts w:ascii="Times New Roman" w:eastAsia="Times New Roman" w:hAnsi="Times New Roman" w:cs="Times New Roman"/>
          <w:kern w:val="3"/>
          <w:sz w:val="28"/>
          <w:szCs w:val="28"/>
          <w:u w:val="single"/>
          <w:lang w:val="uk-UA" w:eastAsia="zh-CN"/>
        </w:rPr>
        <w:t>Бакирівка</w:t>
      </w:r>
      <w:proofErr w:type="spellEnd"/>
      <w:r w:rsidRPr="00DC6976">
        <w:rPr>
          <w:rFonts w:ascii="Times New Roman" w:eastAsia="Times New Roman" w:hAnsi="Times New Roman" w:cs="Times New Roman"/>
          <w:kern w:val="3"/>
          <w:sz w:val="28"/>
          <w:szCs w:val="28"/>
          <w:u w:val="single"/>
          <w:lang w:val="uk-UA" w:eastAsia="zh-CN"/>
        </w:rPr>
        <w:t xml:space="preserve">, Ворскла, </w:t>
      </w:r>
      <w:proofErr w:type="spellStart"/>
      <w:r w:rsidRPr="00DC6976">
        <w:rPr>
          <w:rFonts w:ascii="Times New Roman" w:eastAsia="Times New Roman" w:hAnsi="Times New Roman" w:cs="Times New Roman"/>
          <w:kern w:val="3"/>
          <w:sz w:val="28"/>
          <w:szCs w:val="28"/>
          <w:u w:val="single"/>
          <w:lang w:val="uk-UA" w:eastAsia="zh-CN"/>
        </w:rPr>
        <w:t>Олексино</w:t>
      </w:r>
      <w:proofErr w:type="spellEnd"/>
    </w:p>
    <w:p w14:paraId="6B6EB52D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</w:p>
    <w:p w14:paraId="112971FE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Дата утворення Тростянецької міської територіальної громади – 2020 рік</w:t>
      </w:r>
    </w:p>
    <w:p w14:paraId="7E06D8D7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Дата утворення міста – 1660 рік</w:t>
      </w:r>
    </w:p>
    <w:p w14:paraId="67B99974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</w:pPr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День міста – перша субота вересня</w:t>
      </w:r>
    </w:p>
    <w:p w14:paraId="5640DFF7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</w:t>
      </w:r>
    </w:p>
    <w:p w14:paraId="11DCE4FE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</w:pPr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 </w:t>
      </w:r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 xml:space="preserve">Загальна площа громади – 788,66  км </w:t>
      </w:r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vertAlign w:val="superscript"/>
          <w:lang w:val="uk-UA" w:eastAsia="ru-RU"/>
        </w:rPr>
        <w:t>2</w:t>
      </w:r>
    </w:p>
    <w:p w14:paraId="6249AB14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uk-UA"/>
        </w:rPr>
        <w:t>Територією міської територіальної громади проходять:</w:t>
      </w:r>
    </w:p>
    <w:p w14:paraId="3F35110E" w14:textId="77777777" w:rsidR="00F14F41" w:rsidRPr="00DC6976" w:rsidRDefault="00F14F41" w:rsidP="00F14F41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16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uk-UA"/>
        </w:rPr>
        <w:t>автодорога Суми – Полтава – Олександрія (Глухів – Харків)</w:t>
      </w:r>
    </w:p>
    <w:p w14:paraId="71DC2A6A" w14:textId="77777777" w:rsidR="00F14F41" w:rsidRPr="00DC6976" w:rsidRDefault="00F14F41" w:rsidP="00F14F41">
      <w:pPr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</w:pPr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lastRenderedPageBreak/>
        <w:t xml:space="preserve">залізнична магістраль Київ – Суми – Харків </w:t>
      </w:r>
    </w:p>
    <w:p w14:paraId="265406AA" w14:textId="77777777" w:rsidR="00F14F41" w:rsidRPr="00DC6976" w:rsidRDefault="00F14F41" w:rsidP="00F14F41">
      <w:pPr>
        <w:kinsoku w:val="0"/>
        <w:overflowPunct w:val="0"/>
        <w:spacing w:after="0" w:line="240" w:lineRule="auto"/>
        <w:ind w:firstLine="708"/>
        <w:textAlignment w:val="baseline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</w:pPr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Залізнична станція </w:t>
      </w:r>
      <w:r w:rsidRPr="00DC6976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«Тростянець-Смородино»</w:t>
      </w:r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, яка розташована в місті, є одним із значних залізничних вузлів Сумської області.</w:t>
      </w:r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ab/>
      </w:r>
    </w:p>
    <w:p w14:paraId="00907FCE" w14:textId="77777777" w:rsidR="00F14F41" w:rsidRPr="00DC6976" w:rsidRDefault="00F14F41" w:rsidP="00F14F41">
      <w:pPr>
        <w:kinsoku w:val="0"/>
        <w:overflowPunct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 Залізничні зупинки: </w:t>
      </w:r>
      <w:proofErr w:type="spellStart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Рупино</w:t>
      </w:r>
      <w:proofErr w:type="spellEnd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, </w:t>
      </w:r>
      <w:proofErr w:type="spellStart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Бакирівка</w:t>
      </w:r>
      <w:proofErr w:type="spellEnd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, Ворскла, Олексине, </w:t>
      </w:r>
      <w:proofErr w:type="spellStart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Скрягівка</w:t>
      </w:r>
      <w:proofErr w:type="spellEnd"/>
      <w:r w:rsidRPr="00DC6976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, 102 ЗП км, Радгоспна.</w:t>
      </w:r>
    </w:p>
    <w:p w14:paraId="42839F5C" w14:textId="77777777" w:rsidR="00F14F41" w:rsidRPr="00DC6976" w:rsidRDefault="00F14F41" w:rsidP="00F14F41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</w:pPr>
    </w:p>
    <w:p w14:paraId="4E8555A1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ФІЗИКО-ГЕОГРАФІЧНІ ВІДОМОСТІ</w:t>
      </w:r>
    </w:p>
    <w:p w14:paraId="6C32D22F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720" w:firstLine="273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ТА АДМІНІСТРАТИВНО-ТЕРИТОРІАЛЬНИЙ РОЗПОДІЛ</w:t>
      </w:r>
    </w:p>
    <w:p w14:paraId="74B646F6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8640" w:firstLine="7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uk-UA"/>
        </w:rPr>
      </w:pPr>
      <w:bookmarkStart w:id="1" w:name="R2"/>
      <w:bookmarkEnd w:id="1"/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"/>
        <w:gridCol w:w="3464"/>
        <w:gridCol w:w="1820"/>
        <w:gridCol w:w="1820"/>
        <w:gridCol w:w="1822"/>
      </w:tblGrid>
      <w:tr w:rsidR="00F14F41" w:rsidRPr="00DC6976" w14:paraId="66273E89" w14:textId="77777777" w:rsidTr="00F14F41">
        <w:trPr>
          <w:trHeight w:val="90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CD4F2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62EB9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Міські, селищні, сільські ради та населенні пункти в них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F4672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Загальна площа території</w:t>
            </w:r>
          </w:p>
          <w:p w14:paraId="3625391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(км</w:t>
            </w: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 w:eastAsia="uk-UA"/>
              </w:rPr>
              <w:t>2</w:t>
            </w: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0B70C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Кількість</w:t>
            </w:r>
          </w:p>
          <w:p w14:paraId="4AF3860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населення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6A53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Кількість</w:t>
            </w:r>
          </w:p>
          <w:p w14:paraId="391E9AD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виборців</w:t>
            </w:r>
          </w:p>
        </w:tc>
      </w:tr>
      <w:tr w:rsidR="00F14F41" w:rsidRPr="00DC6976" w14:paraId="36F6E389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7077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5C66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Тростянецька міська ТГ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85DE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788,66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6C7D3" w14:textId="041CE923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26831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CB4F4" w14:textId="7E21106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22922</w:t>
            </w:r>
          </w:p>
        </w:tc>
      </w:tr>
      <w:tr w:rsidR="00F14F41" w:rsidRPr="00DC6976" w14:paraId="755F0DA8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3D20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1.1.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CB5B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 Тростянець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464F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30,20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52C4C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19618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4E19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16165</w:t>
            </w:r>
          </w:p>
        </w:tc>
      </w:tr>
      <w:tr w:rsidR="00F14F41" w:rsidRPr="00DC6976" w14:paraId="1501D95A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BE1E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5A50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Боголюбовський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старостинський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округ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9803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87D8E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423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8EE7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370</w:t>
            </w:r>
          </w:p>
        </w:tc>
      </w:tr>
      <w:tr w:rsidR="00F14F41" w:rsidRPr="00DC6976" w14:paraId="44DF3710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FBFE0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E26F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Боголюбове (с. Зарічне)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8CCD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0,834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6093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BC7D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</w:t>
            </w:r>
          </w:p>
        </w:tc>
      </w:tr>
      <w:tr w:rsidR="00F14F41" w:rsidRPr="00DC6976" w14:paraId="43BDBD94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0291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6489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с.Лучка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1A9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0,586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4896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139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885B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117</w:t>
            </w:r>
          </w:p>
        </w:tc>
      </w:tr>
      <w:tr w:rsidR="00F14F41" w:rsidRPr="00DC6976" w14:paraId="4CFC022F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EAE4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1.4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0DFF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Мащанка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DD2F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27,14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3107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193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C858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167</w:t>
            </w:r>
          </w:p>
        </w:tc>
      </w:tr>
      <w:tr w:rsidR="00F14F41" w:rsidRPr="00DC6976" w14:paraId="67F3ADCA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C92F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03D3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Кам’янський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старостинський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округ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A501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E35C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904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2D7F5" w14:textId="3D6B6322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773</w:t>
            </w:r>
          </w:p>
        </w:tc>
      </w:tr>
      <w:tr w:rsidR="00F14F41" w:rsidRPr="00DC6976" w14:paraId="121EA824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F0BC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1.5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3B29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с.Кам’янка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87C1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2,682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BD61C9" w14:textId="7803F8F2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783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D3749" w14:textId="7B7BB121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673</w:t>
            </w:r>
          </w:p>
        </w:tc>
      </w:tr>
      <w:tr w:rsidR="00F14F41" w:rsidRPr="00DC6976" w14:paraId="485E51FE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251E8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1.6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11CC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Кам’янецьке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8C75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1,382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5358E6" w14:textId="514E8A9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118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64DA9" w14:textId="6FB4A818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F14F41" w:rsidRPr="00DC6976" w14:paraId="67448B1A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C520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34E0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Люджанський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старостинський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округ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43B1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59,14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B4974" w14:textId="7CD12513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521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4DC326" w14:textId="4B6D982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420</w:t>
            </w:r>
          </w:p>
        </w:tc>
      </w:tr>
      <w:tr w:rsidR="00F14F41" w:rsidRPr="00DC6976" w14:paraId="2D250DC4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95FC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1.7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C2E6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Люджа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C3E5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59,14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F85AA" w14:textId="6F5E5C4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</w:t>
            </w:r>
            <w:r w:rsidR="007C1F55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F7953C" w14:textId="3855424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</w:t>
            </w:r>
            <w:r w:rsidR="007C1F55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F14F41" w:rsidRPr="00DC6976" w14:paraId="2C13B4FE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DF26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9C10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Криничанський старостинський округ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8EC7F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53,36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9A2A4B" w14:textId="7277CCF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7C1F5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557BC" w14:textId="6E868F91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7C1F5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46</w:t>
            </w:r>
          </w:p>
        </w:tc>
      </w:tr>
      <w:tr w:rsidR="00F14F41" w:rsidRPr="00DC6976" w14:paraId="5E9A877C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134B1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1.8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35856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Криничне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ABF0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1,351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8EE221" w14:textId="6AB9AB1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7C1F55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5F87B" w14:textId="64CA45D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7C1F55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</w:t>
            </w:r>
          </w:p>
        </w:tc>
      </w:tr>
      <w:tr w:rsidR="00F14F41" w:rsidRPr="00DC6976" w14:paraId="0F7DE88F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4C832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1.9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13B1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Лісне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5218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0,293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4CE2D" w14:textId="4D2367C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="007C1F55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9677C8" w14:textId="7717CC4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="007C1F55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F14F41" w:rsidRPr="00DC6976" w14:paraId="4A1E7D80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F729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1.10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AFC7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Машкове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E5431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0,454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4CAB7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ADEB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F14F41" w:rsidRPr="00DC6976" w14:paraId="1292AED1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176B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4DEF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Солдатський старостинський округ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A8D5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102,84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ABF8E6" w14:textId="79D094B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  <w:r w:rsidR="007C1F5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86A4B" w14:textId="0EB1B54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  <w:r w:rsidR="007C1F5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44</w:t>
            </w:r>
          </w:p>
        </w:tc>
      </w:tr>
      <w:tr w:rsidR="00F14F41" w:rsidRPr="00DC6976" w14:paraId="16758830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94D2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1.11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1F17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с.Солдатське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3843D5" w14:textId="1399FF9D" w:rsidR="00F14F41" w:rsidRPr="00DC6976" w:rsidRDefault="007C1F55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2,60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8F1CAC" w14:textId="316D3598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7C1F55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4BA13D" w14:textId="3492604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7C1F55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84</w:t>
            </w:r>
          </w:p>
        </w:tc>
      </w:tr>
      <w:tr w:rsidR="00F14F41" w:rsidRPr="00DC6976" w14:paraId="5680266E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669E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1.12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9ECA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Крамчанка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7C64A" w14:textId="21C702C4" w:rsidR="00F14F41" w:rsidRPr="00DC6976" w:rsidRDefault="007C1F55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1,90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ECAA5" w14:textId="26FB39E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7C1F55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87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0D38A" w14:textId="41D2D3F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7C1F55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</w:t>
            </w:r>
          </w:p>
        </w:tc>
      </w:tr>
      <w:tr w:rsidR="00F14F41" w:rsidRPr="00DC6976" w14:paraId="48A15CF4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4F26E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1.13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31BD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Ницаха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9FF75A" w14:textId="2F482B00" w:rsidR="00F14F41" w:rsidRPr="00DC6976" w:rsidRDefault="007C1F55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1,91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0EEEC" w14:textId="1F05696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7C1F55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A8230" w14:textId="68ABF863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7C1F55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</w:t>
            </w:r>
          </w:p>
        </w:tc>
      </w:tr>
      <w:tr w:rsidR="00F14F41" w:rsidRPr="00DC6976" w14:paraId="1A5B9061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77DDA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1.14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FF1F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с.Новоукраїнка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71781A" w14:textId="1384603B" w:rsidR="00F14F41" w:rsidRPr="00DC6976" w:rsidRDefault="007C1F55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0,63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95735" w14:textId="0C14881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7C1F55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37D52" w14:textId="3D9F980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7C1F55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F14F41" w:rsidRPr="00DC6976" w14:paraId="06BBFB91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E87B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6882D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Дернівський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старостинський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округ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F6CE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39,57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B0F597" w14:textId="5449C1E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7C1F5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A7374" w14:textId="520C4436" w:rsidR="00F14F41" w:rsidRPr="00DC6976" w:rsidRDefault="007C1F55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199</w:t>
            </w:r>
          </w:p>
        </w:tc>
      </w:tr>
      <w:tr w:rsidR="00F14F41" w:rsidRPr="00DC6976" w14:paraId="149493E0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E95A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1.15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03FC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Дернове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8B5E9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35,07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830D4" w14:textId="3313C84E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7C1F55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5FF6B" w14:textId="786E3CD2" w:rsidR="00F14F41" w:rsidRPr="00DC6976" w:rsidRDefault="007C1F55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195</w:t>
            </w:r>
          </w:p>
        </w:tc>
      </w:tr>
      <w:tr w:rsidR="00F14F41" w:rsidRPr="00DC6976" w14:paraId="38D7D436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9B05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1.16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F141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Рябівка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33E7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4,5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E0B306" w14:textId="009C08B6" w:rsidR="00F14F41" w:rsidRPr="00DC6976" w:rsidRDefault="007C1F55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0CBD1" w14:textId="0AB34549" w:rsidR="00F14F41" w:rsidRPr="00DC6976" w:rsidRDefault="007C1F55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F14F41" w:rsidRPr="00DC6976" w14:paraId="181C06A4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4F9C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013A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Білківський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старостинський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округ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FA465" w14:textId="6BAF1079" w:rsidR="00F14F41" w:rsidRPr="00DC6976" w:rsidRDefault="007C1F55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93</w:t>
            </w:r>
            <w:r w:rsidR="00F14F41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,</w:t>
            </w: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29AA6" w14:textId="6AE34B6A" w:rsidR="00F14F41" w:rsidRPr="00DC6976" w:rsidRDefault="007C1F55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1988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391C5" w14:textId="6F61E448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15</w:t>
            </w:r>
            <w:r w:rsidR="007C1F5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55</w:t>
            </w:r>
          </w:p>
        </w:tc>
      </w:tr>
      <w:tr w:rsidR="00F14F41" w:rsidRPr="00DC6976" w14:paraId="1D6EF283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76D6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1.17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D38F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с.Білка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E9A04" w14:textId="07DB0299" w:rsidR="00F14F41" w:rsidRPr="00DC6976" w:rsidRDefault="007C1F55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</w:t>
            </w:r>
            <w:r w:rsidR="00F14F41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78032" w14:textId="3DFCA8A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7C1F55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5DB17D" w14:textId="635CD773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="007C1F55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</w:t>
            </w:r>
          </w:p>
        </w:tc>
      </w:tr>
      <w:tr w:rsidR="00F14F41" w:rsidRPr="00DC6976" w14:paraId="03520204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A46D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1.18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D336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с.Вишневе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9A2D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4,99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95405" w14:textId="6679306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  <w:r w:rsidR="007C1F55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920F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155</w:t>
            </w:r>
          </w:p>
        </w:tc>
      </w:tr>
      <w:tr w:rsidR="00F14F41" w:rsidRPr="00DC6976" w14:paraId="51B53111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4111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1.19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1988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с.Грузьке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360BF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10,99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541FF" w14:textId="3180763C" w:rsidR="00F14F41" w:rsidRPr="00DC6976" w:rsidRDefault="00322C39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718982" w14:textId="6E8BC4CC" w:rsidR="00F14F41" w:rsidRPr="00DC6976" w:rsidRDefault="00322C39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F14F41" w:rsidRPr="00DC6976" w14:paraId="7C67D352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8482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1.20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48DA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с.Микитівка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B342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10,72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DB3DD" w14:textId="213E635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  <w:r w:rsidR="00322C39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9CF05" w14:textId="29713828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  <w:r w:rsidR="00322C39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F14F41" w:rsidRPr="00DC6976" w14:paraId="08EAFD8D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2EF3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1.21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F151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с.Новоселівка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A3CC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7,35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B45BC" w14:textId="68DE898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322C39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F1F27" w14:textId="12213961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322C39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F14F41" w:rsidRPr="00DC6976" w14:paraId="231E270D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DD0A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1.22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A8CF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с.Олексено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F4BC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8,48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A0B66" w14:textId="4F674F1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</w:t>
            </w:r>
            <w:r w:rsidR="00322C39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40B30" w14:textId="4CD4607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</w:t>
            </w:r>
            <w:r w:rsidR="00322C39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F14F41" w:rsidRPr="00DC6976" w14:paraId="54853779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CE5E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1.23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BBF8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с.Хвощова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0E9EB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6,20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ECA18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FED02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F14F41" w:rsidRPr="00DC6976" w14:paraId="52F41471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ADF0B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8EC4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Печинський старостинський округ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C6DE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30,24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10D2A" w14:textId="511FA76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322C39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2BA5C" w14:textId="2BB83A80" w:rsidR="00F14F41" w:rsidRPr="00DC6976" w:rsidRDefault="00322C39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190</w:t>
            </w:r>
          </w:p>
        </w:tc>
      </w:tr>
      <w:tr w:rsidR="00F14F41" w:rsidRPr="00DC6976" w14:paraId="2E8D3857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115A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1.24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68A95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с.Печини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6652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423A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868E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210</w:t>
            </w:r>
          </w:p>
        </w:tc>
      </w:tr>
      <w:tr w:rsidR="00F14F41" w:rsidRPr="00DC6976" w14:paraId="20CDF320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B733F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1.25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50E30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с.Савелове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2067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EE04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F67C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F14F41" w:rsidRPr="00DC6976" w14:paraId="354BB00E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F4C95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C3F8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Мартинівський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старостинський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округ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7F129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71,86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8E2D4" w14:textId="4E8C6E5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  <w:r w:rsidR="00322C39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2ACCC" w14:textId="7E2D4698" w:rsidR="00F14F41" w:rsidRPr="00DC6976" w:rsidRDefault="00322C39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290</w:t>
            </w:r>
          </w:p>
        </w:tc>
      </w:tr>
      <w:tr w:rsidR="00F14F41" w:rsidRPr="00DC6976" w14:paraId="07792BC1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DC76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1.26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87F3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с.Мартинівка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5E41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1,483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BD7D1" w14:textId="1F39BE78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322C39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89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32CC4" w14:textId="46661A7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322C39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76</w:t>
            </w:r>
          </w:p>
        </w:tc>
      </w:tr>
      <w:tr w:rsidR="00F14F41" w:rsidRPr="00DC6976" w14:paraId="166C1352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9048B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1.27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2071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с.Золотарівка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603A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0,687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7B7EB" w14:textId="6D63475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322C39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7BBCB" w14:textId="6DD533C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322C39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F14F41" w:rsidRPr="00DC6976" w14:paraId="2911A630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DE99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1.28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6ED3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с.Артемо-Растівка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A6588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1,062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9E0F5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99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EC17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93</w:t>
            </w:r>
          </w:p>
        </w:tc>
      </w:tr>
      <w:tr w:rsidR="00F14F41" w:rsidRPr="00DC6976" w14:paraId="429497A1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147B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A28B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Семеренькивський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старостинський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округ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89463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45,15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7228B" w14:textId="6FDE8FA4" w:rsidR="00F14F41" w:rsidRPr="00DC6976" w:rsidRDefault="00322C39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399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4E651" w14:textId="12DB2E3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35</w:t>
            </w:r>
            <w:r w:rsidR="00322C39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</w:tr>
      <w:tr w:rsidR="00F14F41" w:rsidRPr="00DC6976" w14:paraId="3C2FBB72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9CC0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1.29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5593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с.Семереньки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CC56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19,29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D2D18" w14:textId="608D28A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  <w:r w:rsidR="00322C39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7F286" w14:textId="67BAC7F1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="00322C39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</w:tr>
      <w:tr w:rsidR="00F14F41" w:rsidRPr="00DC6976" w14:paraId="5A11014E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6EA2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1.30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240B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с.Поляне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9CF8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25,86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B2B1C" w14:textId="79A6639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322C39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1AC6F" w14:textId="42C204B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322C39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</w:t>
            </w:r>
          </w:p>
        </w:tc>
      </w:tr>
      <w:tr w:rsidR="00F14F41" w:rsidRPr="00DC6976" w14:paraId="17393A1A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BE53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5BE6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Становський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старостинський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округ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5870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2,704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3AC23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628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945D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539</w:t>
            </w:r>
          </w:p>
        </w:tc>
      </w:tr>
      <w:tr w:rsidR="00F14F41" w:rsidRPr="00DC6976" w14:paraId="6C92019A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76A7A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1.31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09771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с.Станова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AC8F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1,692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D294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614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5C92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525</w:t>
            </w:r>
          </w:p>
        </w:tc>
      </w:tr>
      <w:tr w:rsidR="00F14F41" w:rsidRPr="00DC6976" w14:paraId="324628DF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4727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1.32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94E3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с.Тучне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AC39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0,752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F2EE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66D9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</w:tr>
      <w:tr w:rsidR="00F14F41" w:rsidRPr="00DC6976" w14:paraId="7CC30456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ABAA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1.33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7184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с.Овадівка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6BD29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0,260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7B6AB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A93C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14F41" w:rsidRPr="00DC6976" w14:paraId="243DD85C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A646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3ACBB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Буймерський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старостинський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округ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5EE7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46,16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A33E7" w14:textId="59A15D4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  <w:r w:rsidR="00322C39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08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61B9A" w14:textId="2463152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  <w:r w:rsidR="00322C39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48</w:t>
            </w:r>
          </w:p>
        </w:tc>
      </w:tr>
      <w:tr w:rsidR="00F14F41" w:rsidRPr="00DC6976" w14:paraId="5C83A3D7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20D2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1.34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0435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с.Буймер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83A82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1,569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7F587" w14:textId="159E1332" w:rsidR="00F14F41" w:rsidRPr="00DC6976" w:rsidRDefault="00322C39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285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32FF6" w14:textId="555616B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322C39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</w:t>
            </w:r>
          </w:p>
        </w:tc>
      </w:tr>
      <w:tr w:rsidR="00F14F41" w:rsidRPr="00DC6976" w14:paraId="69058856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1672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1.35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4EA97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с.Скрягівка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C82E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1,048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8FA0B" w14:textId="1E261A58" w:rsidR="00F14F41" w:rsidRPr="00DC6976" w:rsidRDefault="00322C39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5D43F9" w14:textId="01E5DEF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="00322C39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F14F41" w:rsidRPr="00DC6976" w14:paraId="5484F72F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C462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1.36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B0F4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с.Зубівка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5952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0,248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67866D" w14:textId="6323598D" w:rsidR="00F14F41" w:rsidRPr="00DC6976" w:rsidRDefault="00322C39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D0991" w14:textId="4E638D1C" w:rsidR="00F14F41" w:rsidRPr="00DC6976" w:rsidRDefault="00322C39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</w:tr>
      <w:tr w:rsidR="00F14F41" w:rsidRPr="00DC6976" w14:paraId="7334C34C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BBB6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1.37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1963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с.Виноградне</w:t>
            </w:r>
            <w:proofErr w:type="spellEnd"/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8CAB7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0,215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B259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DC32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</w:p>
        </w:tc>
      </w:tr>
      <w:tr w:rsidR="00F14F41" w:rsidRPr="00DC6976" w14:paraId="4AECD564" w14:textId="77777777" w:rsidTr="00F14F41">
        <w:trPr>
          <w:trHeight w:val="29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53EC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1.38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6686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Братське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F366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667C8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558C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</w:tbl>
    <w:p w14:paraId="7AC32F26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</w:p>
    <w:p w14:paraId="2CF4AC22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ЗАГАЛЬНА КІЛЬКІСТЬ НАСЕЛЕННЯ</w:t>
      </w:r>
    </w:p>
    <w:p w14:paraId="417C5A69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bookmarkStart w:id="2" w:name="R3"/>
      <w:bookmarkStart w:id="3" w:name="_Hlk167696133"/>
      <w:r w:rsidRPr="00DC697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Розподіл населення за статтю та віком</w:t>
      </w:r>
    </w:p>
    <w:p w14:paraId="5AA5419D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DC697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ab/>
        <w:t xml:space="preserve">                                                                                                                           </w:t>
      </w:r>
      <w:bookmarkEnd w:id="2"/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7"/>
        <w:gridCol w:w="2785"/>
        <w:gridCol w:w="600"/>
        <w:gridCol w:w="1218"/>
        <w:gridCol w:w="603"/>
        <w:gridCol w:w="662"/>
        <w:gridCol w:w="603"/>
        <w:gridCol w:w="1218"/>
        <w:gridCol w:w="601"/>
        <w:gridCol w:w="662"/>
      </w:tblGrid>
      <w:tr w:rsidR="00F14F41" w:rsidRPr="00DC6976" w14:paraId="08907242" w14:textId="77777777" w:rsidTr="00F14F41">
        <w:trPr>
          <w:cantSplit/>
          <w:trHeight w:val="383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D30B3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61F50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Міські, селищні, сільські ради та населенні пункти в них </w:t>
            </w:r>
          </w:p>
        </w:tc>
        <w:tc>
          <w:tcPr>
            <w:tcW w:w="16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01E24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чоловіки</w:t>
            </w:r>
          </w:p>
        </w:tc>
        <w:tc>
          <w:tcPr>
            <w:tcW w:w="16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52F51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жінки</w:t>
            </w:r>
          </w:p>
        </w:tc>
      </w:tr>
      <w:tr w:rsidR="00F14F41" w:rsidRPr="00DC6976" w14:paraId="1029E886" w14:textId="77777777" w:rsidTr="00F14F41">
        <w:trPr>
          <w:cantSplit/>
          <w:trHeight w:val="465"/>
        </w:trPr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7C02B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816E9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7D5D18" w14:textId="77777777" w:rsidR="00F14F41" w:rsidRPr="00DC6976" w:rsidRDefault="00F14F41" w:rsidP="00F1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0-17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693650" w14:textId="77777777" w:rsidR="00F14F41" w:rsidRPr="00DC6976" w:rsidRDefault="00F14F41" w:rsidP="00F1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18-59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5577AC" w14:textId="77777777" w:rsidR="00F14F41" w:rsidRPr="00DC6976" w:rsidRDefault="00F14F41" w:rsidP="00F1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60 +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DCEECE" w14:textId="77777777" w:rsidR="00F14F41" w:rsidRPr="00DC6976" w:rsidRDefault="00F14F41" w:rsidP="00F1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усього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C22F33" w14:textId="77777777" w:rsidR="00F14F41" w:rsidRPr="00DC6976" w:rsidRDefault="00F14F41" w:rsidP="00F1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0-17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99939D" w14:textId="77777777" w:rsidR="00F14F41" w:rsidRPr="00DC6976" w:rsidRDefault="00F14F41" w:rsidP="00F1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18-59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C0D0F1" w14:textId="77777777" w:rsidR="00F14F41" w:rsidRPr="00DC6976" w:rsidRDefault="00F14F41" w:rsidP="00F1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60 +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1C7E65" w14:textId="77777777" w:rsidR="00F14F41" w:rsidRPr="00DC6976" w:rsidRDefault="00F14F41" w:rsidP="00F1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усього</w:t>
            </w:r>
          </w:p>
        </w:tc>
      </w:tr>
      <w:tr w:rsidR="00F14F41" w:rsidRPr="00DC6976" w14:paraId="01DD5715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A0BA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E27F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3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Тростянецька міська ТГ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FF2D7" w14:textId="2E93ABF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7370F9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205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40038" w14:textId="55E357B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  <w:r w:rsidR="007370F9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91D37" w14:textId="584AC25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</w:t>
            </w:r>
            <w:r w:rsidR="007370F9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29BA6" w14:textId="3A917073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</w:t>
            </w:r>
            <w:r w:rsidR="007370F9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9A12E3" w14:textId="66F661D2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200</w:t>
            </w:r>
            <w:r w:rsidR="00B86D17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35160" w14:textId="0D493E4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77</w:t>
            </w:r>
            <w:r w:rsidR="00B86D17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5B195" w14:textId="27412D33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46</w:t>
            </w:r>
            <w:r w:rsidR="00B86D17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A7593" w14:textId="60A34B1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  <w:r w:rsidR="00B86D17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327</w:t>
            </w:r>
          </w:p>
        </w:tc>
      </w:tr>
      <w:tr w:rsidR="00F14F41" w:rsidRPr="00DC6976" w14:paraId="10C76075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2697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74D3D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м. Тростянець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FFF9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1726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D93A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5476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57BC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1822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A578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9024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2CFF3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1530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859F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5825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0494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3239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F7D58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10594</w:t>
            </w:r>
          </w:p>
        </w:tc>
      </w:tr>
      <w:tr w:rsidR="00F14F41" w:rsidRPr="00DC6976" w14:paraId="6536AA74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C15D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E887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Боголюбове (с. Зарічне)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75E8E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52EF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7074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00BC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1E12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8B1F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F841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AD41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38</w:t>
            </w:r>
          </w:p>
        </w:tc>
      </w:tr>
      <w:tr w:rsidR="00F14F41" w:rsidRPr="00DC6976" w14:paraId="23122473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5FDE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A77F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с.Лучка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9DC2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ED92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E382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C77A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67DCF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50DF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621A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540C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78</w:t>
            </w:r>
          </w:p>
        </w:tc>
      </w:tr>
      <w:tr w:rsidR="00F14F41" w:rsidRPr="00DC6976" w14:paraId="4A5DE3F2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D1EA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1.4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5EB6F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Мащанка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D7BE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A6BE1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706D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2D5BE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CE22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BBAA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5122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77434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97</w:t>
            </w:r>
          </w:p>
        </w:tc>
      </w:tr>
      <w:tr w:rsidR="00F14F41" w:rsidRPr="00DC6976" w14:paraId="43FFE6BE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EA83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1.5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8E02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с.Кам’янка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0C60F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1601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02335" w14:textId="40B7197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  <w:r w:rsidR="00B86D17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535B5B" w14:textId="56EB94E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38</w:t>
            </w:r>
            <w:r w:rsidR="00B86D17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4874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5903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227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1B8D3C" w14:textId="7F44BDB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B86D17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63A86" w14:textId="32DC7388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40</w:t>
            </w:r>
            <w:r w:rsidR="00B86D17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</w:tr>
      <w:tr w:rsidR="00F14F41" w:rsidRPr="00DC6976" w14:paraId="415E3A2A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3EC7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1.6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3F2E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Кам’янецьке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AD8B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9D3C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E629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58366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2B220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5F50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6299E" w14:textId="60F9674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B86D17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779F3" w14:textId="238A7E01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  <w:r w:rsidR="00B86D17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</w:tr>
      <w:tr w:rsidR="00F14F41" w:rsidRPr="00DC6976" w14:paraId="687E927E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A43C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1.7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655E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Люджа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8A2C06" w14:textId="3EA0C432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  <w:r w:rsidR="00967891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7C98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8A4635" w14:textId="0FD37AF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  <w:r w:rsidR="00967891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B4521E" w14:textId="5E8F2B1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967891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BF3445" w14:textId="05BCECB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  <w:r w:rsidR="00967891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52011" w14:textId="122BC32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15</w:t>
            </w:r>
            <w:r w:rsidR="00967891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EC26AE" w14:textId="5D12BAE6" w:rsidR="00F14F41" w:rsidRPr="00DC6976" w:rsidRDefault="0096789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94E0BE" w14:textId="31522918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27</w:t>
            </w:r>
            <w:r w:rsidR="00967891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</w:tr>
      <w:tr w:rsidR="00F14F41" w:rsidRPr="00DC6976" w14:paraId="4BA80B4F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C6D1D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1.8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6C74A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Криничне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30A53" w14:textId="41610050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6FD0B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6F00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2CD1B" w14:textId="1666FEF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33DC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4F0C0" w14:textId="15D34D0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84D535" w14:textId="10CB154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43BD5" w14:textId="38D3AD31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65</w:t>
            </w:r>
          </w:p>
        </w:tc>
      </w:tr>
      <w:tr w:rsidR="00F14F41" w:rsidRPr="00DC6976" w14:paraId="6AA62283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6A0A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1.9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0D0C8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Лісне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6F1F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E20F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62B9EF" w14:textId="1CDE1C77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83CD61" w14:textId="7EE7348B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6AEDF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8BE2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E4B843" w14:textId="4DC1DF5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DBC1A" w14:textId="66D2BC9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</w:tr>
      <w:tr w:rsidR="00F14F41" w:rsidRPr="00DC6976" w14:paraId="29F8E432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6D91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1.10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3884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Машкове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D09AE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2C7A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324D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EA3D9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49240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791B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DA7F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0A4A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</w:tr>
      <w:tr w:rsidR="00F14F41" w:rsidRPr="00DC6976" w14:paraId="478A4016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72A0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1.11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F5376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Солодатське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B158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4BA58" w14:textId="01D3DE2E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DC2EB" w14:textId="0BCE7567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BA25D" w14:textId="1BCC496E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0A054" w14:textId="6A60FFC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3887E" w14:textId="5784206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08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7F24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7A4CE" w14:textId="69A1C33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08</w:t>
            </w:r>
          </w:p>
        </w:tc>
      </w:tr>
      <w:tr w:rsidR="00F14F41" w:rsidRPr="00DC6976" w14:paraId="0C543586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9704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1.12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E3FC1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Крамчанка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A40E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92CF1" w14:textId="049701A2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E14F5" w14:textId="3F94C2EB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6DB22" w14:textId="209C98F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1A94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7E16F" w14:textId="216A703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0349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E79D2" w14:textId="6A44C1F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</w:tr>
      <w:tr w:rsidR="00F14F41" w:rsidRPr="00DC6976" w14:paraId="2D4DC74D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960D0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1.13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7F8E7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Ницаха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9C799" w14:textId="475BE0E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AF3EE" w14:textId="2ED2819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C9F8A" w14:textId="30D32359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1662C" w14:textId="2962DF85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E9755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47256E" w14:textId="3200CE6E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3C7D9" w14:textId="5863549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C6B65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145</w:t>
            </w:r>
          </w:p>
        </w:tc>
      </w:tr>
      <w:tr w:rsidR="00F14F41" w:rsidRPr="00DC6976" w14:paraId="7ACE06EB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E3A87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1.14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C1DE3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Новоукраїнка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77357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B846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43426" w14:textId="4B6ED549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F154AB" w14:textId="55F806D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A0D2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81DF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14891" w14:textId="27EEAC48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9CE58" w14:textId="6A193D39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</w:t>
            </w:r>
          </w:p>
        </w:tc>
      </w:tr>
      <w:tr w:rsidR="00F14F41" w:rsidRPr="00DC6976" w14:paraId="7F0834A7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EC567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1.15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BCE44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Дернове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8E263F" w14:textId="7340773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E306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3C061" w14:textId="0C78D303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7FE82" w14:textId="2BBFC36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BC70C" w14:textId="7ABF061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70011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667C7" w14:textId="32F2922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845BD" w14:textId="3AD0C9D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23</w:t>
            </w:r>
          </w:p>
        </w:tc>
      </w:tr>
      <w:tr w:rsidR="00F14F41" w:rsidRPr="00DC6976" w14:paraId="5FDEEACA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8F86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1.16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F874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с.Рябівка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5773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C9E8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4A7795" w14:textId="69DB5539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DA8778" w14:textId="188BF5D1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BAF2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A6918" w14:textId="27DB0466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E966F" w14:textId="5E21281A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DFC90" w14:textId="23EB1069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</w:tr>
      <w:tr w:rsidR="00F14F41" w:rsidRPr="00DC6976" w14:paraId="135411F3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E2365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1.17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BF4E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с.Білка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FF5CC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89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7C2E5" w14:textId="179B7C2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33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C9B4A" w14:textId="34B3957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E4664" w14:textId="3A707CB1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F425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79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1FA6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360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FE443" w14:textId="41FEF871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18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4A393" w14:textId="7555AF61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62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</w:tr>
      <w:tr w:rsidR="00F14F41" w:rsidRPr="00DC6976" w14:paraId="18C681E9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15F1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1.18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E89CB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с.Вишневе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1D3C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6605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99FA4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2B95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C8F0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7CC4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E45B4B" w14:textId="5DCBB99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8F1932" w14:textId="7C0B0285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</w:tr>
      <w:tr w:rsidR="00F14F41" w:rsidRPr="00DC6976" w14:paraId="1F4DF93B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28D1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1.19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C06E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с.Грузьке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160F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20BD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7E3491" w14:textId="2097C310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36E3F" w14:textId="597CA0E5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99635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84F59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DAA4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09F6CD" w14:textId="3E3CEECC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</w:tr>
      <w:tr w:rsidR="00F14F41" w:rsidRPr="00DC6976" w14:paraId="1230EB8B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F0F5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1.20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C84A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с.Микитівка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AB54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9CCE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748EF" w14:textId="4F9F3391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5D270" w14:textId="33D5570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6F5D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D138A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8385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52B7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102</w:t>
            </w:r>
          </w:p>
        </w:tc>
      </w:tr>
      <w:tr w:rsidR="00F14F41" w:rsidRPr="00DC6976" w14:paraId="49CB29A6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8E44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1.21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A34C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с.Новоселівка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7D77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1BEE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599A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39D0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C638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62CB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31FD5A" w14:textId="6C77E97B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112CE" w14:textId="075A7905" w:rsidR="00F14F41" w:rsidRPr="00DC6976" w:rsidRDefault="00412165" w:rsidP="004121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3</w:t>
            </w:r>
          </w:p>
        </w:tc>
      </w:tr>
      <w:tr w:rsidR="00F14F41" w:rsidRPr="00DC6976" w14:paraId="337285CB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9A3B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1.22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DA783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с.Олексено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30D41" w14:textId="243ADAC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05BB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A706A" w14:textId="1CC775B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7678C" w14:textId="668FB30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3C6C4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2DAE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4941B" w14:textId="616F6DD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28E87" w14:textId="45C41E6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22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</w:tr>
      <w:tr w:rsidR="00F14F41" w:rsidRPr="00DC6976" w14:paraId="021DC272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39D4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1.23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60E9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с.Хвощова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A8BD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32F6B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30AFB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2C1E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55F0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BB34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8E6C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97D0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</w:tr>
      <w:tr w:rsidR="00F14F41" w:rsidRPr="00DC6976" w14:paraId="4CEDE912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B9478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1.24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A2E7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с.Печини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6221D" w14:textId="520563AA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78EE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62CC27" w14:textId="3A1DCDE2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EB487" w14:textId="1CF2E83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0A05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3523C5" w14:textId="35C56BD0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AA0C71" w14:textId="44165F5A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C16A8" w14:textId="49FA027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07</w:t>
            </w:r>
          </w:p>
        </w:tc>
      </w:tr>
      <w:tr w:rsidR="00F14F41" w:rsidRPr="00DC6976" w14:paraId="017745F9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340A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1.25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48D8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с.Савелове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650B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3E3D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A9452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F38B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BFCA3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DF5C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9A92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A43C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</w:tr>
      <w:tr w:rsidR="00F14F41" w:rsidRPr="00DC6976" w14:paraId="4A89979D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C40DA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1.26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D130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с.Мартинівка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05B9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6C4C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93D4E" w14:textId="29CFC3C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91865F" w14:textId="1E37C941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DCA45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A199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48A3A" w14:textId="0DA6DAA8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79AC6" w14:textId="67968B8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</w:tr>
      <w:tr w:rsidR="00F14F41" w:rsidRPr="00DC6976" w14:paraId="3C5F3455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A3B4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1.27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0D31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с.Артемо-Растівка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EA0A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4E55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F959E" w14:textId="39CCD4D2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5BCC21" w14:textId="0C5DE4CA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2E00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98F2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511D8" w14:textId="000A2A0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8A8D64" w14:textId="7BA5D71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</w:tr>
      <w:tr w:rsidR="00F14F41" w:rsidRPr="00DC6976" w14:paraId="18C86BF1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7763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1.28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F3E4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с.Золотарівка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4EDE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7950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D0CC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6002F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E7AF3" w14:textId="3D5A1359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9F7F1E" w14:textId="5CA4EAD6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C5646" w14:textId="034150CC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693FF" w14:textId="2DD99C6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</w:tr>
      <w:tr w:rsidR="00F14F41" w:rsidRPr="00DC6976" w14:paraId="558474F8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1A8E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1.29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19BA7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с.Семереньки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4A1C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E60A0" w14:textId="05966B7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  <w:r w:rsidR="00242A86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1DA91A" w14:textId="0A415D00" w:rsidR="00F14F41" w:rsidRPr="00DC6976" w:rsidRDefault="00242A86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D0F28" w14:textId="0EE69BCE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  <w:r w:rsidR="00242A86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B3AA9" w14:textId="0D418335" w:rsidR="00F14F41" w:rsidRPr="00DC6976" w:rsidRDefault="0041216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64A0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429FD9" w14:textId="19AC2483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B0F3D" w14:textId="2EDB8BA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  <w:r w:rsidR="00412165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</w:tr>
      <w:tr w:rsidR="00F14F41" w:rsidRPr="00DC6976" w14:paraId="34D13E2B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837D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1.30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2321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с.Поляне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80B59" w14:textId="40D20C4F" w:rsidR="00F14F41" w:rsidRPr="00DC6976" w:rsidRDefault="00242A86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82641" w14:textId="6E2D524D" w:rsidR="00F14F41" w:rsidRPr="00DC6976" w:rsidRDefault="00242A86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06C0C" w14:textId="0681A201" w:rsidR="00F14F41" w:rsidRPr="00DC6976" w:rsidRDefault="00242A86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DD96E" w14:textId="6103347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242A86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B3F55" w14:textId="6867B9DD" w:rsidR="00242A86" w:rsidRPr="00DC6976" w:rsidRDefault="00F14F41" w:rsidP="00242A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242A86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968B5" w14:textId="5B7049F2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  <w:r w:rsidR="00242A86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2D6E0" w14:textId="611F8C9C" w:rsidR="00F14F41" w:rsidRPr="00DC6976" w:rsidRDefault="00242A86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DA1129" w14:textId="19B03DA5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242A86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33</w:t>
            </w:r>
          </w:p>
        </w:tc>
      </w:tr>
      <w:tr w:rsidR="00F14F41" w:rsidRPr="00DC6976" w14:paraId="726B1B39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ABD2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1.31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47709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с.Станова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7082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49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09BF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BDB6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D9AC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312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75DE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ADED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24534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98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9B647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302</w:t>
            </w:r>
          </w:p>
        </w:tc>
      </w:tr>
      <w:tr w:rsidR="00F14F41" w:rsidRPr="00DC6976" w14:paraId="0C647500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057A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1.32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FD54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с.Тучне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5A0F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D08F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D882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C2DC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34482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1412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E7E5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0C5E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</w:tr>
      <w:tr w:rsidR="00F14F41" w:rsidRPr="00DC6976" w14:paraId="033BF73C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94B2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1.33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5F6C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с.Овадівка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A278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9B7F6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4252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3328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7700B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3873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6F07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83FAD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</w:tr>
      <w:tr w:rsidR="00F14F41" w:rsidRPr="00DC6976" w14:paraId="1079071C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88717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1.34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74E22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с.Буймер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5DF4A" w14:textId="0EAA31A5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242A86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41F41" w14:textId="79E4ABA0" w:rsidR="00F14F41" w:rsidRPr="00DC6976" w:rsidRDefault="00242A86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CFE6BE" w14:textId="304FD67E" w:rsidR="00F14F41" w:rsidRPr="00DC6976" w:rsidRDefault="00242A86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3D09A" w14:textId="1BE56AE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242A86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68C06" w14:textId="4F755801" w:rsidR="00F14F41" w:rsidRPr="00DC6976" w:rsidRDefault="00242A86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68132" w14:textId="73BF9A6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  <w:r w:rsidR="00242A86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72BCA" w14:textId="12D190FE" w:rsidR="00F14F41" w:rsidRPr="00DC6976" w:rsidRDefault="00242A86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7A8F0" w14:textId="0B23033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15</w:t>
            </w:r>
            <w:r w:rsidR="00242A86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</w:tr>
      <w:tr w:rsidR="00F14F41" w:rsidRPr="00DC6976" w14:paraId="22F8C9B7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283D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1.35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840D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с.Скрягівка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BD7139" w14:textId="3FEFFE30" w:rsidR="00F14F41" w:rsidRPr="00DC6976" w:rsidRDefault="00242A86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D52D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F4E8F" w14:textId="4F54BE32" w:rsidR="00F14F41" w:rsidRPr="00DC6976" w:rsidRDefault="00242A86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5789F" w14:textId="14DF808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  <w:r w:rsidR="00242A86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1603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468DC" w14:textId="63BF535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242A86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77BCA" w14:textId="07A03000" w:rsidR="00F14F41" w:rsidRPr="00DC6976" w:rsidRDefault="00242A86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14D33D" w14:textId="5FB505D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  <w:r w:rsidR="00242A86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</w:tr>
      <w:tr w:rsidR="00F14F41" w:rsidRPr="00DC6976" w14:paraId="230EB9A8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F436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1.36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8A82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с.Зубівка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861D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E8EB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159D8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4AD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88F3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A9A7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49DE3" w14:textId="002C5104" w:rsidR="00F14F41" w:rsidRPr="00DC6976" w:rsidRDefault="00242A86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9D6B5" w14:textId="094ACC57" w:rsidR="00F14F41" w:rsidRPr="00DC6976" w:rsidRDefault="00242A86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</w:tr>
      <w:tr w:rsidR="00F14F41" w:rsidRPr="00DC6976" w14:paraId="36B7F758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F5206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1.37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7BB2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с.Виноградне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3641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23A48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C285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43BC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86985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F011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28E3B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B389B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</w:t>
            </w:r>
          </w:p>
        </w:tc>
      </w:tr>
      <w:tr w:rsidR="00F14F41" w:rsidRPr="00DC6976" w14:paraId="4D05E1BE" w14:textId="77777777" w:rsidTr="00F14F41">
        <w:trPr>
          <w:trHeight w:val="2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8C31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1.38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0EDD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Братське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3162EB" w14:textId="3F2CC64B" w:rsidR="00F14F41" w:rsidRPr="00DC6976" w:rsidRDefault="00242A86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AC96FB" w14:textId="33BFFBCC" w:rsidR="00F14F41" w:rsidRPr="00DC6976" w:rsidRDefault="00242A86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8EB35" w14:textId="672B8D16" w:rsidR="00F14F41" w:rsidRPr="00DC6976" w:rsidRDefault="00242A86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D429CA" w14:textId="0CD065E1" w:rsidR="00F14F41" w:rsidRPr="00DC6976" w:rsidRDefault="00242A86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42CE9" w14:textId="31E116E5" w:rsidR="00F14F41" w:rsidRPr="00DC6976" w:rsidRDefault="00242A86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BAA4D" w14:textId="233824D6" w:rsidR="00F14F41" w:rsidRPr="00DC6976" w:rsidRDefault="00242A86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14D01" w14:textId="3BE9F0D2" w:rsidR="00F14F41" w:rsidRPr="00DC6976" w:rsidRDefault="00242A86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3CAC0" w14:textId="18C88248" w:rsidR="00F14F41" w:rsidRPr="00DC6976" w:rsidRDefault="00242A86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</w:tr>
    </w:tbl>
    <w:bookmarkEnd w:id="3"/>
    <w:p w14:paraId="75B2267D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       </w:t>
      </w:r>
    </w:p>
    <w:p w14:paraId="4E7B7BE6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СТАТИСТИКА СОЦІАЛЬНИХ ГРУП</w:t>
      </w:r>
    </w:p>
    <w:p w14:paraId="724D155F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9"/>
        <w:gridCol w:w="2127"/>
      </w:tblGrid>
      <w:tr w:rsidR="00F14F41" w:rsidRPr="00DC6976" w14:paraId="64B99E16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9D028" w14:textId="77777777" w:rsidR="00F14F41" w:rsidRPr="00DC6976" w:rsidRDefault="00F14F41" w:rsidP="00F14F41">
            <w:pPr>
              <w:tabs>
                <w:tab w:val="left" w:pos="25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За категоріями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33EB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Кількість осіб</w:t>
            </w:r>
          </w:p>
        </w:tc>
      </w:tr>
      <w:tr w:rsidR="00F14F41" w:rsidRPr="00DC6976" w14:paraId="4216FC18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2A74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1. Особи з інвалідністю (1,2,3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гр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74CB7" w14:textId="529DD3B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15</w:t>
            </w:r>
            <w:r w:rsidR="00A94C90"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28</w:t>
            </w:r>
          </w:p>
        </w:tc>
      </w:tr>
      <w:tr w:rsidR="00F14F41" w:rsidRPr="00DC6976" w14:paraId="51917CF4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08F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 них працездатного віку, зареєстрованих в державній службі зайнятості як безробітні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13A5" w14:textId="0CE4154D" w:rsidR="00F14F41" w:rsidRPr="00DC6976" w:rsidRDefault="00932A0A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F14F41" w:rsidRPr="00DC6976" w14:paraId="086DF764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3789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2. Діти з інвалідністю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9ABC" w14:textId="4A7A1FD5" w:rsidR="00F14F41" w:rsidRPr="00DC6976" w:rsidRDefault="0098050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A94C90"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08</w:t>
            </w:r>
          </w:p>
        </w:tc>
      </w:tr>
      <w:tr w:rsidR="00F14F41" w:rsidRPr="00DC6976" w14:paraId="720C4A54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69A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у т. ч. у віці до 3 років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1473" w14:textId="11D56830" w:rsidR="00F14F41" w:rsidRPr="00DC6976" w:rsidRDefault="001A360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F14F41" w:rsidRPr="00DC6976" w14:paraId="5ADE4210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6E7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 числа дітей з інвалідністю шкільного віку відвідують школу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2E63" w14:textId="61A102D7" w:rsidR="00F14F41" w:rsidRPr="00DC6976" w:rsidRDefault="001A360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60</w:t>
            </w:r>
          </w:p>
        </w:tc>
      </w:tr>
      <w:tr w:rsidR="00F14F41" w:rsidRPr="00DC6976" w14:paraId="47A6B7E7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93F3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3. Діти-сироти та позбавлені батьківського піклування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A43C5" w14:textId="175B8024" w:rsidR="00F14F41" w:rsidRPr="00DC6976" w:rsidRDefault="001A360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49</w:t>
            </w:r>
          </w:p>
        </w:tc>
      </w:tr>
      <w:tr w:rsidR="00F14F41" w:rsidRPr="00DC6976" w14:paraId="749E4FAF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02D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перебувають в інтернатних закладах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D257" w14:textId="070EF512" w:rsidR="00F14F41" w:rsidRPr="00DC6976" w:rsidRDefault="001A360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</w:tr>
      <w:tr w:rsidR="00F14F41" w:rsidRPr="00DC6976" w14:paraId="60F93B6F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E4F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із них учні 10-11 класів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6D7E" w14:textId="13F3BE9D" w:rsidR="00F14F41" w:rsidRPr="00DC6976" w:rsidRDefault="006C07B3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</w:tr>
      <w:tr w:rsidR="00F14F41" w:rsidRPr="00DC6976" w14:paraId="4A644689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082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4.Діти, які перебувають в інтернатних закладах за заявами батьків/опікунів, піклувальників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E9E2" w14:textId="16F07294" w:rsidR="00F14F41" w:rsidRPr="00DC6976" w:rsidRDefault="001A360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F14F41" w:rsidRPr="00DC6976" w14:paraId="42B31FFA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2E1E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5. Учасники ВВВ та прирівняні до них особи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0DCCB" w14:textId="34658DA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980501"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</w:tr>
      <w:tr w:rsidR="00F14F41" w:rsidRPr="00DC6976" w14:paraId="01FEC409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978E" w14:textId="265C8E72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6. Ос</w:t>
            </w:r>
            <w:r w:rsidR="00810D2B"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</w:t>
            </w: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би з інвалідністю внаслідок війни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0558" w14:textId="36F7A5BE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</w:tr>
      <w:tr w:rsidR="00F14F41" w:rsidRPr="00DC6976" w14:paraId="1D171302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3303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7. Учасники АТО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C6DA4" w14:textId="5B336915" w:rsidR="00F14F41" w:rsidRPr="00DC6976" w:rsidRDefault="00293774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352</w:t>
            </w:r>
          </w:p>
        </w:tc>
      </w:tr>
      <w:tr w:rsidR="00F14F41" w:rsidRPr="00DC6976" w14:paraId="5CE995C1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F2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у 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т.ч.учасники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бойових дій  АТО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1384" w14:textId="35E68F7F" w:rsidR="00F14F41" w:rsidRPr="00DC6976" w:rsidRDefault="00293774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340</w:t>
            </w:r>
          </w:p>
        </w:tc>
      </w:tr>
      <w:tr w:rsidR="00F14F41" w:rsidRPr="00DC6976" w14:paraId="177EB2A5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2EF0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у т.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ч.особи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з  інвалідністю внаслідок війни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96258" w14:textId="76230E2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6C07B3"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</w:tr>
      <w:tr w:rsidR="00F14F41" w:rsidRPr="00DC6976" w14:paraId="00432EDF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344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у т. ч. члени сімей загиблих учасників АТО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E3C0" w14:textId="73B0A6BB" w:rsidR="00F14F41" w:rsidRPr="00DC6976" w:rsidRDefault="0098050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54</w:t>
            </w:r>
          </w:p>
        </w:tc>
      </w:tr>
      <w:tr w:rsidR="00F14F41" w:rsidRPr="00DC6976" w14:paraId="202D34A2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C6A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8. Внутрішньо переміщені особи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C902" w14:textId="7E5559D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980501"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870</w:t>
            </w:r>
          </w:p>
        </w:tc>
      </w:tr>
      <w:tr w:rsidR="00F14F41" w:rsidRPr="00DC6976" w14:paraId="04AD45F9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FBB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9. Багатодітні сім’ї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DB7D" w14:textId="33681BC5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19</w:t>
            </w:r>
            <w:r w:rsidR="00533508"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сімей</w:t>
            </w:r>
          </w:p>
        </w:tc>
      </w:tr>
      <w:tr w:rsidR="00F14F41" w:rsidRPr="00DC6976" w14:paraId="46DB355E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0E3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у т. ч. дітей у сім’ях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3222" w14:textId="77D708C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  <w:r w:rsidR="001A3609"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86</w:t>
            </w:r>
          </w:p>
        </w:tc>
      </w:tr>
      <w:tr w:rsidR="00F14F41" w:rsidRPr="00DC6976" w14:paraId="314DBE94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2A1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10. Неповні сім’ї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B77A" w14:textId="1E875D4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28</w:t>
            </w:r>
            <w:r w:rsidR="001A3609"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</w:tr>
      <w:tr w:rsidR="00F14F41" w:rsidRPr="00DC6976" w14:paraId="117E79BB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05F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у  т. ч. дітей у сім’ях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922D" w14:textId="39AED2C9" w:rsidR="00F14F41" w:rsidRPr="00DC6976" w:rsidRDefault="00293774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175</w:t>
            </w:r>
          </w:p>
        </w:tc>
      </w:tr>
      <w:tr w:rsidR="00F14F41" w:rsidRPr="00DC6976" w14:paraId="14F2B90C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A2F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11. Малозабезпечені сім’ї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F79A" w14:textId="04EFD350" w:rsidR="00F14F41" w:rsidRPr="00DC6976" w:rsidRDefault="001A360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126</w:t>
            </w:r>
          </w:p>
        </w:tc>
      </w:tr>
      <w:tr w:rsidR="00F14F41" w:rsidRPr="00DC6976" w14:paraId="28228B87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BCA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12. Сім’ї , які перебувають в складних життєвих обставинах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39F7" w14:textId="60744B4C" w:rsidR="00F14F41" w:rsidRPr="00DC6976" w:rsidRDefault="00293774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  <w:r w:rsidR="001A3609"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="00F14F41"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сімей</w:t>
            </w:r>
          </w:p>
        </w:tc>
      </w:tr>
      <w:tr w:rsidR="00F14F41" w:rsidRPr="00DC6976" w14:paraId="11ACB565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88D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13. Кількість осіб, які постраждали від торгівлі людьми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89C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</w:t>
            </w:r>
          </w:p>
        </w:tc>
      </w:tr>
      <w:tr w:rsidR="00F14F41" w:rsidRPr="00DC6976" w14:paraId="7A8569FB" w14:textId="77777777" w:rsidTr="00F14F4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A13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14. Кількість зафіксованих випадків вчинення насильства в сім’ї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4CF8" w14:textId="37ECBA13" w:rsidR="00F14F41" w:rsidRPr="00DC6976" w:rsidRDefault="0098050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11</w:t>
            </w:r>
          </w:p>
        </w:tc>
      </w:tr>
    </w:tbl>
    <w:p w14:paraId="6B3FC29C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819C167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Демографічна ситуація</w:t>
      </w:r>
    </w:p>
    <w:p w14:paraId="5F1D4117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3918"/>
      </w:tblGrid>
      <w:tr w:rsidR="00F14F41" w:rsidRPr="00DC6976" w14:paraId="5D181FF2" w14:textId="77777777" w:rsidTr="00F14F41">
        <w:tc>
          <w:tcPr>
            <w:tcW w:w="5688" w:type="dxa"/>
          </w:tcPr>
          <w:p w14:paraId="005703C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918" w:type="dxa"/>
          </w:tcPr>
          <w:p w14:paraId="253966ED" w14:textId="3C27B593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202</w:t>
            </w:r>
            <w:r w:rsidR="00932A0A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4</w:t>
            </w: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рік</w:t>
            </w:r>
          </w:p>
          <w:p w14:paraId="262E665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станом на 01.04.</w:t>
            </w:r>
          </w:p>
        </w:tc>
      </w:tr>
      <w:tr w:rsidR="00F14F41" w:rsidRPr="00DC6976" w14:paraId="77C50BE4" w14:textId="77777777" w:rsidTr="00F14F41">
        <w:tc>
          <w:tcPr>
            <w:tcW w:w="5688" w:type="dxa"/>
          </w:tcPr>
          <w:p w14:paraId="018E5DA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Народилося (осіб)</w:t>
            </w:r>
          </w:p>
        </w:tc>
        <w:tc>
          <w:tcPr>
            <w:tcW w:w="3918" w:type="dxa"/>
          </w:tcPr>
          <w:p w14:paraId="4DACC316" w14:textId="2ADF9406" w:rsidR="00F14F41" w:rsidRPr="00DC6976" w:rsidRDefault="005238C3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</w:t>
            </w:r>
          </w:p>
        </w:tc>
      </w:tr>
      <w:tr w:rsidR="00F14F41" w:rsidRPr="00DC6976" w14:paraId="711BD5C9" w14:textId="77777777" w:rsidTr="00F14F41">
        <w:tc>
          <w:tcPr>
            <w:tcW w:w="5688" w:type="dxa"/>
          </w:tcPr>
          <w:p w14:paraId="5D661A8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Померло (осіб)</w:t>
            </w:r>
          </w:p>
        </w:tc>
        <w:tc>
          <w:tcPr>
            <w:tcW w:w="3918" w:type="dxa"/>
          </w:tcPr>
          <w:p w14:paraId="3114415A" w14:textId="3C7F7392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5238C3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</w:t>
            </w:r>
          </w:p>
        </w:tc>
      </w:tr>
      <w:tr w:rsidR="00F14F41" w:rsidRPr="00DC6976" w14:paraId="6A9184A5" w14:textId="77777777" w:rsidTr="00F14F41">
        <w:tc>
          <w:tcPr>
            <w:tcW w:w="5688" w:type="dxa"/>
          </w:tcPr>
          <w:p w14:paraId="53E573C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Природний приріст</w:t>
            </w:r>
          </w:p>
        </w:tc>
        <w:tc>
          <w:tcPr>
            <w:tcW w:w="3918" w:type="dxa"/>
          </w:tcPr>
          <w:p w14:paraId="2497B1ED" w14:textId="7B488F8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="005238C3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97</w:t>
            </w:r>
          </w:p>
        </w:tc>
      </w:tr>
      <w:tr w:rsidR="00F14F41" w:rsidRPr="00DC6976" w14:paraId="470CFAD3" w14:textId="77777777" w:rsidTr="00F14F41">
        <w:tc>
          <w:tcPr>
            <w:tcW w:w="5688" w:type="dxa"/>
          </w:tcPr>
          <w:p w14:paraId="6B9AACF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Прибуло (осіб)</w:t>
            </w:r>
          </w:p>
        </w:tc>
        <w:tc>
          <w:tcPr>
            <w:tcW w:w="3918" w:type="dxa"/>
          </w:tcPr>
          <w:p w14:paraId="27E9952F" w14:textId="4DF15E90" w:rsidR="00F14F41" w:rsidRPr="00DC6976" w:rsidRDefault="005238C3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75</w:t>
            </w:r>
          </w:p>
        </w:tc>
      </w:tr>
      <w:tr w:rsidR="00F14F41" w:rsidRPr="00DC6976" w14:paraId="55CCCB29" w14:textId="77777777" w:rsidTr="00F14F41">
        <w:tc>
          <w:tcPr>
            <w:tcW w:w="5688" w:type="dxa"/>
          </w:tcPr>
          <w:p w14:paraId="57FF46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Вибуло(осіб)</w:t>
            </w:r>
          </w:p>
        </w:tc>
        <w:tc>
          <w:tcPr>
            <w:tcW w:w="3918" w:type="dxa"/>
          </w:tcPr>
          <w:p w14:paraId="774CBBC7" w14:textId="0BA17257" w:rsidR="00F14F41" w:rsidRPr="00DC6976" w:rsidRDefault="005238C3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</w:t>
            </w:r>
          </w:p>
        </w:tc>
      </w:tr>
    </w:tbl>
    <w:p w14:paraId="2C9AC621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</w:t>
      </w:r>
    </w:p>
    <w:p w14:paraId="48AF987C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ПЕРЕЛІК НАДАВАЧІВ СОЦІАЛЬНИХ ПОСЛУГ</w:t>
      </w:r>
    </w:p>
    <w:p w14:paraId="1379A53E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3CC4E6FB" w14:textId="3B328534" w:rsidR="00F14F41" w:rsidRPr="00DC6976" w:rsidRDefault="00F14F41" w:rsidP="00F14F41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Комунальна установа «Центр надання соціальних послуг» Тростянецької міської ради, адреса: вул.</w:t>
      </w:r>
      <w:r w:rsidR="001A3609"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Леоніда Татаренка,2, м. Тростянець, Охтирського району Сумської області, 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тел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.(05458 5-47-30)</w:t>
      </w:r>
    </w:p>
    <w:p w14:paraId="68DE1282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A78F193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Перелік соціальних послуг, надання яких здійснюється на території громади КУ «Центр надання соціальних послуг» Тростянецької міської ради:</w:t>
      </w:r>
    </w:p>
    <w:p w14:paraId="7CD860E7" w14:textId="77777777" w:rsidR="00F14F41" w:rsidRPr="00DC6976" w:rsidRDefault="00F14F41" w:rsidP="00F14F41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соціальний супровід;</w:t>
      </w:r>
    </w:p>
    <w:p w14:paraId="140A6938" w14:textId="77777777" w:rsidR="00F14F41" w:rsidRPr="00DC6976" w:rsidRDefault="00F14F41" w:rsidP="00F14F41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соціальна профілактика;</w:t>
      </w:r>
    </w:p>
    <w:p w14:paraId="6E734103" w14:textId="77777777" w:rsidR="00F14F41" w:rsidRPr="00DC6976" w:rsidRDefault="00F14F41" w:rsidP="00F14F41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соціальна інтеграція та реінтеграція;</w:t>
      </w:r>
    </w:p>
    <w:p w14:paraId="56920EB8" w14:textId="77777777" w:rsidR="00F14F41" w:rsidRPr="00DC6976" w:rsidRDefault="00F14F41" w:rsidP="00F14F41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соціальна адаптація;</w:t>
      </w:r>
    </w:p>
    <w:p w14:paraId="3C4B81C9" w14:textId="77777777" w:rsidR="00F14F41" w:rsidRPr="00DC6976" w:rsidRDefault="00F14F41" w:rsidP="00F14F41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інформування;</w:t>
      </w:r>
    </w:p>
    <w:p w14:paraId="37BEC6CC" w14:textId="77777777" w:rsidR="00F14F41" w:rsidRPr="00DC6976" w:rsidRDefault="00F14F41" w:rsidP="00F14F41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кризове та екстрене втручання;</w:t>
      </w:r>
    </w:p>
    <w:p w14:paraId="2CDD6497" w14:textId="77777777" w:rsidR="00F14F41" w:rsidRPr="00DC6976" w:rsidRDefault="00F14F41" w:rsidP="00F14F41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представництво інтересів;</w:t>
      </w:r>
    </w:p>
    <w:p w14:paraId="4468BE96" w14:textId="77777777" w:rsidR="00F14F41" w:rsidRPr="00DC6976" w:rsidRDefault="00F14F41" w:rsidP="00F14F41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догляд вдома;</w:t>
      </w:r>
    </w:p>
    <w:p w14:paraId="01645025" w14:textId="77777777" w:rsidR="00F14F41" w:rsidRPr="00DC6976" w:rsidRDefault="00F14F41" w:rsidP="00F14F41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натуральна допомога;</w:t>
      </w:r>
    </w:p>
    <w:p w14:paraId="00635225" w14:textId="77777777" w:rsidR="00F14F41" w:rsidRPr="00DC6976" w:rsidRDefault="00F14F41" w:rsidP="00F14F41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надання притулку.</w:t>
      </w:r>
    </w:p>
    <w:p w14:paraId="7D52F97B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</w:pPr>
    </w:p>
    <w:p w14:paraId="7339D72E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На території громади діє Центр надання адміністративних послуг, який знаходиться за </w:t>
      </w:r>
      <w:proofErr w:type="spellStart"/>
      <w:r w:rsidRPr="00DC69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адресою</w:t>
      </w:r>
      <w:proofErr w:type="spellEnd"/>
      <w:r w:rsidRPr="00DC69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: вул. Миру, 6, м. Тростянець, Охтирського району, Сумської області, </w:t>
      </w:r>
      <w:proofErr w:type="spellStart"/>
      <w:r w:rsidRPr="00DC69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тел</w:t>
      </w:r>
      <w:proofErr w:type="spellEnd"/>
      <w:r w:rsidRPr="00DC69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.( 05458 6-62-90)</w:t>
      </w:r>
    </w:p>
    <w:p w14:paraId="0D00FF04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7A44074E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Громадські організації</w:t>
      </w:r>
    </w:p>
    <w:p w14:paraId="1ED926C9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7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835"/>
        <w:gridCol w:w="2274"/>
        <w:gridCol w:w="1623"/>
        <w:gridCol w:w="2228"/>
      </w:tblGrid>
      <w:tr w:rsidR="00F14F41" w:rsidRPr="00DC6976" w14:paraId="797493BF" w14:textId="77777777" w:rsidTr="00F14F41">
        <w:tc>
          <w:tcPr>
            <w:tcW w:w="817" w:type="dxa"/>
            <w:shd w:val="clear" w:color="auto" w:fill="auto"/>
          </w:tcPr>
          <w:p w14:paraId="0BB1B2C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п/н</w:t>
            </w:r>
          </w:p>
        </w:tc>
        <w:tc>
          <w:tcPr>
            <w:tcW w:w="2835" w:type="dxa"/>
            <w:shd w:val="clear" w:color="auto" w:fill="auto"/>
          </w:tcPr>
          <w:p w14:paraId="3B245A4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Назва</w:t>
            </w:r>
          </w:p>
        </w:tc>
        <w:tc>
          <w:tcPr>
            <w:tcW w:w="2274" w:type="dxa"/>
            <w:shd w:val="clear" w:color="auto" w:fill="auto"/>
          </w:tcPr>
          <w:p w14:paraId="7CA740E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Адреса</w:t>
            </w:r>
          </w:p>
        </w:tc>
        <w:tc>
          <w:tcPr>
            <w:tcW w:w="1623" w:type="dxa"/>
            <w:shd w:val="clear" w:color="auto" w:fill="auto"/>
          </w:tcPr>
          <w:p w14:paraId="3772078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Форма власності</w:t>
            </w:r>
          </w:p>
        </w:tc>
        <w:tc>
          <w:tcPr>
            <w:tcW w:w="2228" w:type="dxa"/>
            <w:shd w:val="clear" w:color="auto" w:fill="auto"/>
          </w:tcPr>
          <w:p w14:paraId="2C98B56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Керівник</w:t>
            </w:r>
          </w:p>
        </w:tc>
      </w:tr>
      <w:tr w:rsidR="00F14F41" w:rsidRPr="00DC6976" w14:paraId="0125DB7F" w14:textId="77777777" w:rsidTr="00F14F41">
        <w:trPr>
          <w:trHeight w:val="2082"/>
        </w:trPr>
        <w:tc>
          <w:tcPr>
            <w:tcW w:w="817" w:type="dxa"/>
            <w:shd w:val="clear" w:color="auto" w:fill="auto"/>
          </w:tcPr>
          <w:p w14:paraId="08550A5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417A5A2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Громадська спілка «Центр соціальних ініціатив Тростянецької громади»</w:t>
            </w:r>
          </w:p>
        </w:tc>
        <w:tc>
          <w:tcPr>
            <w:tcW w:w="2274" w:type="dxa"/>
            <w:shd w:val="clear" w:color="auto" w:fill="auto"/>
          </w:tcPr>
          <w:p w14:paraId="0DE0C2D7" w14:textId="2867206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м.Тростянець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, вул.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Л.Татаренка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, 4</w:t>
            </w:r>
          </w:p>
        </w:tc>
        <w:tc>
          <w:tcPr>
            <w:tcW w:w="1623" w:type="dxa"/>
            <w:shd w:val="clear" w:color="auto" w:fill="auto"/>
          </w:tcPr>
          <w:p w14:paraId="029F689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Громадська організація</w:t>
            </w:r>
          </w:p>
        </w:tc>
        <w:tc>
          <w:tcPr>
            <w:tcW w:w="2228" w:type="dxa"/>
            <w:shd w:val="clear" w:color="auto" w:fill="auto"/>
          </w:tcPr>
          <w:p w14:paraId="387BD1A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Жогло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Тетяна Валеріївна, 0956006850</w:t>
            </w:r>
          </w:p>
        </w:tc>
      </w:tr>
      <w:tr w:rsidR="00F14F41" w:rsidRPr="00DC6976" w14:paraId="0057CF65" w14:textId="77777777" w:rsidTr="00F14F41">
        <w:tc>
          <w:tcPr>
            <w:tcW w:w="817" w:type="dxa"/>
            <w:shd w:val="clear" w:color="auto" w:fill="auto"/>
          </w:tcPr>
          <w:p w14:paraId="24623EA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68094F6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Спілка ветеранів АТО Тростянецького району</w:t>
            </w:r>
          </w:p>
        </w:tc>
        <w:tc>
          <w:tcPr>
            <w:tcW w:w="2274" w:type="dxa"/>
            <w:shd w:val="clear" w:color="auto" w:fill="auto"/>
          </w:tcPr>
          <w:p w14:paraId="4837E823" w14:textId="1752E13E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м.Тростянець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, вул. К. Скрябіна, 4</w:t>
            </w:r>
          </w:p>
        </w:tc>
        <w:tc>
          <w:tcPr>
            <w:tcW w:w="1623" w:type="dxa"/>
            <w:shd w:val="clear" w:color="auto" w:fill="auto"/>
          </w:tcPr>
          <w:p w14:paraId="23D1746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Громадська організація</w:t>
            </w:r>
          </w:p>
        </w:tc>
        <w:tc>
          <w:tcPr>
            <w:tcW w:w="2228" w:type="dxa"/>
            <w:shd w:val="clear" w:color="auto" w:fill="auto"/>
          </w:tcPr>
          <w:p w14:paraId="356BB6F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Самойленко Сергій Олександрович</w:t>
            </w:r>
          </w:p>
        </w:tc>
      </w:tr>
      <w:tr w:rsidR="00F14F41" w:rsidRPr="00DC6976" w14:paraId="12F45516" w14:textId="77777777" w:rsidTr="00F14F41">
        <w:tc>
          <w:tcPr>
            <w:tcW w:w="817" w:type="dxa"/>
            <w:shd w:val="clear" w:color="auto" w:fill="auto"/>
          </w:tcPr>
          <w:p w14:paraId="43BC141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14:paraId="215C356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Тростянецька районна спілка ветеранів Афганістану «Воїн»</w:t>
            </w:r>
          </w:p>
        </w:tc>
        <w:tc>
          <w:tcPr>
            <w:tcW w:w="2274" w:type="dxa"/>
            <w:shd w:val="clear" w:color="auto" w:fill="auto"/>
          </w:tcPr>
          <w:p w14:paraId="6979F10E" w14:textId="6197C87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м.Тростянець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, вул.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Л.Татаренка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, 4</w:t>
            </w:r>
          </w:p>
        </w:tc>
        <w:tc>
          <w:tcPr>
            <w:tcW w:w="1623" w:type="dxa"/>
            <w:shd w:val="clear" w:color="auto" w:fill="auto"/>
          </w:tcPr>
          <w:p w14:paraId="0621A63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Громадська організація</w:t>
            </w:r>
          </w:p>
        </w:tc>
        <w:tc>
          <w:tcPr>
            <w:tcW w:w="2228" w:type="dxa"/>
            <w:shd w:val="clear" w:color="auto" w:fill="auto"/>
          </w:tcPr>
          <w:p w14:paraId="53F256A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Вінніков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Михайло Костянтинович, 0956892120</w:t>
            </w:r>
          </w:p>
        </w:tc>
      </w:tr>
      <w:tr w:rsidR="00F14F41" w:rsidRPr="00DC6976" w14:paraId="5E525B9C" w14:textId="77777777" w:rsidTr="00F14F41">
        <w:tc>
          <w:tcPr>
            <w:tcW w:w="817" w:type="dxa"/>
            <w:shd w:val="clear" w:color="auto" w:fill="auto"/>
          </w:tcPr>
          <w:p w14:paraId="4270FAD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14:paraId="0353FFB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Тростянецька районна організація ветеранів України у Сумській області</w:t>
            </w:r>
          </w:p>
        </w:tc>
        <w:tc>
          <w:tcPr>
            <w:tcW w:w="2274" w:type="dxa"/>
            <w:shd w:val="clear" w:color="auto" w:fill="auto"/>
          </w:tcPr>
          <w:p w14:paraId="4886FC9B" w14:textId="2CC23E31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м.Тростянець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, вул.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Л.Татаренка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, 4</w:t>
            </w:r>
          </w:p>
        </w:tc>
        <w:tc>
          <w:tcPr>
            <w:tcW w:w="1623" w:type="dxa"/>
            <w:shd w:val="clear" w:color="auto" w:fill="auto"/>
          </w:tcPr>
          <w:p w14:paraId="7D95A55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Громадська організація</w:t>
            </w:r>
          </w:p>
        </w:tc>
        <w:tc>
          <w:tcPr>
            <w:tcW w:w="2228" w:type="dxa"/>
            <w:shd w:val="clear" w:color="auto" w:fill="auto"/>
          </w:tcPr>
          <w:p w14:paraId="70F4118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Мисенко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Володимир Павлович, 0506619061</w:t>
            </w:r>
          </w:p>
        </w:tc>
      </w:tr>
      <w:tr w:rsidR="00F14F41" w:rsidRPr="00DC6976" w14:paraId="42E09EFB" w14:textId="77777777" w:rsidTr="00F14F41">
        <w:tc>
          <w:tcPr>
            <w:tcW w:w="817" w:type="dxa"/>
            <w:shd w:val="clear" w:color="auto" w:fill="auto"/>
          </w:tcPr>
          <w:p w14:paraId="1891669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14:paraId="1D19461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Відокремлений підрозділ громадської організації «Сумська обласна організація інвалідів, ветеранів, ліквідаторів Чорнобиля» на території Тростянецької міської територіальної громади</w:t>
            </w:r>
          </w:p>
        </w:tc>
        <w:tc>
          <w:tcPr>
            <w:tcW w:w="2274" w:type="dxa"/>
            <w:shd w:val="clear" w:color="auto" w:fill="auto"/>
          </w:tcPr>
          <w:p w14:paraId="6DA2794E" w14:textId="32D8AC8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м.Тростянець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, вул.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Л.Татаренка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, 4</w:t>
            </w:r>
          </w:p>
        </w:tc>
        <w:tc>
          <w:tcPr>
            <w:tcW w:w="1623" w:type="dxa"/>
            <w:shd w:val="clear" w:color="auto" w:fill="auto"/>
          </w:tcPr>
          <w:p w14:paraId="0D1491D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Громадська організація</w:t>
            </w:r>
          </w:p>
        </w:tc>
        <w:tc>
          <w:tcPr>
            <w:tcW w:w="2228" w:type="dxa"/>
            <w:shd w:val="clear" w:color="auto" w:fill="auto"/>
          </w:tcPr>
          <w:p w14:paraId="692B72D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Сумченко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Володимир Борисович, 0957135435</w:t>
            </w:r>
          </w:p>
        </w:tc>
      </w:tr>
      <w:tr w:rsidR="00F14F41" w:rsidRPr="00DC6976" w14:paraId="4F3D3B62" w14:textId="77777777" w:rsidTr="00F14F41">
        <w:tc>
          <w:tcPr>
            <w:tcW w:w="817" w:type="dxa"/>
            <w:shd w:val="clear" w:color="auto" w:fill="auto"/>
          </w:tcPr>
          <w:p w14:paraId="3E3FE1F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14:paraId="33CCB85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Громадська організація інвалідів </w:t>
            </w: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lastRenderedPageBreak/>
              <w:t>«Союз Чорнобиль Україна»</w:t>
            </w:r>
          </w:p>
        </w:tc>
        <w:tc>
          <w:tcPr>
            <w:tcW w:w="2274" w:type="dxa"/>
            <w:shd w:val="clear" w:color="auto" w:fill="auto"/>
          </w:tcPr>
          <w:p w14:paraId="4FC7D15E" w14:textId="3D60736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lastRenderedPageBreak/>
              <w:t>м.Тростянець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, вул.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Л.Татаренка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, 4</w:t>
            </w:r>
          </w:p>
        </w:tc>
        <w:tc>
          <w:tcPr>
            <w:tcW w:w="1623" w:type="dxa"/>
            <w:shd w:val="clear" w:color="auto" w:fill="auto"/>
          </w:tcPr>
          <w:p w14:paraId="3FB7EA1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Громадська організація</w:t>
            </w:r>
          </w:p>
        </w:tc>
        <w:tc>
          <w:tcPr>
            <w:tcW w:w="2228" w:type="dxa"/>
            <w:shd w:val="clear" w:color="auto" w:fill="auto"/>
          </w:tcPr>
          <w:p w14:paraId="0D9CB0F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Лісафіна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Наталія </w:t>
            </w: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lastRenderedPageBreak/>
              <w:t>Миколаївна, 0951594351</w:t>
            </w:r>
          </w:p>
        </w:tc>
      </w:tr>
      <w:tr w:rsidR="00F14F41" w:rsidRPr="00DC6976" w14:paraId="36775874" w14:textId="77777777" w:rsidTr="00F14F41">
        <w:tc>
          <w:tcPr>
            <w:tcW w:w="817" w:type="dxa"/>
            <w:shd w:val="clear" w:color="auto" w:fill="auto"/>
          </w:tcPr>
          <w:p w14:paraId="7B1C080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lastRenderedPageBreak/>
              <w:t>7</w:t>
            </w:r>
          </w:p>
        </w:tc>
        <w:tc>
          <w:tcPr>
            <w:tcW w:w="2835" w:type="dxa"/>
            <w:shd w:val="clear" w:color="auto" w:fill="auto"/>
          </w:tcPr>
          <w:p w14:paraId="7D6CBD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Громадське формування з охорони громадського порядку «Сила і Честь»</w:t>
            </w:r>
          </w:p>
        </w:tc>
        <w:tc>
          <w:tcPr>
            <w:tcW w:w="2274" w:type="dxa"/>
            <w:shd w:val="clear" w:color="auto" w:fill="auto"/>
          </w:tcPr>
          <w:p w14:paraId="4FBB1401" w14:textId="383798D2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м.Тростянець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, вул. Миру, 6</w:t>
            </w:r>
          </w:p>
        </w:tc>
        <w:tc>
          <w:tcPr>
            <w:tcW w:w="1623" w:type="dxa"/>
            <w:shd w:val="clear" w:color="auto" w:fill="auto"/>
          </w:tcPr>
          <w:p w14:paraId="56FB47C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Громадська організація</w:t>
            </w:r>
          </w:p>
        </w:tc>
        <w:tc>
          <w:tcPr>
            <w:tcW w:w="2228" w:type="dxa"/>
            <w:shd w:val="clear" w:color="auto" w:fill="auto"/>
          </w:tcPr>
          <w:p w14:paraId="00FE4A5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Самодай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Андрій Володимирович, 0997905010</w:t>
            </w:r>
          </w:p>
        </w:tc>
      </w:tr>
      <w:tr w:rsidR="00F14F41" w:rsidRPr="00DC6976" w14:paraId="1B82C0C6" w14:textId="77777777" w:rsidTr="00F14F41">
        <w:tc>
          <w:tcPr>
            <w:tcW w:w="817" w:type="dxa"/>
            <w:shd w:val="clear" w:color="auto" w:fill="auto"/>
          </w:tcPr>
          <w:p w14:paraId="1B893A5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14:paraId="7A90565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«Родинне коло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Тростянеччини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  <w:tc>
          <w:tcPr>
            <w:tcW w:w="2274" w:type="dxa"/>
            <w:shd w:val="clear" w:color="auto" w:fill="auto"/>
          </w:tcPr>
          <w:p w14:paraId="0E4CA0DF" w14:textId="47EE93C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м.Тростянець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, вул.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Л.Татаренка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, 4</w:t>
            </w:r>
          </w:p>
        </w:tc>
        <w:tc>
          <w:tcPr>
            <w:tcW w:w="1623" w:type="dxa"/>
            <w:shd w:val="clear" w:color="auto" w:fill="auto"/>
          </w:tcPr>
          <w:p w14:paraId="2CC4421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Громадська організація</w:t>
            </w:r>
          </w:p>
        </w:tc>
        <w:tc>
          <w:tcPr>
            <w:tcW w:w="2228" w:type="dxa"/>
            <w:shd w:val="clear" w:color="auto" w:fill="auto"/>
          </w:tcPr>
          <w:p w14:paraId="00280CE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Іговська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Галина Павлівна, 0661183115</w:t>
            </w:r>
          </w:p>
        </w:tc>
      </w:tr>
    </w:tbl>
    <w:p w14:paraId="022A25C8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25F80DD9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АЛЬТЕРНАТИВНІ ФОРМИ ВИХОВАННЯ ТА ПІКЛУВАННЯ</w:t>
      </w:r>
    </w:p>
    <w:p w14:paraId="38380D69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8"/>
        <w:gridCol w:w="3178"/>
        <w:gridCol w:w="3083"/>
      </w:tblGrid>
      <w:tr w:rsidR="00F14F41" w:rsidRPr="00DC6976" w14:paraId="6B96C2D0" w14:textId="77777777" w:rsidTr="00F14F41">
        <w:tc>
          <w:tcPr>
            <w:tcW w:w="3548" w:type="dxa"/>
            <w:shd w:val="clear" w:color="auto" w:fill="auto"/>
          </w:tcPr>
          <w:p w14:paraId="59673BE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3548" w:type="dxa"/>
            <w:shd w:val="clear" w:color="auto" w:fill="auto"/>
          </w:tcPr>
          <w:p w14:paraId="6870EC3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3549" w:type="dxa"/>
            <w:shd w:val="clear" w:color="auto" w:fill="auto"/>
          </w:tcPr>
          <w:p w14:paraId="4F22229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осіб</w:t>
            </w:r>
          </w:p>
        </w:tc>
      </w:tr>
      <w:tr w:rsidR="00F14F41" w:rsidRPr="00DC6976" w14:paraId="262C2CB0" w14:textId="77777777" w:rsidTr="00F14F41">
        <w:tc>
          <w:tcPr>
            <w:tcW w:w="3548" w:type="dxa"/>
            <w:shd w:val="clear" w:color="auto" w:fill="auto"/>
          </w:tcPr>
          <w:p w14:paraId="11BCA75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Прийомні сім’ї</w:t>
            </w:r>
          </w:p>
        </w:tc>
        <w:tc>
          <w:tcPr>
            <w:tcW w:w="3548" w:type="dxa"/>
            <w:shd w:val="clear" w:color="auto" w:fill="auto"/>
          </w:tcPr>
          <w:p w14:paraId="0D6C7F2A" w14:textId="2444DABF" w:rsidR="00F14F41" w:rsidRPr="00DC6976" w:rsidRDefault="005238C3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3549" w:type="dxa"/>
            <w:shd w:val="clear" w:color="auto" w:fill="auto"/>
          </w:tcPr>
          <w:p w14:paraId="1657177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15</w:t>
            </w:r>
          </w:p>
        </w:tc>
      </w:tr>
      <w:tr w:rsidR="00F14F41" w:rsidRPr="00DC6976" w14:paraId="73DA71DE" w14:textId="77777777" w:rsidTr="00F14F41">
        <w:tc>
          <w:tcPr>
            <w:tcW w:w="3548" w:type="dxa"/>
            <w:shd w:val="clear" w:color="auto" w:fill="auto"/>
          </w:tcPr>
          <w:p w14:paraId="07BB2A7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Дитячі будинки сімейного типу</w:t>
            </w:r>
          </w:p>
        </w:tc>
        <w:tc>
          <w:tcPr>
            <w:tcW w:w="3548" w:type="dxa"/>
            <w:shd w:val="clear" w:color="auto" w:fill="auto"/>
          </w:tcPr>
          <w:p w14:paraId="3258D87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549" w:type="dxa"/>
            <w:shd w:val="clear" w:color="auto" w:fill="auto"/>
          </w:tcPr>
          <w:p w14:paraId="15763BA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20</w:t>
            </w:r>
          </w:p>
        </w:tc>
      </w:tr>
      <w:tr w:rsidR="00F14F41" w:rsidRPr="00DC6976" w14:paraId="3E250058" w14:textId="77777777" w:rsidTr="00F14F41">
        <w:tc>
          <w:tcPr>
            <w:tcW w:w="3548" w:type="dxa"/>
            <w:shd w:val="clear" w:color="auto" w:fill="auto"/>
          </w:tcPr>
          <w:p w14:paraId="1E4F3E7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Сім’ї опікунів</w:t>
            </w:r>
          </w:p>
        </w:tc>
        <w:tc>
          <w:tcPr>
            <w:tcW w:w="3548" w:type="dxa"/>
            <w:shd w:val="clear" w:color="auto" w:fill="auto"/>
          </w:tcPr>
          <w:p w14:paraId="611B6B5C" w14:textId="4A3635A1" w:rsidR="00F14F41" w:rsidRPr="00DC6976" w:rsidRDefault="005238C3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37</w:t>
            </w:r>
          </w:p>
        </w:tc>
        <w:tc>
          <w:tcPr>
            <w:tcW w:w="3549" w:type="dxa"/>
            <w:shd w:val="clear" w:color="auto" w:fill="auto"/>
          </w:tcPr>
          <w:p w14:paraId="73F2A15A" w14:textId="4B44B0D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  <w:r w:rsidR="005238C3" w:rsidRPr="00DC69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</w:tr>
    </w:tbl>
    <w:p w14:paraId="2C8AF32E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9A002ED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ЗАЙНЯТІСТЬ НАСЕЛЕННЯ</w:t>
      </w:r>
    </w:p>
    <w:p w14:paraId="3A9D286C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5390" w:type="pct"/>
        <w:tblInd w:w="-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1895"/>
        <w:gridCol w:w="1063"/>
        <w:gridCol w:w="526"/>
        <w:gridCol w:w="687"/>
        <w:gridCol w:w="632"/>
        <w:gridCol w:w="642"/>
        <w:gridCol w:w="651"/>
        <w:gridCol w:w="530"/>
        <w:gridCol w:w="624"/>
        <w:gridCol w:w="559"/>
        <w:gridCol w:w="526"/>
        <w:gridCol w:w="534"/>
        <w:gridCol w:w="524"/>
        <w:gridCol w:w="322"/>
      </w:tblGrid>
      <w:tr w:rsidR="00F14F41" w:rsidRPr="00DC6976" w14:paraId="7E2280A9" w14:textId="77777777" w:rsidTr="00F14F41">
        <w:trPr>
          <w:cantSplit/>
          <w:trHeight w:val="313"/>
        </w:trPr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24876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6B884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-8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pacing w:val="-8"/>
                <w:w w:val="90"/>
                <w:sz w:val="24"/>
                <w:szCs w:val="24"/>
                <w:lang w:val="uk-UA" w:eastAsia="uk-UA"/>
              </w:rPr>
              <w:t>Міські, селищні, сільські ради та на-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pacing w:val="-10"/>
                <w:w w:val="90"/>
                <w:sz w:val="24"/>
                <w:szCs w:val="24"/>
                <w:lang w:val="uk-UA" w:eastAsia="uk-UA"/>
              </w:rPr>
              <w:t>селенні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pacing w:val="-10"/>
                <w:w w:val="90"/>
                <w:sz w:val="24"/>
                <w:szCs w:val="24"/>
                <w:lang w:val="uk-UA" w:eastAsia="uk-UA"/>
              </w:rPr>
              <w:t xml:space="preserve"> пункти в них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571FE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Усього населення (постійне)</w:t>
            </w:r>
          </w:p>
        </w:tc>
        <w:tc>
          <w:tcPr>
            <w:tcW w:w="1799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6F7ED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Працездатне населення</w:t>
            </w:r>
          </w:p>
        </w:tc>
        <w:tc>
          <w:tcPr>
            <w:tcW w:w="1514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60DD9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Непрацездатне населення</w:t>
            </w:r>
          </w:p>
        </w:tc>
      </w:tr>
      <w:tr w:rsidR="00F14F41" w:rsidRPr="00DC6976" w14:paraId="11900FA0" w14:textId="77777777" w:rsidTr="00F14F41">
        <w:trPr>
          <w:cantSplit/>
          <w:trHeight w:val="223"/>
        </w:trPr>
        <w:tc>
          <w:tcPr>
            <w:tcW w:w="23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AECF4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51ADD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868737" w14:textId="77777777" w:rsidR="00F14F41" w:rsidRPr="00DC6976" w:rsidRDefault="00F14F41" w:rsidP="00F14F41">
            <w:pPr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FE23B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Чол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AD226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Жін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0DE49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разом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077BF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Чол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2B063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Жін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9A969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разом</w:t>
            </w:r>
          </w:p>
        </w:tc>
      </w:tr>
      <w:tr w:rsidR="00F14F41" w:rsidRPr="00DC6976" w14:paraId="05FE79B8" w14:textId="77777777" w:rsidTr="00F14F41">
        <w:trPr>
          <w:cantSplit/>
          <w:trHeight w:val="80"/>
        </w:trPr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B42EC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72CD2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36051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6F64E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ч.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7FE33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3D80D7" w14:textId="77777777" w:rsidR="00F14F41" w:rsidRPr="00DC6976" w:rsidRDefault="00F14F41" w:rsidP="00F1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sz w:val="24"/>
                <w:szCs w:val="24"/>
                <w:lang w:val="uk-UA" w:eastAsia="uk-UA"/>
              </w:rPr>
              <w:t>ч.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847E3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EBC49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ч.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E204A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D8C00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ч.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4A914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B4ED8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ч.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08EA2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0B7DA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ч.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E1802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%</w:t>
            </w:r>
          </w:p>
        </w:tc>
      </w:tr>
      <w:tr w:rsidR="00F14F41" w:rsidRPr="00DC6976" w14:paraId="6D34E98A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02CA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D23C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Тростянецька міська ТГ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397B0" w14:textId="258A7FD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26</w:t>
            </w:r>
            <w:r w:rsidR="00442842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831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7F0C77" w14:textId="3B3F3FE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76</w:t>
            </w:r>
            <w:r w:rsidR="0092405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DD65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3DE41" w14:textId="36C2E1D2" w:rsidR="00F14F41" w:rsidRPr="00DC6976" w:rsidRDefault="00F14F41" w:rsidP="009240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77</w:t>
            </w:r>
            <w:r w:rsidR="0092405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254F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12F447" w14:textId="12A5105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15</w:t>
            </w:r>
            <w:r w:rsidR="0092405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345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2327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57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7D86D" w14:textId="7404761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48</w:t>
            </w:r>
            <w:r w:rsidR="0092405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C6A07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6F164" w14:textId="75C5FA8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66</w:t>
            </w:r>
            <w:r w:rsidR="0092405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73BF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4DDED" w14:textId="37FCE287" w:rsidR="00F14F41" w:rsidRPr="00DC6976" w:rsidRDefault="0092405D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11488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72D3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43</w:t>
            </w:r>
          </w:p>
        </w:tc>
      </w:tr>
      <w:tr w:rsidR="00F14F41" w:rsidRPr="00DC6976" w14:paraId="2287B424" w14:textId="77777777" w:rsidTr="00F14F41">
        <w:trPr>
          <w:trHeight w:val="38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0539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27BA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м. Тростянець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0F76D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19618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4DD0A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5476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4B186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4BB1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5825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B9D1E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7148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11301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BC8C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7146B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3548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1BF1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C46B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4769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2D71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3698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8317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4FCE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42</w:t>
            </w:r>
          </w:p>
        </w:tc>
      </w:tr>
      <w:tr w:rsidR="00F14F41" w:rsidRPr="00DC6976" w14:paraId="2816C4F9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168AB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46CD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Боголюбове (с. Зарічне)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F5BB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  <w:p w14:paraId="1F4DD0B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91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C216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A908C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2E79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3BDDF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EBFC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FB22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F21D8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3364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5571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B1AC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DE1E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171C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42</w:t>
            </w:r>
          </w:p>
        </w:tc>
      </w:tr>
      <w:tr w:rsidR="00F14F41" w:rsidRPr="00DC6976" w14:paraId="6F11C75E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F4A9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D5D4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с.Лучка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60E94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139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30DE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95C7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C28E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9F53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0396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6439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C9DC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E8B0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959C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6CC6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CC82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7BBF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40</w:t>
            </w:r>
          </w:p>
        </w:tc>
      </w:tr>
      <w:tr w:rsidR="00F14F41" w:rsidRPr="00DC6976" w14:paraId="535059FC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A518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B706A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Мащанка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7279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193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07579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62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77C5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9081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7497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9690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109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E86B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1C54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B4A7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4446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1958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197D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BA18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44</w:t>
            </w:r>
          </w:p>
        </w:tc>
      </w:tr>
      <w:tr w:rsidR="00F14F41" w:rsidRPr="00DC6976" w14:paraId="029CBEFA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8FD4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85EE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с.Кам’янка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9CEDC1" w14:textId="3DF0426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78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59BCF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250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2030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2AF41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227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2FA4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98E8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477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CDA53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6FB9A" w14:textId="5429EC1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13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F22A1" w14:textId="28F2BD83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529C" w14:textId="230712C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17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7DCF2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814358" w14:textId="74D7D4B2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30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01581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39</w:t>
            </w:r>
          </w:p>
        </w:tc>
      </w:tr>
      <w:tr w:rsidR="00F14F41" w:rsidRPr="00DC6976" w14:paraId="44B4DDCF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729C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A908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Кам’янецьке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7AF0F" w14:textId="12F4E52D" w:rsidR="002B1783" w:rsidRPr="00DC6976" w:rsidRDefault="00F14F41" w:rsidP="002B17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11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3C3D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3BFBF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D56A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1C8B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DE6F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61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2DE2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0ABF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3F5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46B7B" w14:textId="4DD1C119" w:rsidR="00F14F41" w:rsidRPr="00DC6976" w:rsidRDefault="002B1783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C321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A5F1E" w14:textId="1A502678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FD5A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49</w:t>
            </w:r>
          </w:p>
        </w:tc>
      </w:tr>
      <w:tr w:rsidR="00F14F41" w:rsidRPr="00DC6976" w14:paraId="34E14D44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E1C3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CADB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с.Люджа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20400" w14:textId="5E5B4A53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52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053C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163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9A188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AD130C" w14:textId="657641B8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15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078D1" w14:textId="7357A65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7D261" w14:textId="519A8798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E8EA7" w14:textId="21F9AC38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39E73" w14:textId="699F814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245F8" w14:textId="12642E3E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30AAB" w14:textId="7005A28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11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D183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6C482" w14:textId="5DA1C165" w:rsidR="00F14F41" w:rsidRPr="00DC6976" w:rsidRDefault="002B1783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199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D707E" w14:textId="09932F32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</w:tr>
      <w:tr w:rsidR="00F14F41" w:rsidRPr="00DC6976" w14:paraId="796B7A69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E0C1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1.8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026E6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Криничне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31B8C" w14:textId="465FC5E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51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49C6D" w14:textId="2447F72E" w:rsidR="00F14F41" w:rsidRPr="00DC6976" w:rsidRDefault="002B1783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2083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31C19" w14:textId="769310FE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3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9C24C" w14:textId="631B7258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7FC7EF" w14:textId="0B747B93" w:rsidR="00F14F41" w:rsidRPr="00DC6976" w:rsidRDefault="002B1783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96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5EC12" w14:textId="0877CB6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E5CF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1FF7E" w14:textId="27A5E9A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37DB5" w14:textId="06167213" w:rsidR="00F14F41" w:rsidRPr="00DC6976" w:rsidRDefault="002B1783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A692F" w14:textId="1C904AB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22782" w14:textId="1BAA6712" w:rsidR="00F14F41" w:rsidRPr="00DC6976" w:rsidRDefault="002B1783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29498" w14:textId="2F6BC01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</w:t>
            </w:r>
          </w:p>
        </w:tc>
      </w:tr>
      <w:tr w:rsidR="00F14F41" w:rsidRPr="00DC6976" w14:paraId="5BC8279C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3FD4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7DB9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Лісне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F168D" w14:textId="1A7DFB8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10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6106F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56546E" w14:textId="46858B8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1DA1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8DEA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18F6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6E56A" w14:textId="3A11F48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BF78A" w14:textId="1D880781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42F7E" w14:textId="0C38CA0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EBDC0" w14:textId="49024822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26BCD" w14:textId="5546922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E9DD3" w14:textId="407154E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4EFD" w14:textId="7037A20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</w:tr>
      <w:tr w:rsidR="00F14F41" w:rsidRPr="00DC6976" w14:paraId="7C8F161B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A4748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1.10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160A6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Машкове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9B1D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937B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B257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868A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360C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570A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FFBA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77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623F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E7C9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EA01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A07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9F19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521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23</w:t>
            </w:r>
          </w:p>
        </w:tc>
      </w:tr>
      <w:tr w:rsidR="00F14F41" w:rsidRPr="00DC6976" w14:paraId="496E4F6D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FF91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1.11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13441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Солдатське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704D0" w14:textId="1A0A9AC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061B9" w14:textId="33367E9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1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1DEF5" w14:textId="36CBF88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3344B" w14:textId="715D412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1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08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A128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6042F" w14:textId="341A35B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39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EB66EC" w14:textId="42C644A1" w:rsidR="00F14F41" w:rsidRPr="00DC6976" w:rsidRDefault="002B1783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59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86280" w14:textId="7FBA103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77827" w14:textId="321F193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95E1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102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B5DD1" w14:textId="098CAC8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ADD04" w14:textId="388A113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16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D9DDE" w14:textId="6E8B18DD" w:rsidR="00F14F41" w:rsidRPr="00DC6976" w:rsidRDefault="002B1783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41</w:t>
            </w:r>
          </w:p>
        </w:tc>
      </w:tr>
      <w:tr w:rsidR="00F14F41" w:rsidRPr="00DC6976" w14:paraId="3F6E0047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9D32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1.12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64EB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Крамчанка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7A51E" w14:textId="6518100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87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63E6D" w14:textId="42D06A7A" w:rsidR="00F14F41" w:rsidRPr="00DC6976" w:rsidRDefault="00F3410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59CDD" w14:textId="6D26C75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F85C7" w14:textId="178A1422" w:rsidR="00F14F41" w:rsidRPr="00DC6976" w:rsidRDefault="00F3410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C05AC" w14:textId="136988F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28448" w14:textId="43BC39F8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01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98E1B" w14:textId="711830F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D7460" w14:textId="508A4C5C" w:rsidR="00F14F41" w:rsidRPr="00DC6976" w:rsidRDefault="002B1783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68D86" w14:textId="70AA52A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010E5" w14:textId="1A17D5D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D20D" w14:textId="12EB242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AF152" w14:textId="6F9B6770" w:rsidR="00F14F41" w:rsidRPr="00DC6976" w:rsidRDefault="002B1783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86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8C442" w14:textId="35A45DC8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  <w:r w:rsidR="002B1783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</w:p>
        </w:tc>
      </w:tr>
      <w:tr w:rsidR="00F14F41" w:rsidRPr="00DC6976" w14:paraId="412B010D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77A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38BD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Ницаха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9B3F8" w14:textId="4D42A88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49EF5C" w14:textId="2C70FF7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9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707417" w14:textId="0C03979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25DC4" w14:textId="194890B3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7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3DFA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7CD07" w14:textId="100470C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69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16AB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59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710E5" w14:textId="2E6AB315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0002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1AAC8" w14:textId="13EFA431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1AEB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8B08B" w14:textId="7BA5E96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9AD5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41</w:t>
            </w:r>
          </w:p>
        </w:tc>
      </w:tr>
      <w:tr w:rsidR="00F14F41" w:rsidRPr="00DC6976" w14:paraId="0BC3F21A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4168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1.14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12BD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Новоукраїнка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B6EB5" w14:textId="684BA683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2F7E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D7D8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5CD1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89701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D73C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E675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47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F3F3D" w14:textId="2DC16465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9B757" w14:textId="55DBB7E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B5694" w14:textId="716FF62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53AAA" w14:textId="7DD07826" w:rsidR="00F14F41" w:rsidRPr="00DC6976" w:rsidRDefault="00F3410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6FDC" w14:textId="56E04D43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83E8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53</w:t>
            </w:r>
          </w:p>
        </w:tc>
      </w:tr>
      <w:tr w:rsidR="00F14F41" w:rsidRPr="00DC6976" w14:paraId="660F5B00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B8B3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1.15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897B0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Дернове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27E1D" w14:textId="3FD7C68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CD09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AF13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4CC4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EB9CF" w14:textId="2262ABA2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AFC3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125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A7E6E" w14:textId="658E8CD1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1217E" w14:textId="427DD6DB" w:rsidR="00F14F41" w:rsidRPr="00DC6976" w:rsidRDefault="00F3410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ECF52" w14:textId="4CF403BC" w:rsidR="00F14F41" w:rsidRPr="00DC6976" w:rsidRDefault="00F3410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42986" w14:textId="67942BC5" w:rsidR="00F14F41" w:rsidRPr="00DC6976" w:rsidRDefault="00F3410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9BE03" w14:textId="13AEFF6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B6C1B" w14:textId="67F3E5F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F1AAF" w14:textId="011E9C91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</w:p>
        </w:tc>
      </w:tr>
      <w:tr w:rsidR="00F14F41" w:rsidRPr="00DC6976" w14:paraId="1FDC1AA1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30E6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B70F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Рябівка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A53FB" w14:textId="03394B5E" w:rsidR="00F14F41" w:rsidRPr="00DC6976" w:rsidRDefault="00F3410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4954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ECCFC" w14:textId="408757D0" w:rsidR="00F14F41" w:rsidRPr="00DC6976" w:rsidRDefault="00F3410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3AA860" w14:textId="09FAF791" w:rsidR="00F14F41" w:rsidRPr="00DC6976" w:rsidRDefault="00F3410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A59FE" w14:textId="6008AAF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B4D7F" w14:textId="737C4E6A" w:rsidR="00F14F41" w:rsidRPr="00DC6976" w:rsidRDefault="00F3410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8F460" w14:textId="3AD4C7C2" w:rsidR="00F14F41" w:rsidRPr="00DC6976" w:rsidRDefault="00F3410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EEA6" w14:textId="20881263" w:rsidR="00F14F41" w:rsidRPr="00DC6976" w:rsidRDefault="00F3410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74619" w14:textId="124BA47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90738" w14:textId="78872535" w:rsidR="00F14F41" w:rsidRPr="00DC6976" w:rsidRDefault="00F3410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DCE4" w14:textId="414D5995" w:rsidR="00F14F41" w:rsidRPr="00DC6976" w:rsidRDefault="00F3410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4DFE2" w14:textId="097D2198" w:rsidR="00F14F41" w:rsidRPr="00DC6976" w:rsidRDefault="00F34105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DBEC2" w14:textId="702BA6B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</w:tr>
      <w:tr w:rsidR="00F14F41" w:rsidRPr="00DC6976" w14:paraId="252B4705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6599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1.17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8048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с.Білка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2362A" w14:textId="190AC83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199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4A68D" w14:textId="3F773B1E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33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6390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highlight w:val="yellow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46982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360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835D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461D86" w14:textId="6084F3EE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69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75BC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57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6AD8" w14:textId="2794B475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489C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highlight w:val="yellow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58E2C" w14:textId="1CB1998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26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C35C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70C0C" w14:textId="0ADE86C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  <w:r w:rsidR="00F3410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6078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43</w:t>
            </w:r>
          </w:p>
        </w:tc>
      </w:tr>
      <w:tr w:rsidR="00F14F41" w:rsidRPr="00DC6976" w14:paraId="0DB6EE71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04C2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lastRenderedPageBreak/>
              <w:t>1.18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65CF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с.Вишневе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A5A89" w14:textId="60680F5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21</w:t>
            </w:r>
            <w:r w:rsidR="00585FE2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0009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2FA3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highlight w:val="yellow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450E2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BEA3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453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CB41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55B7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2321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highlight w:val="yellow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FBCB" w14:textId="16A9EB7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9</w:t>
            </w:r>
            <w:r w:rsidR="00585FE2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0673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5C72F" w14:textId="15251DF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15</w:t>
            </w:r>
            <w:r w:rsidR="00585FE2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7341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71</w:t>
            </w:r>
          </w:p>
        </w:tc>
      </w:tr>
      <w:tr w:rsidR="00F14F41" w:rsidRPr="00DC6976" w14:paraId="5841511F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E6177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1.19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F868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с.Грузьке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8AF67" w14:textId="4CFD3628" w:rsidR="00F14F41" w:rsidRPr="00DC6976" w:rsidRDefault="00585FE2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DCB6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0DEB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E254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399B4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6648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C882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47F1" w14:textId="1632C7E3" w:rsidR="00F14F41" w:rsidRPr="00DC6976" w:rsidRDefault="00585FE2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4A12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44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6016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159F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40D87" w14:textId="1487205A" w:rsidR="00F14F41" w:rsidRPr="00DC6976" w:rsidRDefault="00585FE2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7B68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highlight w:val="yellow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89</w:t>
            </w:r>
          </w:p>
        </w:tc>
      </w:tr>
      <w:tr w:rsidR="00F14F41" w:rsidRPr="00DC6976" w14:paraId="2D04BC6C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D1FF9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1.20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6D17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с.Микитівка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FAADC" w14:textId="69243E0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19</w:t>
            </w:r>
            <w:r w:rsidR="00585FE2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A9CE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221BD" w14:textId="1532877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585FE2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4FEA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9AF2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91091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98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596DC" w14:textId="3BC03DDE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  <w:r w:rsidR="00585FE2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94CE9" w14:textId="2A1CFCD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  <w:r w:rsidR="00585FE2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8826E" w14:textId="424BB660" w:rsidR="00F14F41" w:rsidRPr="00DC6976" w:rsidRDefault="00585FE2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06C2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57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13AB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E9E1" w14:textId="38E2316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9</w:t>
            </w:r>
            <w:r w:rsidR="00585FE2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A1217" w14:textId="117379AC" w:rsidR="00F14F41" w:rsidRPr="00DC6976" w:rsidRDefault="00585FE2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49</w:t>
            </w:r>
          </w:p>
        </w:tc>
      </w:tr>
      <w:tr w:rsidR="00F14F41" w:rsidRPr="00DC6976" w14:paraId="3D951DEE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D3A5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1.21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359B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с.Новоселівка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6B4D2" w14:textId="30A33148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585FE2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93E49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B5118E" w14:textId="4E4492F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585FE2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F3DF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819B9" w14:textId="77E2EABB" w:rsidR="00F14F41" w:rsidRPr="00DC6976" w:rsidRDefault="00585FE2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EF998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0FF1E" w14:textId="7A54B490" w:rsidR="00F14F41" w:rsidRPr="00DC6976" w:rsidRDefault="00585FE2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81B8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41C7F" w14:textId="05E4B03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  <w:r w:rsidR="00585FE2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61F0F" w14:textId="2ECE7BBC" w:rsidR="00F14F41" w:rsidRPr="00DC6976" w:rsidRDefault="00585FE2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26402" w14:textId="5C7355BA" w:rsidR="00F14F41" w:rsidRPr="00DC6976" w:rsidRDefault="00585FE2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3673D" w14:textId="74FF9FFB" w:rsidR="00F14F41" w:rsidRPr="00DC6976" w:rsidRDefault="00585FE2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3FB6" w14:textId="6C3FC11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</w:t>
            </w:r>
            <w:r w:rsidR="00585FE2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</w:p>
        </w:tc>
      </w:tr>
      <w:tr w:rsidR="00F14F41" w:rsidRPr="00DC6976" w14:paraId="05BA96E7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A143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1.22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588B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с.Олексено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BE545" w14:textId="2C6139CE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36</w:t>
            </w:r>
            <w:r w:rsidR="00585FE2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778C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83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708B8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4DCA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51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309F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2A4F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134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EABA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37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D3543" w14:textId="1CAF63F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  <w:r w:rsidR="00585FE2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194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31BF2" w14:textId="1596748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17</w:t>
            </w:r>
            <w:r w:rsidR="00585FE2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3EF6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32C44" w14:textId="3A5FB6F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585FE2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5DFE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63</w:t>
            </w:r>
          </w:p>
        </w:tc>
      </w:tr>
      <w:tr w:rsidR="00F14F41" w:rsidRPr="00DC6976" w14:paraId="4157CFFB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BDF9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1.23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D0B6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с.Хвощова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AC4C8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1DC5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FFAD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7955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A5A5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8AD2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65F4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2A2B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8AC4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93C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F638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002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1CD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100</w:t>
            </w:r>
          </w:p>
        </w:tc>
      </w:tr>
      <w:tr w:rsidR="00F14F41" w:rsidRPr="00DC6976" w14:paraId="53551BB9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2A28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1.24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206C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с.Печини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B1C85" w14:textId="6DA2C81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1E970" w14:textId="3B131301" w:rsidR="00F14F41" w:rsidRPr="00DC6976" w:rsidRDefault="00D61D4D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A566B3" w14:textId="4B43C6E5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1A1FF" w14:textId="1D108658" w:rsidR="00F14F41" w:rsidRPr="00DC6976" w:rsidRDefault="00D61D4D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05341" w14:textId="5C9EE66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6D77A" w14:textId="0C29CB35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154E9E" w14:textId="1345275A" w:rsidR="00F14F41" w:rsidRPr="00DC6976" w:rsidRDefault="00D61D4D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E16F" w14:textId="6DDD0A72" w:rsidR="00F14F41" w:rsidRPr="00DC6976" w:rsidRDefault="00D61D4D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63797" w14:textId="0FD89CB8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F74A5" w14:textId="31DB2E9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AC125" w14:textId="53F40023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0952A" w14:textId="75DE7EA3" w:rsidR="00F14F41" w:rsidRPr="00DC6976" w:rsidRDefault="00D61D4D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354F" w14:textId="0147E02E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  <w:r w:rsidR="009939E5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</w:p>
        </w:tc>
      </w:tr>
      <w:tr w:rsidR="00F14F41" w:rsidRPr="00DC6976" w14:paraId="3DACB2AF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5642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1.25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FB46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с.Савелове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8F93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E628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6353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3B7C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EF7E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86CB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FC3F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D642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8C1A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9089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A7CA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730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1C0C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</w:tr>
      <w:tr w:rsidR="00F14F41" w:rsidRPr="00DC6976" w14:paraId="673FEDE4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4FC61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1.26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FCE2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с.Мартинівка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5826A" w14:textId="42B686F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89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9163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C53A8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2457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1102DD" w14:textId="4140A0A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7972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103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E75DB" w14:textId="5DA3E9B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C1F5D" w14:textId="1E830ED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BED3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8BDFE" w14:textId="405951F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D5D51" w14:textId="7A1F995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1AE12" w14:textId="7E6A3C07" w:rsidR="00F14F41" w:rsidRPr="00DC6976" w:rsidRDefault="00D61D4D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86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F9124" w14:textId="7A906BE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</w:p>
        </w:tc>
      </w:tr>
      <w:tr w:rsidR="00F14F41" w:rsidRPr="00DC6976" w14:paraId="46746124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9638A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1.27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7CC3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с.Артемо-Растівка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2FFC7" w14:textId="0D686F2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9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B30F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13125" w14:textId="233CB43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2716A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C158C" w14:textId="449CF882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38DC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1DC30" w14:textId="688EFFB2" w:rsidR="00F14F41" w:rsidRPr="00DC6976" w:rsidRDefault="00D61D4D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E452" w14:textId="44DFE965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BF12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07847" w14:textId="536488A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344B0" w14:textId="2870B7B0" w:rsidR="00F14F41" w:rsidRPr="00DC6976" w:rsidRDefault="00D61D4D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EE861" w14:textId="157131C2" w:rsidR="00F14F41" w:rsidRPr="00DC6976" w:rsidRDefault="00D61D4D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5C646" w14:textId="22E1E9B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</w:tr>
      <w:tr w:rsidR="00F14F41" w:rsidRPr="00DC6976" w14:paraId="50E8DC0C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F89A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1.28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FC06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с.Золотарівка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40974" w14:textId="46FB2E8E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B742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464F9" w14:textId="34CFBD5D" w:rsidR="00F14F41" w:rsidRPr="00DC6976" w:rsidRDefault="00D61D4D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C265A5" w14:textId="011C7C98" w:rsidR="00F14F41" w:rsidRPr="00DC6976" w:rsidRDefault="00D61D4D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245D4" w14:textId="6F2F6BD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DBC84" w14:textId="2B23A2C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6005F" w14:textId="3F65FA21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9366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99517" w14:textId="10FFF33B" w:rsidR="00F14F41" w:rsidRPr="00DC6976" w:rsidRDefault="00D61D4D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9749E" w14:textId="241A1010" w:rsidR="00F14F41" w:rsidRPr="00DC6976" w:rsidRDefault="00D61D4D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B7C09" w14:textId="1180D00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2264F" w14:textId="5988A52A" w:rsidR="00F14F41" w:rsidRPr="00DC6976" w:rsidRDefault="00D61D4D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471A7" w14:textId="06D6FE6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</w:tr>
      <w:tr w:rsidR="00F14F41" w:rsidRPr="00DC6976" w14:paraId="69C65407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EA40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1.29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7A16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с.Семереньки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86FE5" w14:textId="056E0415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15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97EDA" w14:textId="453235E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4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B46927" w14:textId="65E6C83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2F607" w14:textId="3D7A076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3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543DC" w14:textId="5BBB0E3E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9162D" w14:textId="4D754AA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4B296" w14:textId="4549553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3F03E" w14:textId="79940EB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46CDE" w14:textId="4E1798E1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13B51" w14:textId="6CB0AA9B" w:rsidR="00F14F41" w:rsidRPr="00DC6976" w:rsidRDefault="00D61D4D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D74E1" w14:textId="6D26787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CFA7" w14:textId="56B6726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0136F" w14:textId="6852D17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</w:tr>
      <w:tr w:rsidR="00F14F41" w:rsidRPr="00DC6976" w14:paraId="454D6AB5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26E0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1.30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4DCF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с.Поляне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CB288" w14:textId="688D32F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44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8A1951" w14:textId="46DDAB5B" w:rsidR="00F14F41" w:rsidRPr="00DC6976" w:rsidRDefault="00D61D4D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77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FA39D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89482B" w14:textId="0C176FC5" w:rsidR="00F14F41" w:rsidRPr="00DC6976" w:rsidRDefault="00D61D4D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A25E6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0C8BE1" w14:textId="67D5439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5F173F" w14:textId="16A149D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BA3ED" w14:textId="32895322" w:rsidR="00F14F41" w:rsidRPr="00DC6976" w:rsidRDefault="00D61D4D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CA55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0108A" w14:textId="62C64D38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7435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40B1" w14:textId="30A1157C" w:rsidR="00F14F41" w:rsidRPr="00DC6976" w:rsidRDefault="00D61D4D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9</w:t>
            </w:r>
            <w:r w:rsidR="00F14F41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EB47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41</w:t>
            </w:r>
          </w:p>
        </w:tc>
      </w:tr>
      <w:tr w:rsidR="00F14F41" w:rsidRPr="00DC6976" w14:paraId="1321996E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36DC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1.31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85FB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с.Станова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BB35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614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3BC04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192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B91E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8E9F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164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37D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EAEC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356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23680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96D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120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BF9C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A8BC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138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4EF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3450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258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D21A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42</w:t>
            </w:r>
          </w:p>
        </w:tc>
      </w:tr>
      <w:tr w:rsidR="00F14F41" w:rsidRPr="00DC6976" w14:paraId="7561672A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07D18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1.32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ED7B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с.Тучне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6DBA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6654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A7F7B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D6CD5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F923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9102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CE57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920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C411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AAC1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8847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C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98D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50</w:t>
            </w:r>
          </w:p>
        </w:tc>
      </w:tr>
      <w:tr w:rsidR="00F14F41" w:rsidRPr="00DC6976" w14:paraId="567831A9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FA82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1.33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2973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с.Овадівка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0EC6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A252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010FA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17CF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4C62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2DB0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EA587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19A7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E8B3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060C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C8B6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DC11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5902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51D7E3C7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6062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1.34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6ACE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с.Буймер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41699" w14:textId="77FFD75B" w:rsidR="00F14F41" w:rsidRPr="00DC6976" w:rsidRDefault="00D61D4D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285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3CF02" w14:textId="4ACD80E4" w:rsidR="00F14F41" w:rsidRPr="00DC6976" w:rsidRDefault="00D61D4D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9815A" w14:textId="697E3C5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C43CAE" w14:textId="27B749BE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8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890AA" w14:textId="11C56F7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29F1B" w14:textId="1DE8F2E1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E7E03" w14:textId="661E713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2390" w14:textId="1A28FEF3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2296C" w14:textId="0FE6483C" w:rsidR="00F14F41" w:rsidRPr="00DC6976" w:rsidRDefault="00D61D4D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F378" w14:textId="62F2B00E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1744" w14:textId="55F7B965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48EC" w14:textId="647D4D3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74892" w14:textId="0359C98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</w:p>
        </w:tc>
      </w:tr>
      <w:tr w:rsidR="00F14F41" w:rsidRPr="00DC6976" w14:paraId="7F90716E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A21D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1.35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1C33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с.Скрягівка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B346D" w14:textId="0644E7AB" w:rsidR="00F14F41" w:rsidRPr="00DC6976" w:rsidRDefault="00941FC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727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F5E2E" w14:textId="005044B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  <w:r w:rsidR="00941FC9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D0214" w14:textId="11D452D3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2</w:t>
            </w:r>
            <w:r w:rsidR="00941FC9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56AF2" w14:textId="4455C34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941FC9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489CD" w14:textId="05B1726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  <w:r w:rsidR="00941FC9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75DA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BEB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F5364" w14:textId="44F7DEF1" w:rsidR="00F14F41" w:rsidRPr="00DC6976" w:rsidRDefault="00941FC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F1166" w14:textId="0521DBC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941FC9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B4960" w14:textId="681D89C4" w:rsidR="00F14F41" w:rsidRPr="00DC6976" w:rsidRDefault="00941FC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AC11E" w14:textId="59BA08A5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  <w:r w:rsidR="00D61D4D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F5C3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38</w:t>
            </w:r>
          </w:p>
        </w:tc>
      </w:tr>
      <w:tr w:rsidR="00F14F41" w:rsidRPr="00DC6976" w14:paraId="71DD2DFC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C860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1.36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F834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с.Зубівка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B28FB" w14:textId="5326D8E7" w:rsidR="00F14F41" w:rsidRPr="00DC6976" w:rsidRDefault="00941FC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0136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537C0" w14:textId="292BB311" w:rsidR="00F14F41" w:rsidRPr="00DC6976" w:rsidRDefault="00941FC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  <w:r w:rsidR="00F14F41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898B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787C3" w14:textId="7F64D207" w:rsidR="00F14F41" w:rsidRPr="00DC6976" w:rsidRDefault="00941FC9" w:rsidP="00941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0112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0F637B" w14:textId="221F18EB" w:rsidR="00F14F41" w:rsidRPr="00DC6976" w:rsidRDefault="00941FC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67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83CB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F6E22" w14:textId="4A76AEB0" w:rsidR="00F14F41" w:rsidRPr="00DC6976" w:rsidRDefault="00941FC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10D35" w14:textId="319C2171" w:rsidR="00F14F41" w:rsidRPr="00DC6976" w:rsidRDefault="00941FC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7196" w14:textId="4BF868D0" w:rsidR="00F14F41" w:rsidRPr="00DC6976" w:rsidRDefault="00941FC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65E56" w14:textId="26FA0AF6" w:rsidR="00F14F41" w:rsidRPr="00DC6976" w:rsidRDefault="00941FC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DD0B9" w14:textId="0A95556B" w:rsidR="00F14F41" w:rsidRPr="00DC6976" w:rsidRDefault="00941FC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33</w:t>
            </w:r>
          </w:p>
        </w:tc>
      </w:tr>
      <w:tr w:rsidR="00F14F41" w:rsidRPr="00DC6976" w14:paraId="55759326" w14:textId="77777777" w:rsidTr="00F14F41">
        <w:trPr>
          <w:trHeight w:val="29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A023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1.37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74314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с.Виноградне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3523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54D7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39870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DE53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0633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B6A8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2C1B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F63D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757A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A5C0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9B238" w14:textId="31DAD7D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941FC9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6C5D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1B6F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44</w:t>
            </w:r>
          </w:p>
        </w:tc>
      </w:tr>
    </w:tbl>
    <w:p w14:paraId="1A9AFC16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8640" w:firstLine="720"/>
        <w:textAlignment w:val="baseline"/>
        <w:rPr>
          <w:rFonts w:ascii="Times New Roman" w:eastAsia="Times New Roman" w:hAnsi="Times New Roman" w:cs="Times New Roman"/>
          <w:b/>
          <w:i/>
          <w:w w:val="90"/>
          <w:sz w:val="24"/>
          <w:szCs w:val="24"/>
          <w:highlight w:val="yellow"/>
          <w:u w:val="single"/>
          <w:lang w:val="uk-UA" w:eastAsia="uk-UA"/>
        </w:rPr>
      </w:pPr>
    </w:p>
    <w:p w14:paraId="46C5A551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w w:val="90"/>
          <w:sz w:val="24"/>
          <w:szCs w:val="24"/>
          <w:highlight w:val="yellow"/>
          <w:lang w:val="uk-UA" w:eastAsia="uk-UA"/>
        </w:rPr>
      </w:pPr>
    </w:p>
    <w:tbl>
      <w:tblPr>
        <w:tblW w:w="5241" w:type="pct"/>
        <w:tblInd w:w="-42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5"/>
        <w:gridCol w:w="1789"/>
        <w:gridCol w:w="1047"/>
        <w:gridCol w:w="472"/>
        <w:gridCol w:w="559"/>
        <w:gridCol w:w="482"/>
        <w:gridCol w:w="625"/>
        <w:gridCol w:w="591"/>
        <w:gridCol w:w="593"/>
        <w:gridCol w:w="474"/>
        <w:gridCol w:w="474"/>
        <w:gridCol w:w="470"/>
        <w:gridCol w:w="474"/>
        <w:gridCol w:w="470"/>
        <w:gridCol w:w="470"/>
      </w:tblGrid>
      <w:tr w:rsidR="00F14F41" w:rsidRPr="00DC6976" w14:paraId="0ABE1C41" w14:textId="77777777" w:rsidTr="00DC6976">
        <w:trPr>
          <w:cantSplit/>
          <w:trHeight w:val="657"/>
        </w:trPr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63FFA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535A5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Міські, селищні, сільські ради та населенні пункти в них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BECAE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Усього населення</w:t>
            </w:r>
          </w:p>
        </w:tc>
        <w:tc>
          <w:tcPr>
            <w:tcW w:w="1673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7AB1F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Зайняті (станом на кінець звітного періоду)</w:t>
            </w:r>
          </w:p>
        </w:tc>
        <w:tc>
          <w:tcPr>
            <w:tcW w:w="143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0A5D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Безробітні</w:t>
            </w:r>
          </w:p>
        </w:tc>
      </w:tr>
      <w:tr w:rsidR="00F14F41" w:rsidRPr="00DC6976" w14:paraId="355805E6" w14:textId="77777777" w:rsidTr="00DC6976">
        <w:trPr>
          <w:cantSplit/>
          <w:trHeight w:val="271"/>
        </w:trPr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4EB0B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9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DE6B2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5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C13E4A" w14:textId="77777777" w:rsidR="00F14F41" w:rsidRPr="00DC6976" w:rsidRDefault="00F14F41" w:rsidP="00F14F41">
            <w:pPr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7F5A4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Чол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B61A0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Жін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112AA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разом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9F083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Чол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0BDA6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Жін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C5D3B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разом</w:t>
            </w:r>
          </w:p>
        </w:tc>
      </w:tr>
      <w:tr w:rsidR="00F14F41" w:rsidRPr="00DC6976" w14:paraId="7DA519EB" w14:textId="77777777" w:rsidTr="00DC6976">
        <w:trPr>
          <w:cantSplit/>
          <w:trHeight w:val="80"/>
        </w:trPr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E70A1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9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7BF84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5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F01A9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394DE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ч.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6D729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2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D24A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ч.</w:t>
            </w:r>
          </w:p>
        </w:tc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8D421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2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2C4FA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ч.</w:t>
            </w:r>
          </w:p>
        </w:tc>
        <w:tc>
          <w:tcPr>
            <w:tcW w:w="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F9A75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2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94B7D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ч.</w:t>
            </w:r>
          </w:p>
        </w:tc>
        <w:tc>
          <w:tcPr>
            <w:tcW w:w="2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5DEF8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2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BBC76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ч.</w:t>
            </w:r>
          </w:p>
        </w:tc>
        <w:tc>
          <w:tcPr>
            <w:tcW w:w="2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DD38F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2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E0572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ч.</w:t>
            </w:r>
          </w:p>
        </w:tc>
        <w:tc>
          <w:tcPr>
            <w:tcW w:w="2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7CDFD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w w:val="90"/>
                <w:sz w:val="24"/>
                <w:szCs w:val="24"/>
                <w:lang w:val="uk-UA" w:eastAsia="uk-UA"/>
              </w:rPr>
              <w:t>%</w:t>
            </w:r>
          </w:p>
        </w:tc>
      </w:tr>
      <w:tr w:rsidR="00F14F41" w:rsidRPr="00DC6976" w14:paraId="2A9D9A04" w14:textId="77777777" w:rsidTr="00DC6976">
        <w:trPr>
          <w:cantSplit/>
          <w:trHeight w:val="80"/>
        </w:trPr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0372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9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05A2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Міські поселення</w:t>
            </w:r>
          </w:p>
        </w:tc>
        <w:tc>
          <w:tcPr>
            <w:tcW w:w="5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EC66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F626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BDAC7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DC51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EF33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55B2D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9BEF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0B94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3038E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2B4A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A3FB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C2F4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E3C5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39BB3EE1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2A5F2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10A8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Тростянецька міська ТГ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D88BB" w14:textId="094EBFC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26</w:t>
            </w:r>
            <w:r w:rsidR="00941FC9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831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31D7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D31A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7611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54FE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73DD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252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07D35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2851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8CC2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DA7B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93C9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5CCB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39CD5D04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812A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FA2F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м. Тростянець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C074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19618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0A41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942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5393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00B8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6339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E739D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300A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C600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BEAB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76A8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4EC24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F82E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184E3DA8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6236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985D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Боголюбове (с. Зарічне)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0EF1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91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FFDC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6666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4158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69A84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A021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EF2B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21F8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0A86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A5FB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80FC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224CF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F05DE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790B76B1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0235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9454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с.Лучка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3B23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139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B9113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75DE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9390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CEB6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EA03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5056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2CBC2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ACA1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75E0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8ED03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6A52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9799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0938BA9D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D54B6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A85D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Мащанка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E21C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193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3063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216E7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80EA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769EF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E41F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4F2C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36F0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811A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9010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9B54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0C13C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F688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387DFF8F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BD0C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6567E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с.Кам’янка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F6A7E" w14:textId="48FBABF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78</w:t>
            </w:r>
            <w:r w:rsidR="00941FC9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B56DB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EEEC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43D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8A3B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DE31F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FECA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6C2A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6171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FF34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5515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E99A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958B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4AEB124E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1F3E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B7C94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Кам’янецьке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17E23" w14:textId="688E866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11</w:t>
            </w:r>
            <w:r w:rsidR="00941FC9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40DA4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02E6A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68C9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CA8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52E9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960C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35B4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2C07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D615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BA8C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6F59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29B3F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5544989D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A1DE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A833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с.Люджа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862FE" w14:textId="6CBBADB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52</w:t>
            </w:r>
            <w:r w:rsidR="00941FC9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A82D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A406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5A88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3E24B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13881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91E7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F1BC7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77B1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A101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87AE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FD85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C701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013E49B5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FA7B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1C17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Мащанка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6DB1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193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0401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8D0C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BE7B9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8687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D370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533F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6EFC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8B05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171F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DD65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7A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9D50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highlight w:val="yellow"/>
                <w:lang w:val="uk-UA" w:eastAsia="uk-UA"/>
              </w:rPr>
            </w:pPr>
          </w:p>
        </w:tc>
      </w:tr>
      <w:tr w:rsidR="00F14F41" w:rsidRPr="00DC6976" w14:paraId="04D0AF51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E684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2C56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Криничне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CF243" w14:textId="5BBD430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941FC9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56E45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3661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0D4A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9EE8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0297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A3F9E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6B87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F3A6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0F38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ABDD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A26FA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A2EFA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4C0AD5F1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25B2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F4E1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Лісне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2C1C9" w14:textId="3E9627B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10</w:t>
            </w:r>
            <w:r w:rsidR="00941FC9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10D2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2F99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E277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BF11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DE84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510E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7878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78074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B637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49D9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D528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4B40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262BC465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E6C3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1.10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B83B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Машкове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9646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E1B4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9A52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07BC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9D2F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0E613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5140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E83E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7C8B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C792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5101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BFACA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F7AE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10BE2C6A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A188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1.11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CCC7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Солдатське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CB2CA" w14:textId="61A44291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  <w:r w:rsidR="00941FC9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3ED1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BC439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980F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6969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D1F6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9F9B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D0E9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654B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C7C1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1847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41B6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1C2B8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4CACF405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AA09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1.12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AFC90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Крамчанка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BEE06A" w14:textId="49FAB6A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941FC9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B40D1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5EE6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7221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6267F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BA31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C3E7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5FD6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82B6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591A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1132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8791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A2A7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46138E6D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A524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1.13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2A42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Ницаха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FBDB7" w14:textId="4FF9591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941FC9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DD7A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6975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848D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DF83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7B5E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0A8F5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B26A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680C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811C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F39A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3187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6DE5B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5A175E99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BD4B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lastRenderedPageBreak/>
              <w:t>1.14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C90F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Новоукраїнка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2A3A8" w14:textId="399352A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  <w:r w:rsidR="00C17048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D3FE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9023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5EF1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1FE4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5AB9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55F2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0F5EB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1515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A860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43A9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9A03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D3DEC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24D9E282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504A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1.15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031D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Дернове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3ECC6" w14:textId="1C91964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C17048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5D9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5646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9D6C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25B6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94B9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5E38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5AB2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4929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9BD3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CF71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4F2C5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64749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652E0EAC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D34F4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1.16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5E7A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Рябівка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5EC94" w14:textId="49839FBF" w:rsidR="00F14F41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1D8F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D1E1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9736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2D6F6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8217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93BB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4684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1E16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3CA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0C5D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25D2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DC7F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5B7FB999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F5CD8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1.17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B77B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с.Білка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8D3525" w14:textId="44BDB40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C17048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199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CC21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E59F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F78A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4A9E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62FA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FBAE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19BC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1670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938B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112B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8526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DCAF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67CBE3E2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FFCF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1.18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7AC0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с.Вишневе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E5EE9" w14:textId="4341AEA1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21</w:t>
            </w:r>
            <w:r w:rsidR="00C17048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BBB2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C6BA7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EBC95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97AFD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2F0B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9ECE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4CB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C3C63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996C2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5F09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C09C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FFC3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57799648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F2326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1.19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83DF4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с.Грузьке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195C11" w14:textId="148622DA" w:rsidR="00F14F41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DD7A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64B6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86BD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D0BF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10D0C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7532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E546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93E6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BAB5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A1DA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1383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72D1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79FD3921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73A9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1.20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EDAE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с.Микитівка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802D61" w14:textId="3A847EB3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19</w:t>
            </w:r>
            <w:r w:rsidR="00C17048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99FD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56DB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E0BC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76B8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5BCE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D3BC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BABF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411F0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50833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6EB3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A57B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43DA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010C82A2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5998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1.21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0AC1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с.Новоселівка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B6971E" w14:textId="1E3B6235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C17048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0438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C300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8BFC4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9E0F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783B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61C7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DDDA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D889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DEDC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8053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C2C7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12171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3A68815A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C3A0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1.22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AC25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с.Олексено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F21FC" w14:textId="34BDD4D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36</w:t>
            </w:r>
            <w:r w:rsidR="00C17048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77CD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E239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C7FF0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8EB2D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0988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887E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A365D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87B62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42BC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0EFF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30C8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3A40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2334E0F7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37273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1.23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975A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с.Хвощова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3525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BE40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B7880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A6A4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B272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1A512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7DEF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0AFF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BCDE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801A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3FD2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344F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5A81D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74525A15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7355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1.24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B5A9F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с.Печини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52E88" w14:textId="3B95DB0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C17048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7092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6C64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26D7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E1A8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BFAE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05CF5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0A28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9333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FD5E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E96F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3B3C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52FA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31082AA7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6C2D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1.25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DFC5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с.Савелове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6529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B8BE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91F77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FDAC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843C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1D1A8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ED8C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E0A5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F046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956C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335A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8E69A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86D5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7BA6F858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9266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1.26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3202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с.Мартинівка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62143" w14:textId="622FB642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C17048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6C2C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A67E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0776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10D77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713E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246D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3ED4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43D5A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692FD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DAE8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CBC2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CAA84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221FDE9A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243A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1.27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B197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с.Артемо-Растівка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C1DA" w14:textId="6DA6EEB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9</w:t>
            </w:r>
            <w:r w:rsidR="00C17048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12A22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4C4A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A3EB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50E2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DE5C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85192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2AB7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98F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50FA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7640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4FD8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F7C4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0453ED4C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AB8AD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1.28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FB471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с.Золотарівка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2C1B3" w14:textId="5F4C34D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C17048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DDE6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9B7E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0483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F747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4FD9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127F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77C6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C92C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78C7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24CFE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9AC5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6298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37D9F913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33A8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1.29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81BB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с.Семереньки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3B0AF2" w14:textId="0CA83295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15</w:t>
            </w:r>
            <w:r w:rsidR="00C17048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FE83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C5AF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9F58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CAF9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9A17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3B86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547E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3C9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26EF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7759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7BBF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2A17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13EAB6AE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51E6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1.30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DB25D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с.Поляне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852BA" w14:textId="44D27825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C17048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A48F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E09B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F6B39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4EEC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99F0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70C7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4FB4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9B84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F469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3338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C3F1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E5EE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29B96FE3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EFBF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1.31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5FD6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с.Станова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6AF0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614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6A21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5762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233D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BCD7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652E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8423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1E67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347E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B7A7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C42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52EA8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B24A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4BE6AA77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615C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1.32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F5E7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с.Тучне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80B3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427B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430F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6F78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3C02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30642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7FE66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7691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694F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E38E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AAA8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D9D8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30B6E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6B2CA742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6878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1.33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AEA6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с.Овадівка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FB55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D3D8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E12E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A6E30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F901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72CA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7DC6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F330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4BA8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84AEF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96FE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85FA6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34DC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1EC94105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97D7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1.34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047F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с.Буймер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062FAB" w14:textId="4AD7CE2A" w:rsidR="00F14F41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285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F718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37A5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CA740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2823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9747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674F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30AB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F8A0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E8C6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C1F4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9EAC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075E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508AA33A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0259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1.35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3E3A3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с.Скрягівка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B2FB6" w14:textId="74EBEF93" w:rsidR="00F14F41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78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21EA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0EB5B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5E57D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DBB7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C7EB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63A2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2A86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2C83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7AF3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889A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65F0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87DB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5E4AF7A2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4BD3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1.36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AC17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с.Зубівка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CC2C7" w14:textId="68C61B68" w:rsidR="00F14F41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29304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2CC69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A6EC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9D5A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5B14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E82D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EB66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8FCD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79E8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B8F77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FA301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132A4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02B684DF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AE10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1.37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6FDC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с.Виноградне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23162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5EC5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8064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6326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96ED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F0A7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0A26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37EA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9F4ED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1987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2730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2D78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38B6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C17048" w:rsidRPr="00DC6976" w14:paraId="72E2CA37" w14:textId="77777777" w:rsidTr="00DC6976">
        <w:trPr>
          <w:trHeight w:val="14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EB698" w14:textId="5E704FBF" w:rsidR="00C17048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1.38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FBCF6" w14:textId="76307802" w:rsidR="00C17048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Братське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70F7BE" w14:textId="3C78DB44" w:rsidR="00C17048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D0DB6" w14:textId="77777777" w:rsidR="00C17048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3E937" w14:textId="77777777" w:rsidR="00C17048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6C49D" w14:textId="77777777" w:rsidR="00C17048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18883" w14:textId="77777777" w:rsidR="00C17048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EDC62" w14:textId="77777777" w:rsidR="00C17048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990CA" w14:textId="77777777" w:rsidR="00C17048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47284" w14:textId="77777777" w:rsidR="00C17048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BA29B1" w14:textId="77777777" w:rsidR="00C17048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E28F7" w14:textId="77777777" w:rsidR="00C17048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67860" w14:textId="77777777" w:rsidR="00C17048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4E341" w14:textId="77777777" w:rsidR="00C17048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EE924" w14:textId="77777777" w:rsidR="00C17048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</w:tr>
    </w:tbl>
    <w:p w14:paraId="2F140BD2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w w:val="90"/>
          <w:sz w:val="24"/>
          <w:szCs w:val="24"/>
          <w:shd w:val="clear" w:color="auto" w:fill="FFFFFF"/>
          <w:lang w:val="uk-UA" w:eastAsia="uk-UA"/>
        </w:rPr>
      </w:pPr>
    </w:p>
    <w:p w14:paraId="2F164298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Загальна площа в адміністративних межах ради </w:t>
      </w:r>
      <w:r w:rsidRPr="00DC697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78 865,85</w:t>
      </w:r>
      <w:r w:rsidRPr="00DC69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га, з них: </w:t>
      </w:r>
    </w:p>
    <w:p w14:paraId="0405A0C2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8"/>
          <w:lang w:val="uk-UA" w:eastAsia="uk-UA"/>
        </w:rPr>
      </w:pPr>
    </w:p>
    <w:tbl>
      <w:tblPr>
        <w:tblW w:w="9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6"/>
        <w:gridCol w:w="3933"/>
      </w:tblGrid>
      <w:tr w:rsidR="00F14F41" w:rsidRPr="00DC6976" w14:paraId="4771CA4E" w14:textId="77777777" w:rsidTr="00F14F41">
        <w:trPr>
          <w:jc w:val="center"/>
        </w:trPr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4D64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Види земельних угідь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DCE5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Площа, га</w:t>
            </w:r>
          </w:p>
        </w:tc>
      </w:tr>
      <w:tr w:rsidR="00F14F41" w:rsidRPr="00DC6976" w14:paraId="2B4F689A" w14:textId="77777777" w:rsidTr="00F14F41">
        <w:trPr>
          <w:jc w:val="center"/>
        </w:trPr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ADEF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Сільськогосподарські угіддя 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62C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40 432,87</w:t>
            </w:r>
          </w:p>
        </w:tc>
      </w:tr>
      <w:tr w:rsidR="00F14F41" w:rsidRPr="00DC6976" w14:paraId="70AA4789" w14:textId="77777777" w:rsidTr="00F14F41">
        <w:trPr>
          <w:jc w:val="center"/>
        </w:trPr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C9C8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ab/>
              <w:t xml:space="preserve">з них у використанні 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FD4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03F240EB" w14:textId="77777777" w:rsidTr="00F14F41">
        <w:trPr>
          <w:jc w:val="center"/>
        </w:trPr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73C3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Під водними об’єктами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2A7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211,5</w:t>
            </w:r>
          </w:p>
        </w:tc>
      </w:tr>
      <w:tr w:rsidR="00F14F41" w:rsidRPr="00DC6976" w14:paraId="76437465" w14:textId="77777777" w:rsidTr="00F14F41">
        <w:trPr>
          <w:jc w:val="center"/>
        </w:trPr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1214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Заліснені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A90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18011,8</w:t>
            </w:r>
          </w:p>
        </w:tc>
      </w:tr>
      <w:tr w:rsidR="00F14F41" w:rsidRPr="00DC6976" w14:paraId="3BD2E806" w14:textId="77777777" w:rsidTr="00F14F41">
        <w:trPr>
          <w:jc w:val="center"/>
        </w:trPr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53FA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Землі запасу 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BD8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3A0717D3" w14:textId="77777777" w:rsidTr="00F14F41">
        <w:trPr>
          <w:jc w:val="center"/>
        </w:trPr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BF63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Землі державного резерву 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584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3786D9E7" w14:textId="77777777" w:rsidTr="00F14F41">
        <w:trPr>
          <w:jc w:val="center"/>
        </w:trPr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9BB7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Природоохоронні зони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A3F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5183,5</w:t>
            </w:r>
          </w:p>
        </w:tc>
      </w:tr>
      <w:tr w:rsidR="00F14F41" w:rsidRPr="00DC6976" w14:paraId="29CF63B0" w14:textId="77777777" w:rsidTr="00F14F41">
        <w:trPr>
          <w:jc w:val="center"/>
        </w:trPr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23BF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ab/>
              <w:t xml:space="preserve">у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ab/>
              <w:t>заповідники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9D1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6C1CF190" w14:textId="77777777" w:rsidTr="00F14F41">
        <w:trPr>
          <w:jc w:val="center"/>
        </w:trPr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01DF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ab/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ab/>
              <w:t>заказники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946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23CC8797" w14:textId="77777777" w:rsidTr="00F14F41">
        <w:trPr>
          <w:jc w:val="center"/>
        </w:trPr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C049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ab/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ab/>
              <w:t>дендропарки тощо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089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14:paraId="787A7ECC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  <w:t>Розподіл робочої сили за галузями</w:t>
      </w:r>
      <w:bookmarkStart w:id="4" w:name="R7"/>
    </w:p>
    <w:p w14:paraId="0E5F5B3D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firstLine="993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</w:t>
      </w:r>
    </w:p>
    <w:tbl>
      <w:tblPr>
        <w:tblW w:w="5296" w:type="pct"/>
        <w:tblInd w:w="-42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"/>
        <w:gridCol w:w="4352"/>
        <w:gridCol w:w="1363"/>
        <w:gridCol w:w="1613"/>
        <w:gridCol w:w="1819"/>
      </w:tblGrid>
      <w:tr w:rsidR="00F14F41" w:rsidRPr="00DC6976" w14:paraId="04022B4F" w14:textId="77777777" w:rsidTr="00F14F41">
        <w:trPr>
          <w:trHeight w:val="499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bookmarkEnd w:id="4"/>
          <w:p w14:paraId="7B3BE1D6" w14:textId="77777777" w:rsidR="00F14F41" w:rsidRPr="00DC6976" w:rsidRDefault="00F14F41" w:rsidP="00F1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53D52A" w14:textId="77777777" w:rsidR="00F14F41" w:rsidRPr="00DC6976" w:rsidRDefault="00F14F41" w:rsidP="00F1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pacing w:val="-2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Cs/>
                <w:spacing w:val="-2"/>
                <w:sz w:val="24"/>
                <w:szCs w:val="24"/>
                <w:lang w:val="uk-UA" w:eastAsia="uk-UA"/>
              </w:rPr>
              <w:t>Назва галузі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258101" w14:textId="77777777" w:rsidR="00F14F41" w:rsidRPr="00DC6976" w:rsidRDefault="00F14F41" w:rsidP="00F1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pacing w:val="-2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Cs/>
                <w:spacing w:val="-2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D2C78C" w14:textId="77777777" w:rsidR="00F14F41" w:rsidRPr="00DC6976" w:rsidRDefault="00F14F41" w:rsidP="00F14F41">
            <w:pPr>
              <w:spacing w:after="0" w:line="235" w:lineRule="exact"/>
              <w:jc w:val="center"/>
              <w:rPr>
                <w:rFonts w:ascii="Times New Roman" w:eastAsia="Times New Roman" w:hAnsi="Times New Roman" w:cs="Times New Roman"/>
                <w:b/>
                <w:iCs/>
                <w:spacing w:val="-2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Cs/>
                <w:spacing w:val="-2"/>
                <w:sz w:val="24"/>
                <w:szCs w:val="24"/>
                <w:lang w:val="uk-UA" w:eastAsia="uk-UA"/>
              </w:rPr>
              <w:t>Відсоток до працездатного населення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3E2AF0" w14:textId="77777777" w:rsidR="00F14F41" w:rsidRPr="00DC6976" w:rsidRDefault="00F14F41" w:rsidP="00F1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pacing w:val="-2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iCs/>
                <w:spacing w:val="-2"/>
                <w:sz w:val="24"/>
                <w:szCs w:val="24"/>
                <w:lang w:val="uk-UA" w:eastAsia="uk-UA"/>
              </w:rPr>
              <w:t>Відсоток до всього населення</w:t>
            </w:r>
          </w:p>
        </w:tc>
      </w:tr>
      <w:tr w:rsidR="00F14F41" w:rsidRPr="00DC6976" w14:paraId="44C908E1" w14:textId="77777777" w:rsidTr="00F14F41">
        <w:trPr>
          <w:trHeight w:val="257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441B63" w14:textId="77777777" w:rsidR="00F14F41" w:rsidRPr="00DC6976" w:rsidRDefault="00F14F41" w:rsidP="00F14F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DB8CD0" w14:textId="77777777" w:rsidR="00F14F41" w:rsidRPr="00DC6976" w:rsidRDefault="00F14F41" w:rsidP="00F14F41">
            <w:pPr>
              <w:spacing w:after="0" w:line="264" w:lineRule="auto"/>
              <w:ind w:left="117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Сільське господарство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5FE53" w14:textId="6922D8A3" w:rsidR="00F14F41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475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A8C2C" w14:textId="0A36204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</w:t>
            </w:r>
            <w:r w:rsidR="00C17048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03B8A" w14:textId="6CDB019B" w:rsidR="00F14F41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F14F41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F14F41" w:rsidRPr="00DC6976" w14:paraId="673F01B2" w14:textId="77777777" w:rsidTr="00F14F41">
        <w:trPr>
          <w:trHeight w:val="234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66815E" w14:textId="77777777" w:rsidR="00F14F41" w:rsidRPr="00DC6976" w:rsidRDefault="00F14F41" w:rsidP="00F14F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DE6FD" w14:textId="77777777" w:rsidR="00F14F41" w:rsidRPr="00DC6976" w:rsidRDefault="00F14F41" w:rsidP="00F14F41">
            <w:pPr>
              <w:spacing w:after="0" w:line="264" w:lineRule="auto"/>
              <w:ind w:left="117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Промисловість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34ADB" w14:textId="72B716EB" w:rsidR="00F14F41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B9053" w14:textId="211EFE74" w:rsidR="00F14F41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C6EAF" w14:textId="07302392" w:rsidR="00F14F41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14F41" w:rsidRPr="00DC6976" w14:paraId="55F26FB5" w14:textId="77777777" w:rsidTr="00F14F41">
        <w:trPr>
          <w:trHeight w:val="195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0E67F" w14:textId="77777777" w:rsidR="00F14F41" w:rsidRPr="00DC6976" w:rsidRDefault="00F14F41" w:rsidP="00F14F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7985D" w14:textId="77777777" w:rsidR="00F14F41" w:rsidRPr="00DC6976" w:rsidRDefault="00F14F41" w:rsidP="00F14F41">
            <w:pPr>
              <w:spacing w:after="0" w:line="264" w:lineRule="auto"/>
              <w:ind w:left="117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Будівництво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CF5F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3BCF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156C8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14F41" w:rsidRPr="00DC6976" w14:paraId="31CEDD94" w14:textId="77777777" w:rsidTr="00F14F41">
        <w:trPr>
          <w:trHeight w:val="158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450B7" w14:textId="77777777" w:rsidR="00F14F41" w:rsidRPr="00DC6976" w:rsidRDefault="00F14F41" w:rsidP="00F14F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lastRenderedPageBreak/>
              <w:t>4.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94DC7" w14:textId="77777777" w:rsidR="00F14F41" w:rsidRPr="00DC6976" w:rsidRDefault="00F14F41" w:rsidP="00F14F41">
            <w:pPr>
              <w:spacing w:after="0" w:line="264" w:lineRule="auto"/>
              <w:ind w:left="117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Транспорт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9A83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6B5B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6441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14F41" w:rsidRPr="00DC6976" w14:paraId="0BB9E5C6" w14:textId="77777777" w:rsidTr="00F14F41">
        <w:trPr>
          <w:trHeight w:val="261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74B95" w14:textId="77777777" w:rsidR="00F14F41" w:rsidRPr="00DC6976" w:rsidRDefault="00F14F41" w:rsidP="00F14F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B84A5" w14:textId="77777777" w:rsidR="00F14F41" w:rsidRPr="00DC6976" w:rsidRDefault="00F14F41" w:rsidP="00F14F41">
            <w:pPr>
              <w:spacing w:after="0" w:line="264" w:lineRule="auto"/>
              <w:ind w:left="117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Пошта і зв'язок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C8EE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62E90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31C8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14F41" w:rsidRPr="00DC6976" w14:paraId="53E092B3" w14:textId="77777777" w:rsidTr="00F14F41">
        <w:trPr>
          <w:trHeight w:val="209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08D08" w14:textId="77777777" w:rsidR="00F14F41" w:rsidRPr="00DC6976" w:rsidRDefault="00F14F41" w:rsidP="00F14F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F5D47" w14:textId="77777777" w:rsidR="00F14F41" w:rsidRPr="00DC6976" w:rsidRDefault="00F14F41" w:rsidP="00F14F41">
            <w:pPr>
              <w:spacing w:after="0" w:line="264" w:lineRule="auto"/>
              <w:ind w:left="117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Лісове господарство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A198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239 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21460" w14:textId="49D50553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</w:t>
            </w:r>
            <w:r w:rsidR="00C17048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499E5" w14:textId="2E18BDB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 w:rsidR="00C17048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</w:tr>
      <w:tr w:rsidR="00F14F41" w:rsidRPr="00DC6976" w14:paraId="2B337558" w14:textId="77777777" w:rsidTr="00F14F41">
        <w:trPr>
          <w:trHeight w:val="185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8B2D1" w14:textId="77777777" w:rsidR="00F14F41" w:rsidRPr="00DC6976" w:rsidRDefault="00F14F41" w:rsidP="00F14F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7.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A0FB4D" w14:textId="77777777" w:rsidR="00F14F41" w:rsidRPr="00DC6976" w:rsidRDefault="00F14F41" w:rsidP="00F14F41">
            <w:pPr>
              <w:spacing w:after="0" w:line="264" w:lineRule="auto"/>
              <w:ind w:left="117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Торгівля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5B115" w14:textId="56526E0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="00C17048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7531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3,6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A5DF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2,1</w:t>
            </w:r>
          </w:p>
        </w:tc>
      </w:tr>
      <w:tr w:rsidR="00F14F41" w:rsidRPr="00DC6976" w14:paraId="7C95E8EC" w14:textId="77777777" w:rsidTr="00F14F41">
        <w:trPr>
          <w:trHeight w:val="275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975AD" w14:textId="77777777" w:rsidR="00F14F41" w:rsidRPr="00DC6976" w:rsidRDefault="00F14F41" w:rsidP="00F14F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8.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45D58" w14:textId="77777777" w:rsidR="00F14F41" w:rsidRPr="00DC6976" w:rsidRDefault="00F14F41" w:rsidP="00F14F41">
            <w:pPr>
              <w:spacing w:after="0" w:line="264" w:lineRule="auto"/>
              <w:ind w:left="117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Державна служба(державне управління)</w:t>
            </w:r>
          </w:p>
          <w:p w14:paraId="33CDB73C" w14:textId="77777777" w:rsidR="00F14F41" w:rsidRPr="00DC6976" w:rsidRDefault="00F14F41" w:rsidP="00F14F41">
            <w:pPr>
              <w:spacing w:after="0" w:line="264" w:lineRule="auto"/>
              <w:ind w:left="117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Тростянецька міська рада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FB5076" w14:textId="339BB47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C17048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AB823" w14:textId="4FAB56A2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 w:rsidR="00C17048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7034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F14F41" w:rsidRPr="00DC6976" w14:paraId="182D7134" w14:textId="77777777" w:rsidTr="00F14F41">
        <w:trPr>
          <w:trHeight w:val="252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5AB09" w14:textId="77777777" w:rsidR="00F14F41" w:rsidRPr="00DC6976" w:rsidRDefault="00F14F41" w:rsidP="00F14F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9.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F3124" w14:textId="77777777" w:rsidR="00F14F41" w:rsidRPr="00DC6976" w:rsidRDefault="00F14F41" w:rsidP="00F14F41">
            <w:pPr>
              <w:spacing w:after="0" w:line="264" w:lineRule="auto"/>
              <w:ind w:left="117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Освіта (дошкільна)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D06BF" w14:textId="790B158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C17048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8B0F8" w14:textId="7B27547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9DCEE" w14:textId="5D1F393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 w:rsidR="00C17048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F14F41" w:rsidRPr="00DC6976" w14:paraId="6C7B919E" w14:textId="77777777" w:rsidTr="00F14F41">
        <w:trPr>
          <w:trHeight w:val="213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C8A18" w14:textId="77777777" w:rsidR="00F14F41" w:rsidRPr="00DC6976" w:rsidRDefault="00F14F41" w:rsidP="00F14F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8905" w14:textId="77777777" w:rsidR="00F14F41" w:rsidRPr="00DC6976" w:rsidRDefault="00F14F41" w:rsidP="00F14F41">
            <w:pPr>
              <w:spacing w:after="0" w:line="264" w:lineRule="auto"/>
              <w:ind w:left="117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highlight w:val="yellow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Освіта (середня)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7578A" w14:textId="0267F5A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C17048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610FD" w14:textId="2444A91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</w:t>
            </w:r>
            <w:r w:rsidR="00C17048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69B2A" w14:textId="2B91549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</w:t>
            </w:r>
            <w:r w:rsidR="00C17048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F14F41" w:rsidRPr="00DC6976" w14:paraId="19AF3F7A" w14:textId="77777777" w:rsidTr="00F14F41">
        <w:trPr>
          <w:trHeight w:val="213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E41CC" w14:textId="77777777" w:rsidR="00F14F41" w:rsidRPr="00DC6976" w:rsidRDefault="00F14F41" w:rsidP="00F14F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10.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7F226C" w14:textId="77777777" w:rsidR="00F14F41" w:rsidRPr="00DC6976" w:rsidRDefault="00F14F41" w:rsidP="00F14F41">
            <w:pPr>
              <w:spacing w:after="0" w:line="264" w:lineRule="auto"/>
              <w:ind w:left="117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Харчова промисловість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5877FA" w14:textId="08A7446D" w:rsidR="00F14F41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870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F9DA4" w14:textId="01C214FC" w:rsidR="00F14F41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5,7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F8508" w14:textId="2EE322A9" w:rsidR="00F14F41" w:rsidRPr="00DC6976" w:rsidRDefault="00C17048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3,2</w:t>
            </w:r>
          </w:p>
        </w:tc>
      </w:tr>
      <w:tr w:rsidR="00F14F41" w:rsidRPr="00DC6976" w14:paraId="58E671B3" w14:textId="77777777" w:rsidTr="00F14F41">
        <w:trPr>
          <w:trHeight w:val="176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2EE4E" w14:textId="77777777" w:rsidR="00F14F41" w:rsidRPr="00DC6976" w:rsidRDefault="00F14F41" w:rsidP="00F14F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11.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D0F03" w14:textId="77777777" w:rsidR="00F14F41" w:rsidRPr="00DC6976" w:rsidRDefault="00F14F41" w:rsidP="00F14F41">
            <w:pPr>
              <w:spacing w:after="0" w:line="264" w:lineRule="auto"/>
              <w:ind w:left="117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Охорона здоров'я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5B67D" w14:textId="59B1C68E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C17048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6AF6E" w14:textId="6F817F5E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</w:t>
            </w:r>
            <w:r w:rsidR="00C17048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4D684" w14:textId="5F99DAF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</w:t>
            </w:r>
            <w:r w:rsidR="00C17048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F14F41" w:rsidRPr="00DC6976" w14:paraId="78FDB80F" w14:textId="77777777" w:rsidTr="00F14F41">
        <w:trPr>
          <w:trHeight w:val="279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4C183" w14:textId="77777777" w:rsidR="00F14F41" w:rsidRPr="00DC6976" w:rsidRDefault="00F14F41" w:rsidP="00F14F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12.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07E22" w14:textId="77777777" w:rsidR="00F14F41" w:rsidRPr="00DC6976" w:rsidRDefault="00F14F41" w:rsidP="00F14F41">
            <w:pPr>
              <w:spacing w:after="0" w:line="264" w:lineRule="auto"/>
              <w:ind w:left="117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В колективному секторі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3930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C419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6E2E9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</w:tr>
      <w:tr w:rsidR="00F14F41" w:rsidRPr="00DC6976" w14:paraId="182FF0F5" w14:textId="77777777" w:rsidTr="00F14F41">
        <w:trPr>
          <w:trHeight w:val="228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AFE8D" w14:textId="77777777" w:rsidR="00F14F41" w:rsidRPr="00DC6976" w:rsidRDefault="00F14F41" w:rsidP="00F14F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13.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43EAA" w14:textId="77777777" w:rsidR="00F14F41" w:rsidRPr="00DC6976" w:rsidRDefault="00F14F41" w:rsidP="00F14F41">
            <w:pPr>
              <w:spacing w:after="0" w:line="264" w:lineRule="auto"/>
              <w:ind w:left="117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В приватному секторі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4D8A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735F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CFA6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</w:tr>
      <w:tr w:rsidR="00F14F41" w:rsidRPr="00DC6976" w14:paraId="017A06A4" w14:textId="77777777" w:rsidTr="00F14F41">
        <w:trPr>
          <w:trHeight w:val="203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3B93D1" w14:textId="77777777" w:rsidR="00F14F41" w:rsidRPr="00DC6976" w:rsidRDefault="00F14F41" w:rsidP="00F14F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14.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A25DDE" w14:textId="77777777" w:rsidR="00F14F41" w:rsidRPr="00DC6976" w:rsidRDefault="00F14F41" w:rsidP="00F14F41">
            <w:pPr>
              <w:spacing w:after="0" w:line="264" w:lineRule="auto"/>
              <w:ind w:left="117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В державному секторі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7D62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E08CF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C829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</w:tr>
      <w:tr w:rsidR="00F14F41" w:rsidRPr="00DC6976" w14:paraId="576995D9" w14:textId="77777777" w:rsidTr="00F14F41">
        <w:trPr>
          <w:trHeight w:val="151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5D6EC3" w14:textId="77777777" w:rsidR="00F14F41" w:rsidRPr="00DC6976" w:rsidRDefault="00F14F41" w:rsidP="00F14F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15.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EF6A0" w14:textId="77777777" w:rsidR="00F14F41" w:rsidRPr="00DC6976" w:rsidRDefault="00F14F41" w:rsidP="00F14F41">
            <w:pPr>
              <w:spacing w:after="0" w:line="264" w:lineRule="auto"/>
              <w:ind w:left="117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Приватні підприємці та наймані працівники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F8178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AF00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81F6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</w:tr>
      <w:tr w:rsidR="00F14F41" w:rsidRPr="00DC6976" w14:paraId="77C16E75" w14:textId="77777777" w:rsidTr="00F14F41">
        <w:trPr>
          <w:trHeight w:val="270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A68119" w14:textId="77777777" w:rsidR="00F14F41" w:rsidRPr="00DC6976" w:rsidRDefault="00F14F41" w:rsidP="00F14F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16.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358B2" w14:textId="77777777" w:rsidR="00F14F41" w:rsidRPr="00DC6976" w:rsidRDefault="00F14F41" w:rsidP="00F14F41">
            <w:pPr>
              <w:spacing w:after="0" w:line="264" w:lineRule="auto"/>
              <w:ind w:left="117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Фермери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5EA2D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A0DD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0BA2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</w:tr>
      <w:tr w:rsidR="00F14F41" w:rsidRPr="00DC6976" w14:paraId="6514143C" w14:textId="77777777" w:rsidTr="00F14F41">
        <w:trPr>
          <w:trHeight w:val="217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B782FA" w14:textId="77777777" w:rsidR="00F14F41" w:rsidRPr="00DC6976" w:rsidRDefault="00F14F41" w:rsidP="00F14F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17.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8900D" w14:textId="77777777" w:rsidR="00F14F41" w:rsidRPr="00DC6976" w:rsidRDefault="00F14F41" w:rsidP="00F14F41">
            <w:pPr>
              <w:spacing w:after="0" w:line="264" w:lineRule="auto"/>
              <w:ind w:left="117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Із всього працюючого населення працюють: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B3DC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ECF8B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D878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</w:tr>
      <w:tr w:rsidR="00F14F41" w:rsidRPr="00DC6976" w14:paraId="7FAB9D97" w14:textId="77777777" w:rsidTr="00F14F41">
        <w:trPr>
          <w:trHeight w:val="194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5940BA" w14:textId="77777777" w:rsidR="00F14F41" w:rsidRPr="00DC6976" w:rsidRDefault="00F14F41" w:rsidP="00F14F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4EDDF" w14:textId="77777777" w:rsidR="00F14F41" w:rsidRPr="00DC6976" w:rsidRDefault="00F14F41" w:rsidP="00F14F41">
            <w:pPr>
              <w:spacing w:after="0" w:line="264" w:lineRule="auto"/>
              <w:ind w:left="152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- в даному населеному пункті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656B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A322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12E36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</w:tr>
      <w:tr w:rsidR="00F14F41" w:rsidRPr="00DC6976" w14:paraId="1ABD072A" w14:textId="77777777" w:rsidTr="00F14F41">
        <w:trPr>
          <w:trHeight w:val="155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9B79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61BB6" w14:textId="77777777" w:rsidR="00F14F41" w:rsidRPr="00DC6976" w:rsidRDefault="00F14F41" w:rsidP="00F14F41">
            <w:pPr>
              <w:spacing w:after="0" w:line="264" w:lineRule="auto"/>
              <w:ind w:left="152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- в районному центрі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B203E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4DDA7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2DDA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</w:tr>
      <w:tr w:rsidR="00F14F41" w:rsidRPr="00DC6976" w14:paraId="67901F6B" w14:textId="77777777" w:rsidTr="00F14F41">
        <w:trPr>
          <w:trHeight w:val="246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8870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147A1" w14:textId="77777777" w:rsidR="00F14F41" w:rsidRPr="00DC6976" w:rsidRDefault="00F14F41" w:rsidP="00F14F41">
            <w:pPr>
              <w:spacing w:after="0" w:line="264" w:lineRule="auto"/>
              <w:ind w:left="152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- в обласному центрі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55996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B84F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91BE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</w:tr>
      <w:tr w:rsidR="00F14F41" w:rsidRPr="00DC6976" w14:paraId="73A38019" w14:textId="77777777" w:rsidTr="00F14F41">
        <w:trPr>
          <w:trHeight w:val="221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2360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02C99" w14:textId="77777777" w:rsidR="00F14F41" w:rsidRPr="00DC6976" w:rsidRDefault="00F14F41" w:rsidP="00F14F41">
            <w:pPr>
              <w:spacing w:after="0" w:line="264" w:lineRule="auto"/>
              <w:ind w:left="152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- виїжджають за межі України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BB2F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C745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8B8B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</w:tr>
      <w:tr w:rsidR="00F14F41" w:rsidRPr="00DC6976" w14:paraId="67F2D2F8" w14:textId="77777777" w:rsidTr="00F14F41">
        <w:trPr>
          <w:trHeight w:val="169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638B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69B0A5" w14:textId="65D638FF" w:rsidR="00F14F41" w:rsidRPr="00DC6976" w:rsidRDefault="00F14F41" w:rsidP="00F14F41">
            <w:pPr>
              <w:spacing w:after="0" w:line="264" w:lineRule="auto"/>
              <w:ind w:left="152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 xml:space="preserve">з них: а) в </w:t>
            </w:r>
            <w:proofErr w:type="spellStart"/>
            <w:r w:rsidR="004974A0"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р</w:t>
            </w: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>осію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AA9BA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3583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C5FC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</w:tr>
      <w:tr w:rsidR="00F14F41" w:rsidRPr="00DC6976" w14:paraId="7C64B83B" w14:textId="77777777" w:rsidTr="00F14F41">
        <w:trPr>
          <w:trHeight w:val="145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945C1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DE30D" w14:textId="77777777" w:rsidR="00F14F41" w:rsidRPr="00DC6976" w:rsidRDefault="00F14F41" w:rsidP="00F14F41">
            <w:pPr>
              <w:spacing w:after="0" w:line="264" w:lineRule="auto"/>
              <w:ind w:left="152" w:firstLine="567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uk-UA"/>
              </w:rPr>
              <w:t xml:space="preserve">  б) до інших країн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C5DD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9AFB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7D85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64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</w:tr>
    </w:tbl>
    <w:p w14:paraId="3EFCBC39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uk-UA"/>
        </w:rPr>
      </w:pPr>
    </w:p>
    <w:p w14:paraId="00CDBC3D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center"/>
        <w:textAlignment w:val="baseline"/>
        <w:rPr>
          <w:rFonts w:ascii="Times New Roman" w:eastAsia="Times New Roman" w:hAnsi="Times New Roman" w:cs="Times New Roman"/>
          <w:b/>
          <w:w w:val="90"/>
          <w:sz w:val="28"/>
          <w:szCs w:val="28"/>
          <w:lang w:val="uk-UA" w:eastAsia="uk-UA"/>
        </w:rPr>
        <w:sectPr w:rsidR="00F14F41" w:rsidRPr="00DC6976" w:rsidSect="00F14F41">
          <w:footerReference w:type="even" r:id="rId8"/>
          <w:footerReference w:type="default" r:id="rId9"/>
          <w:pgSz w:w="11907" w:h="16840" w:code="9"/>
          <w:pgMar w:top="851" w:right="737" w:bottom="709" w:left="1701" w:header="709" w:footer="404" w:gutter="0"/>
          <w:cols w:space="720"/>
          <w:docGrid w:linePitch="326"/>
        </w:sectPr>
      </w:pPr>
    </w:p>
    <w:p w14:paraId="6FBB285B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center"/>
        <w:textAlignment w:val="baseline"/>
        <w:rPr>
          <w:rFonts w:ascii="Times New Roman" w:eastAsia="Times New Roman" w:hAnsi="Times New Roman" w:cs="Times New Roman"/>
          <w:b/>
          <w:w w:val="90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w w:val="90"/>
          <w:sz w:val="28"/>
          <w:szCs w:val="28"/>
          <w:lang w:val="uk-UA" w:eastAsia="uk-UA"/>
        </w:rPr>
        <w:lastRenderedPageBreak/>
        <w:t>ЗАКЛАДИ ОХОРОНИ ЗДОРОВ’Я</w:t>
      </w:r>
    </w:p>
    <w:p w14:paraId="7A080DBD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firstLine="8222"/>
        <w:jc w:val="center"/>
        <w:textAlignment w:val="baseline"/>
        <w:rPr>
          <w:rFonts w:ascii="Times New Roman" w:eastAsia="Times New Roman" w:hAnsi="Times New Roman" w:cs="Times New Roman"/>
          <w:i/>
          <w:w w:val="90"/>
          <w:sz w:val="24"/>
          <w:szCs w:val="24"/>
          <w:u w:val="single"/>
          <w:lang w:val="uk-UA" w:eastAsia="uk-UA"/>
        </w:rPr>
      </w:pPr>
      <w:bookmarkStart w:id="5" w:name="R14"/>
      <w:bookmarkStart w:id="6" w:name="_Hlk167696416"/>
      <w:bookmarkEnd w:id="5"/>
    </w:p>
    <w:tbl>
      <w:tblPr>
        <w:tblW w:w="485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2341"/>
        <w:gridCol w:w="2682"/>
        <w:gridCol w:w="2513"/>
        <w:gridCol w:w="1073"/>
        <w:gridCol w:w="2199"/>
        <w:gridCol w:w="1040"/>
        <w:gridCol w:w="21"/>
        <w:gridCol w:w="1165"/>
        <w:gridCol w:w="1037"/>
        <w:gridCol w:w="44"/>
      </w:tblGrid>
      <w:tr w:rsidR="00F14F41" w:rsidRPr="00DC6976" w14:paraId="27924874" w14:textId="77777777" w:rsidTr="00F14F41">
        <w:trPr>
          <w:gridAfter w:val="1"/>
          <w:wAfter w:w="13" w:type="pct"/>
          <w:trHeight w:val="271"/>
          <w:tblHeader/>
        </w:trPr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bookmarkEnd w:id="6"/>
          <w:p w14:paraId="2203F99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8A8E9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Назва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8CF8F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Адреса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37175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Форма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влас-ності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86F34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Статус*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304EC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Керівник (П.І.Б.,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.,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дом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, стаж перебування на посаді)</w:t>
            </w:r>
          </w:p>
        </w:tc>
        <w:tc>
          <w:tcPr>
            <w:tcW w:w="11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4BDE0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Кількість </w:t>
            </w:r>
          </w:p>
        </w:tc>
      </w:tr>
      <w:tr w:rsidR="00F14F41" w:rsidRPr="00DC6976" w14:paraId="19942DA5" w14:textId="77777777" w:rsidTr="00F14F41">
        <w:trPr>
          <w:gridAfter w:val="1"/>
          <w:wAfter w:w="13" w:type="pct"/>
          <w:trHeight w:val="97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F258A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40596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B1E67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E2F8E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72E2F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7A416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2ACE5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мед.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персо</w:t>
            </w:r>
            <w:proofErr w:type="spellEnd"/>
          </w:p>
          <w:p w14:paraId="2D3A26D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налу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EFB92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техн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персо</w:t>
            </w:r>
            <w:proofErr w:type="spellEnd"/>
          </w:p>
          <w:p w14:paraId="499FD55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налу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C8CE0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ліж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-ко-місць </w:t>
            </w:r>
          </w:p>
        </w:tc>
      </w:tr>
      <w:tr w:rsidR="00F14F41" w:rsidRPr="00DC6976" w14:paraId="5B26A73E" w14:textId="77777777" w:rsidTr="00F14F41">
        <w:trPr>
          <w:trHeight w:val="329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7E3A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47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D61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Лікарні</w:t>
            </w:r>
          </w:p>
        </w:tc>
      </w:tr>
      <w:tr w:rsidR="00F14F41" w:rsidRPr="00DC6976" w14:paraId="5FFD27DB" w14:textId="77777777" w:rsidTr="00F14F41">
        <w:trPr>
          <w:gridAfter w:val="1"/>
          <w:wAfter w:w="13" w:type="pct"/>
          <w:cantSplit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E2C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72F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Комунальне некомерційне підприємство «Тростянецька міська лікарня» ТМР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927A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вул. 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Нескучанська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, 7,</w:t>
            </w:r>
          </w:p>
          <w:p w14:paraId="2CA2F4E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м. Тростянець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932F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комунальна</w:t>
            </w:r>
          </w:p>
          <w:p w14:paraId="4A44A4F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67E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міська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076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Плахтиря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 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br/>
              <w:t>А. А.,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br/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. (05458)</w:t>
            </w:r>
          </w:p>
          <w:p w14:paraId="5BEC9EE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5-10-01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915BB" w14:textId="523D310C" w:rsidR="00F14F41" w:rsidRPr="00DC6976" w:rsidRDefault="00A81B0A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186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36C8B" w14:textId="6A689B8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  <w:r w:rsidR="00A81B0A"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5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E08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170</w:t>
            </w:r>
          </w:p>
        </w:tc>
      </w:tr>
      <w:tr w:rsidR="00F14F41" w:rsidRPr="00DC6976" w14:paraId="5ED5A76B" w14:textId="77777777" w:rsidTr="00F14F41">
        <w:trPr>
          <w:gridAfter w:val="1"/>
          <w:wAfter w:w="13" w:type="pct"/>
          <w:cantSplit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D8B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F4B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Комунальне некомерційне підприємство «Тростянецький центр первинної медичної допомоги» ТМР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5039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вул.Шкільна,3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D1E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766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міська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738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Лобода Світлана Петрівна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1D12" w14:textId="779E7500" w:rsidR="00F14F41" w:rsidRPr="00DC6976" w:rsidRDefault="00A81B0A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80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0E42" w14:textId="0E90058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4</w:t>
            </w:r>
            <w:r w:rsidR="00A81B0A"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E83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7BF2EBD2" w14:textId="77777777" w:rsidTr="00F14F41">
        <w:trPr>
          <w:gridAfter w:val="1"/>
          <w:wAfter w:w="13" w:type="pct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4AB6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Всього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: 1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9D9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FB7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407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606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4D73" w14:textId="044D8E2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A81B0A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66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FC2F" w14:textId="23B7751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</w:t>
            </w:r>
            <w:r w:rsidR="00A81B0A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195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A74E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170</w:t>
            </w:r>
          </w:p>
        </w:tc>
      </w:tr>
      <w:tr w:rsidR="00F14F41" w:rsidRPr="00DC6976" w14:paraId="4C9AFA09" w14:textId="77777777" w:rsidTr="00F14F41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DE2C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47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DB1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 xml:space="preserve">Амбулаторії </w:t>
            </w:r>
          </w:p>
        </w:tc>
      </w:tr>
      <w:tr w:rsidR="00F14F41" w:rsidRPr="00DC6976" w14:paraId="7C2E2A6E" w14:textId="77777777" w:rsidTr="00F14F41">
        <w:trPr>
          <w:gridAfter w:val="1"/>
          <w:wAfter w:w="13" w:type="pct"/>
          <w:trHeight w:val="945"/>
        </w:trPr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7037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C97B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Амбулаторія загальної практики сімейної медицини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с.Кам’янка</w:t>
            </w:r>
            <w:proofErr w:type="spellEnd"/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4224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вул.Гагаріна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, 142, 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br/>
              <w:t>с. Кам’янка, Тростянецький район, Сумська область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350B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структурний підрозділ КНП</w:t>
            </w:r>
          </w:p>
          <w:p w14:paraId="143B3C7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«Тростянецький центр первинної медичної допомоги»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A7FF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сільська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CC49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Глушко Анна Сергіївна </w:t>
            </w:r>
          </w:p>
          <w:p w14:paraId="64EE606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05458 5-97-55</w:t>
            </w:r>
          </w:p>
          <w:p w14:paraId="27F4DB7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4E0E3" w14:textId="0CEB43BB" w:rsidR="00F14F41" w:rsidRPr="00DC6976" w:rsidRDefault="00A81B0A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4513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2B677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1EBB1E67" w14:textId="77777777" w:rsidTr="00F14F41">
        <w:trPr>
          <w:gridAfter w:val="1"/>
          <w:wAfter w:w="13" w:type="pct"/>
          <w:trHeight w:val="945"/>
        </w:trPr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EC01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CDFA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Абулаторія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загальної практики – сімейної медицини №3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м.Тростянець</w:t>
            </w:r>
            <w:proofErr w:type="spellEnd"/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C7EE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вул. Шкільна,3</w:t>
            </w:r>
          </w:p>
          <w:p w14:paraId="2DFC519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м. Тростянець,</w:t>
            </w:r>
          </w:p>
          <w:p w14:paraId="43D2A4C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Сумська область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87CD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структурний підрозділ КНП</w:t>
            </w:r>
          </w:p>
          <w:p w14:paraId="77A9814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«Тростянецький центр первинної медичної допомоги»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10D0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міська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CE78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Красніков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А.М.</w:t>
            </w:r>
          </w:p>
          <w:p w14:paraId="2D7A41A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. 0661377190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4FB22" w14:textId="58C58435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  <w:r w:rsidR="00A81B0A"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9316E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3583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4E9190E7" w14:textId="77777777" w:rsidTr="00F14F41">
        <w:trPr>
          <w:gridAfter w:val="1"/>
          <w:wAfter w:w="13" w:type="pct"/>
          <w:trHeight w:val="945"/>
        </w:trPr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1DA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0470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Абулаторія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загальної практики – сімейної медицини №1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м.Тростянець</w:t>
            </w:r>
            <w:proofErr w:type="spellEnd"/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22D6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вул.Шкільна,3</w:t>
            </w:r>
          </w:p>
          <w:p w14:paraId="0924183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м. Тростянець,</w:t>
            </w:r>
          </w:p>
          <w:p w14:paraId="48C2BDD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Сумська область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AC21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структурний підрозділ КНП</w:t>
            </w:r>
          </w:p>
          <w:p w14:paraId="3BF4E16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«Тростянецький центр первинної медичної допомоги»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7AF0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міська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2FA2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Досій Ю.І.</w:t>
            </w:r>
          </w:p>
          <w:p w14:paraId="79C4B7F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0975522728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23EDF" w14:textId="0D6A9DC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  <w:r w:rsidR="00A81B0A"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2B712" w14:textId="501801B0" w:rsidR="00F14F41" w:rsidRPr="00DC6976" w:rsidRDefault="00A81B0A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6010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08723284" w14:textId="77777777" w:rsidTr="00F14F41">
        <w:trPr>
          <w:gridAfter w:val="1"/>
          <w:wAfter w:w="13" w:type="pct"/>
          <w:trHeight w:val="945"/>
        </w:trPr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CC5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B874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Абулаторія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загальної практики – сімейної медицини №4 м. Тростянець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0D98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вул.Шкільна,3</w:t>
            </w:r>
          </w:p>
          <w:p w14:paraId="3F85CEC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м. Тростянець,</w:t>
            </w:r>
          </w:p>
          <w:p w14:paraId="0B59C39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Сумська область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14CE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структурний підрозділ КНП</w:t>
            </w:r>
          </w:p>
          <w:p w14:paraId="65DFF39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«Тростянецький центр первинної медичної допомоги»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1A2A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міська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8D71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вакансія</w:t>
            </w:r>
          </w:p>
          <w:p w14:paraId="3D00C76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(05458) 5-17-51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E94D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D1789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CFD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1B50B9D1" w14:textId="77777777" w:rsidTr="00F14F41">
        <w:trPr>
          <w:gridAfter w:val="1"/>
          <w:wAfter w:w="13" w:type="pct"/>
          <w:trHeight w:val="945"/>
        </w:trPr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A18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9C55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Амбулаторія</w:t>
            </w:r>
          </w:p>
          <w:p w14:paraId="0B8523E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Білка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01C3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вул. Соборна,4,</w:t>
            </w:r>
          </w:p>
          <w:p w14:paraId="1E06E05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Білка, Сумська область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84CB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структурний підрозділ КНП</w:t>
            </w:r>
          </w:p>
          <w:p w14:paraId="6D0387F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«Тростянецький центр первинної медичної допомоги»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3916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сільська 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EF11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Перепелиця Н.П.</w:t>
            </w:r>
          </w:p>
          <w:p w14:paraId="5824E2A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. (05458)</w:t>
            </w:r>
          </w:p>
          <w:p w14:paraId="1A187AA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5-72-37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581C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F87FB" w14:textId="249BABCC" w:rsidR="00F14F41" w:rsidRPr="00DC6976" w:rsidRDefault="00A81B0A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06AD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640DA210" w14:textId="77777777" w:rsidTr="00F14F41">
        <w:trPr>
          <w:gridAfter w:val="1"/>
          <w:wAfter w:w="13" w:type="pct"/>
          <w:trHeight w:val="945"/>
        </w:trPr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416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9A71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Амбулаторія</w:t>
            </w:r>
          </w:p>
          <w:p w14:paraId="59EAEA9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Люджа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6117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вул. Горького,45а</w:t>
            </w:r>
          </w:p>
          <w:p w14:paraId="4949236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Люджа, Сумська область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FF51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структурний підрозділ КНП</w:t>
            </w:r>
          </w:p>
          <w:p w14:paraId="4BCA68E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«Тростянецький центр первинної медичної допомоги»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7D8F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сільська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C1EA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Бондар І.І.</w:t>
            </w:r>
          </w:p>
          <w:p w14:paraId="19F1B89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. (05458)</w:t>
            </w:r>
          </w:p>
          <w:p w14:paraId="6943B90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5-91-67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ED7A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4EB47" w14:textId="7528E958" w:rsidR="00F14F41" w:rsidRPr="00DC6976" w:rsidRDefault="00A81B0A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02DE0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3654CA80" w14:textId="77777777" w:rsidTr="00F14F41">
        <w:trPr>
          <w:gridAfter w:val="1"/>
          <w:wAfter w:w="13" w:type="pct"/>
          <w:trHeight w:val="345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F3DF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Всього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:</w:t>
            </w:r>
          </w:p>
        </w:tc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0E9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F990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F061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8E0E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86A6F" w14:textId="60369B02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  <w:r w:rsidR="00A81B0A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81BD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0AFC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--</w:t>
            </w:r>
          </w:p>
        </w:tc>
      </w:tr>
      <w:tr w:rsidR="00F14F41" w:rsidRPr="00DC6976" w14:paraId="4EA1C07C" w14:textId="77777777" w:rsidTr="00F14F41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5C7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47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D953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Фельдшерські  пункти</w:t>
            </w:r>
          </w:p>
        </w:tc>
      </w:tr>
      <w:tr w:rsidR="00F14F41" w:rsidRPr="00DC6976" w14:paraId="6E7DA612" w14:textId="77777777" w:rsidTr="00F14F41">
        <w:trPr>
          <w:gridAfter w:val="1"/>
          <w:wAfter w:w="13" w:type="pct"/>
          <w:trHeight w:val="945"/>
        </w:trPr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31A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7E75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Фельдшер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br/>
              <w:t xml:space="preserve">пункт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с.Буймер</w:t>
            </w:r>
            <w:proofErr w:type="spellEnd"/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3421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вул.Центральна,36а</w:t>
            </w:r>
          </w:p>
          <w:p w14:paraId="35DA158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с.Буймер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, </w:t>
            </w:r>
          </w:p>
          <w:p w14:paraId="0A790BA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Тростянецький район, Сумська область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1BCB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структурний підрозділ КНП</w:t>
            </w:r>
          </w:p>
          <w:p w14:paraId="0370D22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«Тростянецький центр первинної медичної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допомоги»ТМР</w:t>
            </w:r>
            <w:proofErr w:type="spellEnd"/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A112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сільська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1FFB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Дорош С.І.,                               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(05458) 5-73-32,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B8F1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DDC2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443E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29DE8C97" w14:textId="77777777" w:rsidTr="00F14F41">
        <w:trPr>
          <w:gridAfter w:val="1"/>
          <w:wAfter w:w="13" w:type="pct"/>
          <w:trHeight w:val="945"/>
        </w:trPr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E05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lastRenderedPageBreak/>
              <w:t>2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482A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Фельдшер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br/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пункт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с.Семереньки</w:t>
            </w:r>
            <w:proofErr w:type="spellEnd"/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4972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вул. Гагаріна,62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с.Семереньки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,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br/>
              <w:t>Тростянецький р-н,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br/>
              <w:t xml:space="preserve">Сумська область 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7C19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структурний підрозділ КНП</w:t>
            </w:r>
          </w:p>
          <w:p w14:paraId="47EB3C9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«Тростянецький центр первинної медичної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допомоги»ТМР</w:t>
            </w:r>
            <w:proofErr w:type="spellEnd"/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11CB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сільська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67AFB" w14:textId="0FFD738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Боброва Л.М.                           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. (05458) 5-64-27, стаж 1</w:t>
            </w:r>
            <w:r w:rsidR="00397089"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8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років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8D05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E702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259D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02D1F92A" w14:textId="77777777" w:rsidTr="00F14F41">
        <w:trPr>
          <w:gridAfter w:val="1"/>
          <w:wAfter w:w="13" w:type="pct"/>
          <w:trHeight w:val="945"/>
        </w:trPr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448E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DD42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Фельдшерський пункт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с.Артемо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br/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рястівка</w:t>
            </w:r>
            <w:proofErr w:type="spellEnd"/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FECC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вул. Набережна,16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с.Артеморястівка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, 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br/>
              <w:t xml:space="preserve">Охтирський р-н, 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br/>
              <w:t>Сумська область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A57C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структурний підрозділ КНП</w:t>
            </w:r>
          </w:p>
          <w:p w14:paraId="0425E82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«Тростянецький центр первинної медичної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допомоги»ТМР</w:t>
            </w:r>
            <w:proofErr w:type="spellEnd"/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6D90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сільська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0033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Сугакова Л.М.</w:t>
            </w:r>
          </w:p>
          <w:p w14:paraId="3587EE2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. 0635667748,</w:t>
            </w:r>
          </w:p>
          <w:p w14:paraId="3AC84F92" w14:textId="6ADA466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  3</w:t>
            </w:r>
            <w:r w:rsidR="00397089"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3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 років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1621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3DD6B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2FEB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0B7955C0" w14:textId="77777777" w:rsidTr="00F14F41">
        <w:trPr>
          <w:gridAfter w:val="1"/>
          <w:wAfter w:w="13" w:type="pct"/>
          <w:trHeight w:val="945"/>
        </w:trPr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757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6E1F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Фельдшерський пункт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с.Мартинівка</w:t>
            </w:r>
            <w:proofErr w:type="spellEnd"/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8D1F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вул. Гагаріна,8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с.Мартинівка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,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br/>
              <w:t>Охтирський р-н,</w:t>
            </w:r>
          </w:p>
          <w:p w14:paraId="316C0B3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Сумська область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7C51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структурний підрозділ КНП</w:t>
            </w:r>
          </w:p>
          <w:p w14:paraId="74515B2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«Тростянецький центр первинної медичної допомоги»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29F7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сільська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B756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Сугакова Л.М.</w:t>
            </w:r>
          </w:p>
          <w:p w14:paraId="18E4226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. 0635667748,</w:t>
            </w:r>
          </w:p>
          <w:p w14:paraId="03077FA4" w14:textId="79513A6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highlight w:val="yellow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  3</w:t>
            </w:r>
            <w:r w:rsidR="00397089"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3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 років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863F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E0973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6BDB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28027FB3" w14:textId="77777777" w:rsidTr="00F14F41">
        <w:trPr>
          <w:gridAfter w:val="1"/>
          <w:wAfter w:w="13" w:type="pct"/>
          <w:trHeight w:val="945"/>
        </w:trPr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5DA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56EC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Фельдшерський пункт 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Ницаха</w:t>
            </w:r>
            <w:proofErr w:type="spellEnd"/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83D6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вул. Садова,1б</w:t>
            </w:r>
          </w:p>
          <w:p w14:paraId="4E77B80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с.Ницаха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,  Тростянецький р-н, 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br/>
              <w:t>Сумська область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D010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структурний підрозділ КНП</w:t>
            </w:r>
          </w:p>
          <w:p w14:paraId="767D1A6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«Тростянецький центр первинної медичної допомоги»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A7F0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сільська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B1938" w14:textId="77777777" w:rsidR="00397089" w:rsidRPr="00DC6976" w:rsidRDefault="003970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Чугай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Л.В.</w:t>
            </w:r>
          </w:p>
          <w:p w14:paraId="68978CB3" w14:textId="09D04A9D" w:rsidR="00F14F41" w:rsidRPr="00DC6976" w:rsidRDefault="003970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стаж 11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D9D79" w14:textId="2F9220F4" w:rsidR="00F14F41" w:rsidRPr="00DC6976" w:rsidRDefault="003970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EFAC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6A91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51926024" w14:textId="77777777" w:rsidTr="00F14F41">
        <w:trPr>
          <w:gridAfter w:val="1"/>
          <w:wAfter w:w="13" w:type="pct"/>
          <w:trHeight w:val="945"/>
        </w:trPr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B86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491C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Фельдшерський пункт 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br/>
              <w:t>с. Зарічне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A306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вул.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Вєдяєва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, 56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с.Зарічне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, 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br/>
              <w:t xml:space="preserve">Тростянецький р-н, </w:t>
            </w:r>
          </w:p>
          <w:p w14:paraId="42CFC27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Сумська область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br/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47AB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структурний підрозділ КНП</w:t>
            </w:r>
          </w:p>
          <w:p w14:paraId="24C59C3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«Тростянецький центр первинної медичної допомоги»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7F2D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сільська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B95F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Новак Л.О.       тел.0668824071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B5149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412B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DD35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5A2AFE79" w14:textId="77777777" w:rsidTr="00F14F41">
        <w:trPr>
          <w:gridAfter w:val="1"/>
          <w:wAfter w:w="13" w:type="pct"/>
          <w:trHeight w:val="945"/>
        </w:trPr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183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21A8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Фельдшерський пункт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с.Кам’янецьке</w:t>
            </w:r>
            <w:proofErr w:type="spellEnd"/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1823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вул. Ватутіна,42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с.Кам’янецьке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,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br/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lastRenderedPageBreak/>
              <w:t>Тростянецький р-н,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br/>
              <w:t>Сумська область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C6C0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lastRenderedPageBreak/>
              <w:t>структурний підрозділ КНП</w:t>
            </w:r>
          </w:p>
          <w:p w14:paraId="4FC8A39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lastRenderedPageBreak/>
              <w:t>«Тростянецький центр первинної медичної допомоги»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9361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lastRenderedPageBreak/>
              <w:t>сільська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D06D1" w14:textId="16F68FA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Князєва О.М.,                   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.(098)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br/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lastRenderedPageBreak/>
              <w:t>719-71-76, стаж 3</w:t>
            </w:r>
            <w:r w:rsidR="00397089"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2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роки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B606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lastRenderedPageBreak/>
              <w:t>1</w:t>
            </w:r>
          </w:p>
        </w:tc>
        <w:tc>
          <w:tcPr>
            <w:tcW w:w="4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F5A5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8A8C0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1F340C66" w14:textId="77777777" w:rsidTr="00F14F41">
        <w:trPr>
          <w:gridAfter w:val="1"/>
          <w:wAfter w:w="13" w:type="pct"/>
          <w:trHeight w:val="945"/>
        </w:trPr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538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lastRenderedPageBreak/>
              <w:t xml:space="preserve">  8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F422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Фельдшерський пункт </w:t>
            </w:r>
          </w:p>
          <w:p w14:paraId="24B8DA2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м. Тростянець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524A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вул.Радомлянська,25,</w:t>
            </w:r>
          </w:p>
          <w:p w14:paraId="0EAB7CB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м.Тростянець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, </w:t>
            </w:r>
          </w:p>
          <w:p w14:paraId="63DB9FB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Сумська область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A19C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структурний підрозділ КНП</w:t>
            </w:r>
          </w:p>
          <w:p w14:paraId="7C0B9DE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«Тростянецький центр первинної медичної допомоги»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603E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міський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FC1E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Бочарова О.П.-</w:t>
            </w:r>
          </w:p>
          <w:p w14:paraId="187E9BBA" w14:textId="41C58BD1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.(096)004-96-96 стаж </w:t>
            </w:r>
            <w:r w:rsidR="00397089"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4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роки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8FC1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D0B0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7CD64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5FD33DBC" w14:textId="77777777" w:rsidTr="00F14F41">
        <w:trPr>
          <w:gridAfter w:val="1"/>
          <w:wAfter w:w="13" w:type="pct"/>
          <w:trHeight w:val="930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72E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9.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0FD8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Фельдшерський пункт 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br/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Поляне</w:t>
            </w:r>
            <w:proofErr w:type="spellEnd"/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C112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вул. Лугова,1а,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с.Поляне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, Тростянецький р-н, Сумська область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B7DA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структурний підрозділ КНП</w:t>
            </w:r>
          </w:p>
          <w:p w14:paraId="7AEF7E0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«Тростянецький центр первинної медичної допомоги»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1B12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сільська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5CF0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Пелещук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І.В.</w:t>
            </w:r>
          </w:p>
          <w:p w14:paraId="26D5142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(05458) 5-64-36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3856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244D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8E12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14F6E243" w14:textId="77777777" w:rsidTr="00F14F41">
        <w:trPr>
          <w:gridAfter w:val="1"/>
          <w:wAfter w:w="13" w:type="pct"/>
          <w:trHeight w:val="930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42CB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10.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5278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Фельдшерський пункт </w:t>
            </w:r>
          </w:p>
          <w:p w14:paraId="1AAA29D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с.Солдатське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br/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478C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вул.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ім.Моті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Гендіної,31, с. Солдатське, Сумська область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AF37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структурний підрозділ КНП</w:t>
            </w:r>
          </w:p>
          <w:p w14:paraId="530AEF6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«Тростянецький центр первинної медичної допомоги»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F0DB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сільська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E3ABD" w14:textId="38D5587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Панова Надія Максимівна, 0506433543 (</w:t>
            </w:r>
            <w:r w:rsidR="00397089"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2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рік)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037E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D918E" w14:textId="222938B6" w:rsidR="00F14F41" w:rsidRPr="00DC6976" w:rsidRDefault="003970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5B8F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6BEE8D22" w14:textId="77777777" w:rsidTr="00F14F41">
        <w:trPr>
          <w:gridAfter w:val="1"/>
          <w:wAfter w:w="13" w:type="pct"/>
          <w:trHeight w:val="930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2E3C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11.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A29E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Фельдшерський пункт </w:t>
            </w:r>
          </w:p>
          <w:p w14:paraId="14267B7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с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Крамчанка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br/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BDB2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вул. Гагаріна,65</w:t>
            </w:r>
          </w:p>
          <w:p w14:paraId="15F2325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Крамчанка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, Сумська область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30E8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структурний підрозділ КНП</w:t>
            </w:r>
          </w:p>
          <w:p w14:paraId="49D1045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«Тростянецький центр первинної медичної допомоги»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1743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сільська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5768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Щетініна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Оксана Миколаївна, 068092135</w:t>
            </w:r>
          </w:p>
          <w:p w14:paraId="01D099DF" w14:textId="73AC9F5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(1</w:t>
            </w:r>
            <w:r w:rsidR="00397089"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років)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ABB36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EB43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4702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1853D4A3" w14:textId="77777777" w:rsidTr="00F14F41">
        <w:trPr>
          <w:gridAfter w:val="1"/>
          <w:wAfter w:w="13" w:type="pct"/>
          <w:trHeight w:val="930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47D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4D72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Фельдшерський пункт </w:t>
            </w:r>
          </w:p>
          <w:p w14:paraId="3C2E857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Вишневе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272E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Вул.Садова,11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с.Вишневе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Тростянецького району Сумської області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EF7D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структурний підрозділ КНП</w:t>
            </w:r>
          </w:p>
          <w:p w14:paraId="56379AF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«Тростянецький центр первинної медичної допомоги»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20DF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сільська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DA03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Кравець К.О. 0957529119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7D9F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0870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821C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16B2AD6C" w14:textId="77777777" w:rsidTr="00F14F41">
        <w:trPr>
          <w:gridAfter w:val="1"/>
          <w:wAfter w:w="13" w:type="pct"/>
          <w:trHeight w:val="930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3DC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lastRenderedPageBreak/>
              <w:t>13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C60A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Фельдшерський пункт </w:t>
            </w:r>
          </w:p>
          <w:p w14:paraId="69949A3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Олексено</w:t>
            </w:r>
            <w:proofErr w:type="spellEnd"/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D2EF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Вул.В.Куца,113 Б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с.Олексено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Тростянецького району Сумської області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04ED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структурний підрозділ КНП</w:t>
            </w:r>
          </w:p>
          <w:p w14:paraId="4A4C768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«Тростянецький центр первинної медичної допомоги»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BE14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сільська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E182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Кравець К.О. 0957529119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E1E61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4CA3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F3D6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5FF56343" w14:textId="77777777" w:rsidTr="00F14F41">
        <w:trPr>
          <w:gridAfter w:val="1"/>
          <w:wAfter w:w="13" w:type="pct"/>
          <w:trHeight w:val="930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D36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15DE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Фельдшерський пункт </w:t>
            </w:r>
          </w:p>
          <w:p w14:paraId="653D023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Криничне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B163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Вул..Б.Хмельницького,45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с.Криничне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Тростянецького району Сумської області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0A0E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структурний підрозділ КНП</w:t>
            </w:r>
          </w:p>
          <w:p w14:paraId="1E88FB0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«Тростянецький центр первинної медичної допомоги»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24DB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сільська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B9AE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Мартиненко О.Я.</w:t>
            </w:r>
          </w:p>
          <w:p w14:paraId="26B35A3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..(05458)5-91-52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84A2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12B5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8371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07C1F280" w14:textId="77777777" w:rsidTr="00F14F41">
        <w:trPr>
          <w:gridAfter w:val="1"/>
          <w:wAfter w:w="13" w:type="pct"/>
          <w:trHeight w:val="930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E43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A15B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Фельдшерський пункт </w:t>
            </w:r>
          </w:p>
          <w:p w14:paraId="7300A6C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Лісне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A5C0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Вул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..Івана Кожедуба,1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с.Лісне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Тростянецького району Сумської області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98CF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структурний підрозділ КНП</w:t>
            </w:r>
          </w:p>
          <w:p w14:paraId="6D22263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«Тростянецький центр первинної медичної допомоги»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0EC3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сільська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1CFF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Адаменко Н.Г.</w:t>
            </w:r>
          </w:p>
          <w:p w14:paraId="4A64317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..(050)908-57-47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A69F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EEF8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7277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highlight w:val="yellow"/>
                <w:lang w:val="uk-UA" w:eastAsia="uk-UA"/>
              </w:rPr>
            </w:pPr>
          </w:p>
        </w:tc>
      </w:tr>
      <w:tr w:rsidR="00F14F41" w:rsidRPr="00DC6976" w14:paraId="2F2DCDCD" w14:textId="77777777" w:rsidTr="00F14F41">
        <w:trPr>
          <w:gridAfter w:val="1"/>
          <w:wAfter w:w="13" w:type="pct"/>
          <w:trHeight w:val="930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0CC0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0E75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Фельдшерський пункт </w:t>
            </w:r>
          </w:p>
          <w:p w14:paraId="3758B00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Станова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6D7A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Вул.иру,1а, 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с.Станова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Тростянецького району Сумської області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D432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структурний підрозділ КНП</w:t>
            </w:r>
          </w:p>
          <w:p w14:paraId="4EB6A65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«Тростянецький центр первинної медичної допомоги»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8D3D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сільська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2BBD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Гробова Оксана Володимирівна, фельдшер, 0968748195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CE27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82A3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89B6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489D8D0A" w14:textId="77777777" w:rsidTr="00F14F41">
        <w:trPr>
          <w:gridAfter w:val="1"/>
          <w:wAfter w:w="13" w:type="pct"/>
          <w:trHeight w:val="930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0B2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20DF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Фельдшерський пункт </w:t>
            </w:r>
          </w:p>
          <w:p w14:paraId="5E3FAAE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Печини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C53C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Вул..Центральна,4А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с.Печини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Тростянецького району Сумської області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60C4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структурний підрозділ КНП</w:t>
            </w:r>
          </w:p>
          <w:p w14:paraId="08C1A84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«Тростянецький центр первинної медичної допомоги»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0A2C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сільська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0711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Гончаренко Л.О. (05458)5-74-35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0962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5CC1D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60C9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highlight w:val="yellow"/>
                <w:lang w:val="uk-UA" w:eastAsia="uk-UA"/>
              </w:rPr>
            </w:pPr>
          </w:p>
        </w:tc>
      </w:tr>
      <w:tr w:rsidR="00F14F41" w:rsidRPr="00DC6976" w14:paraId="29B08AE2" w14:textId="77777777" w:rsidTr="00F14F41">
        <w:trPr>
          <w:gridAfter w:val="1"/>
          <w:wAfter w:w="13" w:type="pct"/>
          <w:trHeight w:val="36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89B7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Фельдшерський пункт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Смородине</w:t>
            </w:r>
            <w:proofErr w:type="spellEnd"/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EE1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Вул. Підлісна,1А, м. Тростянець, Сумська область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B85C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структурний підрозділ КНП</w:t>
            </w:r>
          </w:p>
          <w:p w14:paraId="5637384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lastRenderedPageBreak/>
              <w:t>«Тростянецький центр первинної медичної допомоги»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786C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lastRenderedPageBreak/>
              <w:t>міська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9C7C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Кравченко С.М.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2B89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0971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1B24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623364A2" w14:textId="77777777" w:rsidTr="00F14F41">
        <w:trPr>
          <w:gridAfter w:val="1"/>
          <w:wAfter w:w="13" w:type="pct"/>
          <w:trHeight w:val="36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D21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3F1C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029A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ABFF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3277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DFE0A" w14:textId="413FF012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397089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4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77835" w14:textId="3AD06AB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397089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B7A6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highlight w:val="yellow"/>
                <w:lang w:val="uk-UA" w:eastAsia="uk-UA"/>
              </w:rPr>
            </w:pPr>
          </w:p>
        </w:tc>
      </w:tr>
    </w:tbl>
    <w:p w14:paraId="68A882ED" w14:textId="77777777" w:rsidR="00F14F41" w:rsidRPr="00DC6976" w:rsidRDefault="00F14F41" w:rsidP="00F14F41">
      <w:pPr>
        <w:tabs>
          <w:tab w:val="left" w:pos="321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w w:val="90"/>
          <w:sz w:val="24"/>
          <w:szCs w:val="24"/>
          <w:lang w:val="uk-UA" w:eastAsia="uk-UA"/>
        </w:rPr>
      </w:pPr>
    </w:p>
    <w:p w14:paraId="23B3A367" w14:textId="77777777" w:rsidR="00F14F41" w:rsidRPr="00DC6976" w:rsidRDefault="00F14F41" w:rsidP="00F14F41">
      <w:pPr>
        <w:tabs>
          <w:tab w:val="left" w:pos="321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w w:val="90"/>
          <w:sz w:val="24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w w:val="90"/>
          <w:sz w:val="24"/>
          <w:szCs w:val="24"/>
          <w:lang w:val="uk-UA" w:eastAsia="uk-UA"/>
        </w:rPr>
        <w:t>ЗАГАЛЬНООСВІТНІ ШКОЛИ (УСЬОГО УЧНІВ :__</w:t>
      </w:r>
      <w:r w:rsidRPr="00DC6976">
        <w:rPr>
          <w:rFonts w:ascii="Times New Roman" w:eastAsia="Times New Roman" w:hAnsi="Times New Roman" w:cs="Times New Roman"/>
          <w:b/>
          <w:w w:val="90"/>
          <w:sz w:val="24"/>
          <w:szCs w:val="24"/>
          <w:u w:val="single"/>
          <w:lang w:val="uk-UA" w:eastAsia="uk-UA"/>
        </w:rPr>
        <w:t xml:space="preserve">2713 </w:t>
      </w:r>
      <w:r w:rsidRPr="00DC6976">
        <w:rPr>
          <w:rFonts w:ascii="Times New Roman" w:eastAsia="Times New Roman" w:hAnsi="Times New Roman" w:cs="Times New Roman"/>
          <w:b/>
          <w:w w:val="90"/>
          <w:sz w:val="24"/>
          <w:szCs w:val="24"/>
          <w:lang w:val="uk-UA" w:eastAsia="uk-UA"/>
        </w:rPr>
        <w:t>__)</w:t>
      </w:r>
    </w:p>
    <w:p w14:paraId="3D907013" w14:textId="77777777" w:rsidR="00F14F41" w:rsidRPr="00DC6976" w:rsidRDefault="00F14F41" w:rsidP="00F14F41">
      <w:pPr>
        <w:tabs>
          <w:tab w:val="left" w:pos="321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w w:val="90"/>
          <w:sz w:val="24"/>
          <w:szCs w:val="24"/>
          <w:lang w:val="uk-UA" w:eastAsia="uk-UA"/>
        </w:rPr>
      </w:pPr>
    </w:p>
    <w:tbl>
      <w:tblPr>
        <w:tblW w:w="1495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112"/>
        <w:gridCol w:w="1907"/>
        <w:gridCol w:w="2754"/>
        <w:gridCol w:w="1317"/>
        <w:gridCol w:w="1338"/>
        <w:gridCol w:w="10"/>
        <w:gridCol w:w="1462"/>
        <w:gridCol w:w="1493"/>
      </w:tblGrid>
      <w:tr w:rsidR="00F14F41" w:rsidRPr="00DC6976" w14:paraId="3F301F61" w14:textId="77777777" w:rsidTr="00F14F41">
        <w:tc>
          <w:tcPr>
            <w:tcW w:w="565" w:type="dxa"/>
            <w:vMerge w:val="restart"/>
            <w:shd w:val="clear" w:color="auto" w:fill="auto"/>
          </w:tcPr>
          <w:p w14:paraId="6928519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 xml:space="preserve">№ </w:t>
            </w:r>
          </w:p>
          <w:p w14:paraId="4ACEA25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п/п</w:t>
            </w:r>
          </w:p>
        </w:tc>
        <w:tc>
          <w:tcPr>
            <w:tcW w:w="4113" w:type="dxa"/>
            <w:vMerge w:val="restart"/>
            <w:shd w:val="clear" w:color="auto" w:fill="auto"/>
          </w:tcPr>
          <w:p w14:paraId="7435A11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НАЗВА</w:t>
            </w:r>
          </w:p>
        </w:tc>
        <w:tc>
          <w:tcPr>
            <w:tcW w:w="1906" w:type="dxa"/>
            <w:vMerge w:val="restart"/>
            <w:shd w:val="clear" w:color="auto" w:fill="auto"/>
          </w:tcPr>
          <w:p w14:paraId="4871DAE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АДРЕСА</w:t>
            </w:r>
          </w:p>
        </w:tc>
        <w:tc>
          <w:tcPr>
            <w:tcW w:w="2754" w:type="dxa"/>
            <w:vMerge w:val="restart"/>
            <w:shd w:val="clear" w:color="auto" w:fill="auto"/>
          </w:tcPr>
          <w:p w14:paraId="52E6B66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КЕРІВНИК (</w:t>
            </w:r>
            <w:proofErr w:type="spellStart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П.І.Б.тел.служ.дом</w:t>
            </w:r>
            <w:proofErr w:type="spellEnd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.</w:t>
            </w:r>
          </w:p>
          <w:p w14:paraId="77EFED3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стаж перебування на посаді)</w:t>
            </w:r>
          </w:p>
        </w:tc>
        <w:tc>
          <w:tcPr>
            <w:tcW w:w="2665" w:type="dxa"/>
            <w:gridSpan w:val="3"/>
            <w:shd w:val="clear" w:color="auto" w:fill="auto"/>
          </w:tcPr>
          <w:p w14:paraId="4A6B935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Кількість учнів</w:t>
            </w:r>
          </w:p>
        </w:tc>
        <w:tc>
          <w:tcPr>
            <w:tcW w:w="1462" w:type="dxa"/>
            <w:shd w:val="clear" w:color="auto" w:fill="auto"/>
          </w:tcPr>
          <w:p w14:paraId="1BFF89E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Кількість викладачів</w:t>
            </w:r>
          </w:p>
        </w:tc>
        <w:tc>
          <w:tcPr>
            <w:tcW w:w="1493" w:type="dxa"/>
            <w:shd w:val="clear" w:color="auto" w:fill="auto"/>
          </w:tcPr>
          <w:p w14:paraId="3559557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Кількість технічного персоналу</w:t>
            </w:r>
          </w:p>
        </w:tc>
      </w:tr>
      <w:tr w:rsidR="00F14F41" w:rsidRPr="00DC6976" w14:paraId="73541285" w14:textId="77777777" w:rsidTr="00F14F41">
        <w:tc>
          <w:tcPr>
            <w:tcW w:w="565" w:type="dxa"/>
            <w:vMerge/>
            <w:shd w:val="clear" w:color="auto" w:fill="auto"/>
            <w:vAlign w:val="center"/>
          </w:tcPr>
          <w:p w14:paraId="343096B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</w:p>
        </w:tc>
        <w:tc>
          <w:tcPr>
            <w:tcW w:w="4113" w:type="dxa"/>
            <w:vMerge/>
            <w:shd w:val="clear" w:color="auto" w:fill="auto"/>
            <w:vAlign w:val="center"/>
          </w:tcPr>
          <w:p w14:paraId="4712D97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14:paraId="392CEAF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</w:p>
        </w:tc>
        <w:tc>
          <w:tcPr>
            <w:tcW w:w="2754" w:type="dxa"/>
            <w:vMerge/>
            <w:shd w:val="clear" w:color="auto" w:fill="auto"/>
            <w:vAlign w:val="center"/>
          </w:tcPr>
          <w:p w14:paraId="0B3FE06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</w:p>
        </w:tc>
        <w:tc>
          <w:tcPr>
            <w:tcW w:w="1317" w:type="dxa"/>
            <w:shd w:val="clear" w:color="auto" w:fill="auto"/>
          </w:tcPr>
          <w:p w14:paraId="2C917A6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highlight w:val="lightGray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highlight w:val="lightGray"/>
                <w:lang w:val="uk-UA" w:eastAsia="uk-UA"/>
              </w:rPr>
              <w:t>факт</w:t>
            </w:r>
          </w:p>
        </w:tc>
        <w:tc>
          <w:tcPr>
            <w:tcW w:w="1338" w:type="dxa"/>
            <w:shd w:val="clear" w:color="auto" w:fill="auto"/>
          </w:tcPr>
          <w:p w14:paraId="6410D1B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highlight w:val="lightGray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highlight w:val="lightGray"/>
                <w:lang w:val="uk-UA" w:eastAsia="uk-UA"/>
              </w:rPr>
              <w:t>роз-</w:t>
            </w:r>
            <w:proofErr w:type="spellStart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highlight w:val="lightGray"/>
                <w:lang w:val="uk-UA" w:eastAsia="uk-UA"/>
              </w:rPr>
              <w:t>рах</w:t>
            </w:r>
            <w:proofErr w:type="spellEnd"/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14:paraId="7449A08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14:paraId="47A07FC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</w:p>
        </w:tc>
      </w:tr>
      <w:tr w:rsidR="00F14F41" w:rsidRPr="00DC6976" w14:paraId="195F164D" w14:textId="77777777" w:rsidTr="00F14F41">
        <w:tc>
          <w:tcPr>
            <w:tcW w:w="565" w:type="dxa"/>
            <w:shd w:val="clear" w:color="auto" w:fill="auto"/>
          </w:tcPr>
          <w:p w14:paraId="7B576EDA" w14:textId="77777777" w:rsidR="00F14F41" w:rsidRPr="00DC6976" w:rsidRDefault="00F14F41" w:rsidP="00F14F41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</w:p>
        </w:tc>
        <w:tc>
          <w:tcPr>
            <w:tcW w:w="4113" w:type="dxa"/>
            <w:shd w:val="clear" w:color="auto" w:fill="auto"/>
          </w:tcPr>
          <w:p w14:paraId="644488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Заклад загальної середньої освіти І-ІІІ ступенів №3 Тростянецької міської ради</w:t>
            </w:r>
          </w:p>
        </w:tc>
        <w:tc>
          <w:tcPr>
            <w:tcW w:w="1906" w:type="dxa"/>
            <w:shd w:val="clear" w:color="auto" w:fill="auto"/>
          </w:tcPr>
          <w:p w14:paraId="3441C23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м. Тростянець, вул. Шевченка,13</w:t>
            </w:r>
          </w:p>
        </w:tc>
        <w:tc>
          <w:tcPr>
            <w:tcW w:w="2754" w:type="dxa"/>
            <w:shd w:val="clear" w:color="auto" w:fill="auto"/>
          </w:tcPr>
          <w:p w14:paraId="59C4C7B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proofErr w:type="spellStart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Лампак</w:t>
            </w:r>
            <w:proofErr w:type="spellEnd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 xml:space="preserve"> Лариса Іванівна, </w:t>
            </w:r>
            <w:proofErr w:type="spellStart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. (05458) 5-17-06</w:t>
            </w:r>
          </w:p>
        </w:tc>
        <w:tc>
          <w:tcPr>
            <w:tcW w:w="1317" w:type="dxa"/>
            <w:shd w:val="clear" w:color="auto" w:fill="auto"/>
          </w:tcPr>
          <w:p w14:paraId="6D2DB9F9" w14:textId="0C5E31B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5</w:t>
            </w:r>
            <w:r w:rsidR="00397089"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75</w:t>
            </w:r>
          </w:p>
        </w:tc>
        <w:tc>
          <w:tcPr>
            <w:tcW w:w="1338" w:type="dxa"/>
            <w:shd w:val="clear" w:color="auto" w:fill="auto"/>
          </w:tcPr>
          <w:p w14:paraId="0E447C2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600</w:t>
            </w:r>
          </w:p>
        </w:tc>
        <w:tc>
          <w:tcPr>
            <w:tcW w:w="1472" w:type="dxa"/>
            <w:gridSpan w:val="2"/>
            <w:shd w:val="clear" w:color="auto" w:fill="auto"/>
          </w:tcPr>
          <w:p w14:paraId="745B667D" w14:textId="312FA85A" w:rsidR="00F14F41" w:rsidRPr="00DC6976" w:rsidRDefault="003970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43</w:t>
            </w:r>
          </w:p>
        </w:tc>
        <w:tc>
          <w:tcPr>
            <w:tcW w:w="1493" w:type="dxa"/>
            <w:shd w:val="clear" w:color="auto" w:fill="auto"/>
          </w:tcPr>
          <w:p w14:paraId="7177BB73" w14:textId="002BF37E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1</w:t>
            </w:r>
            <w:r w:rsidR="00397089"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2</w:t>
            </w:r>
          </w:p>
        </w:tc>
      </w:tr>
      <w:tr w:rsidR="00F14F41" w:rsidRPr="00DC6976" w14:paraId="70B52BFF" w14:textId="77777777" w:rsidTr="00F14F41">
        <w:tc>
          <w:tcPr>
            <w:tcW w:w="565" w:type="dxa"/>
            <w:shd w:val="clear" w:color="auto" w:fill="auto"/>
          </w:tcPr>
          <w:p w14:paraId="6FE7549F" w14:textId="77777777" w:rsidR="00F14F41" w:rsidRPr="00DC6976" w:rsidRDefault="00F14F41" w:rsidP="00F14F41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</w:p>
        </w:tc>
        <w:tc>
          <w:tcPr>
            <w:tcW w:w="4113" w:type="dxa"/>
            <w:shd w:val="clear" w:color="auto" w:fill="auto"/>
          </w:tcPr>
          <w:p w14:paraId="18A6510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Тростянецька філія №4 І-ІІ ступенів закладу загальної середньої освіти І-ІІІ ступенів №3 Тростянецької міської ради</w:t>
            </w:r>
          </w:p>
        </w:tc>
        <w:tc>
          <w:tcPr>
            <w:tcW w:w="1906" w:type="dxa"/>
            <w:shd w:val="clear" w:color="auto" w:fill="auto"/>
          </w:tcPr>
          <w:p w14:paraId="3F7E1C9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м. Тростянець, вул. Шкільна,1</w:t>
            </w:r>
          </w:p>
        </w:tc>
        <w:tc>
          <w:tcPr>
            <w:tcW w:w="2754" w:type="dxa"/>
            <w:shd w:val="clear" w:color="auto" w:fill="auto"/>
          </w:tcPr>
          <w:p w14:paraId="641B40B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proofErr w:type="spellStart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Отрохова</w:t>
            </w:r>
            <w:proofErr w:type="spellEnd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 xml:space="preserve"> Ольга Павлівна,  </w:t>
            </w:r>
            <w:proofErr w:type="spellStart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. (05458) 5-42-30</w:t>
            </w:r>
          </w:p>
        </w:tc>
        <w:tc>
          <w:tcPr>
            <w:tcW w:w="1317" w:type="dxa"/>
            <w:shd w:val="clear" w:color="auto" w:fill="auto"/>
          </w:tcPr>
          <w:p w14:paraId="048E9C5A" w14:textId="7CC7895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1</w:t>
            </w:r>
            <w:r w:rsidR="00397089"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86</w:t>
            </w:r>
          </w:p>
        </w:tc>
        <w:tc>
          <w:tcPr>
            <w:tcW w:w="1338" w:type="dxa"/>
            <w:shd w:val="clear" w:color="auto" w:fill="auto"/>
          </w:tcPr>
          <w:p w14:paraId="6E10E37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240</w:t>
            </w:r>
          </w:p>
        </w:tc>
        <w:tc>
          <w:tcPr>
            <w:tcW w:w="1472" w:type="dxa"/>
            <w:gridSpan w:val="2"/>
            <w:shd w:val="clear" w:color="auto" w:fill="auto"/>
          </w:tcPr>
          <w:p w14:paraId="18F2291D" w14:textId="05828CD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2</w:t>
            </w:r>
            <w:r w:rsidR="00397089"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0</w:t>
            </w:r>
          </w:p>
        </w:tc>
        <w:tc>
          <w:tcPr>
            <w:tcW w:w="1493" w:type="dxa"/>
            <w:shd w:val="clear" w:color="auto" w:fill="auto"/>
          </w:tcPr>
          <w:p w14:paraId="1D2006E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9</w:t>
            </w:r>
          </w:p>
        </w:tc>
      </w:tr>
      <w:tr w:rsidR="00F14F41" w:rsidRPr="00DC6976" w14:paraId="5C00F0F0" w14:textId="77777777" w:rsidTr="00F14F41">
        <w:tc>
          <w:tcPr>
            <w:tcW w:w="565" w:type="dxa"/>
            <w:shd w:val="clear" w:color="auto" w:fill="auto"/>
          </w:tcPr>
          <w:p w14:paraId="7165C74D" w14:textId="77777777" w:rsidR="00F14F41" w:rsidRPr="00DC6976" w:rsidRDefault="00F14F41" w:rsidP="00F14F41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</w:p>
        </w:tc>
        <w:tc>
          <w:tcPr>
            <w:tcW w:w="4113" w:type="dxa"/>
            <w:shd w:val="clear" w:color="auto" w:fill="auto"/>
          </w:tcPr>
          <w:p w14:paraId="689BC3F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Тростянецька філія №1 І-ІІ ступенів закладу загальної середньої освіти І-ІІІ ступенів №5 Тростянецької міської ради</w:t>
            </w:r>
          </w:p>
        </w:tc>
        <w:tc>
          <w:tcPr>
            <w:tcW w:w="1906" w:type="dxa"/>
            <w:shd w:val="clear" w:color="auto" w:fill="auto"/>
          </w:tcPr>
          <w:p w14:paraId="3AB8CED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м. Тростянець, вул. Вознесенська,52</w:t>
            </w:r>
          </w:p>
        </w:tc>
        <w:tc>
          <w:tcPr>
            <w:tcW w:w="2754" w:type="dxa"/>
            <w:shd w:val="clear" w:color="auto" w:fill="auto"/>
          </w:tcPr>
          <w:p w14:paraId="5EE3E33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proofErr w:type="spellStart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Москальова</w:t>
            </w:r>
            <w:proofErr w:type="spellEnd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 xml:space="preserve"> Світлана Миколаївна, </w:t>
            </w:r>
            <w:proofErr w:type="spellStart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. (05458) 5-13-72</w:t>
            </w:r>
          </w:p>
        </w:tc>
        <w:tc>
          <w:tcPr>
            <w:tcW w:w="1317" w:type="dxa"/>
            <w:shd w:val="clear" w:color="auto" w:fill="auto"/>
          </w:tcPr>
          <w:p w14:paraId="6790E8BB" w14:textId="712F7A01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1</w:t>
            </w:r>
            <w:r w:rsidR="00397089"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79</w:t>
            </w:r>
          </w:p>
        </w:tc>
        <w:tc>
          <w:tcPr>
            <w:tcW w:w="1338" w:type="dxa"/>
            <w:shd w:val="clear" w:color="auto" w:fill="auto"/>
          </w:tcPr>
          <w:p w14:paraId="3D3D44C5" w14:textId="60077B13" w:rsidR="00F14F41" w:rsidRPr="00DC6976" w:rsidRDefault="003970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650</w:t>
            </w:r>
          </w:p>
        </w:tc>
        <w:tc>
          <w:tcPr>
            <w:tcW w:w="1472" w:type="dxa"/>
            <w:gridSpan w:val="2"/>
            <w:shd w:val="clear" w:color="auto" w:fill="auto"/>
          </w:tcPr>
          <w:p w14:paraId="7284168D" w14:textId="7550A3A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2</w:t>
            </w:r>
            <w:r w:rsidR="00397089"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1</w:t>
            </w:r>
          </w:p>
        </w:tc>
        <w:tc>
          <w:tcPr>
            <w:tcW w:w="1493" w:type="dxa"/>
            <w:shd w:val="clear" w:color="auto" w:fill="auto"/>
          </w:tcPr>
          <w:p w14:paraId="50620905" w14:textId="5C8AA141" w:rsidR="00F14F41" w:rsidRPr="00DC6976" w:rsidRDefault="003970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9</w:t>
            </w:r>
          </w:p>
        </w:tc>
      </w:tr>
      <w:tr w:rsidR="00F14F41" w:rsidRPr="00DC6976" w14:paraId="150BCB31" w14:textId="77777777" w:rsidTr="00F14F41">
        <w:tc>
          <w:tcPr>
            <w:tcW w:w="565" w:type="dxa"/>
            <w:shd w:val="clear" w:color="auto" w:fill="auto"/>
          </w:tcPr>
          <w:p w14:paraId="2B280526" w14:textId="77777777" w:rsidR="00F14F41" w:rsidRPr="00DC6976" w:rsidRDefault="00F14F41" w:rsidP="00F14F41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</w:p>
        </w:tc>
        <w:tc>
          <w:tcPr>
            <w:tcW w:w="4113" w:type="dxa"/>
            <w:shd w:val="clear" w:color="auto" w:fill="auto"/>
          </w:tcPr>
          <w:p w14:paraId="395A541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Заклад загальної середньої освіти І-ІІІ ступенів №5 Тростянецької міської ради</w:t>
            </w:r>
          </w:p>
        </w:tc>
        <w:tc>
          <w:tcPr>
            <w:tcW w:w="1906" w:type="dxa"/>
            <w:shd w:val="clear" w:color="auto" w:fill="auto"/>
          </w:tcPr>
          <w:p w14:paraId="5959465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м. Тростянець вул. Миру,32</w:t>
            </w:r>
          </w:p>
        </w:tc>
        <w:tc>
          <w:tcPr>
            <w:tcW w:w="2754" w:type="dxa"/>
            <w:shd w:val="clear" w:color="auto" w:fill="auto"/>
          </w:tcPr>
          <w:p w14:paraId="50ECF3E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 xml:space="preserve">Бондаренко Ірина Вікторівна, (05458) </w:t>
            </w:r>
          </w:p>
          <w:p w14:paraId="2D553BB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5-37-54</w:t>
            </w:r>
          </w:p>
        </w:tc>
        <w:tc>
          <w:tcPr>
            <w:tcW w:w="1317" w:type="dxa"/>
            <w:shd w:val="clear" w:color="auto" w:fill="auto"/>
          </w:tcPr>
          <w:p w14:paraId="39E06C57" w14:textId="43A5FE7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6</w:t>
            </w:r>
            <w:r w:rsidR="00397089"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93</w:t>
            </w:r>
          </w:p>
        </w:tc>
        <w:tc>
          <w:tcPr>
            <w:tcW w:w="1338" w:type="dxa"/>
            <w:shd w:val="clear" w:color="auto" w:fill="auto"/>
          </w:tcPr>
          <w:p w14:paraId="71A91A6C" w14:textId="06AC269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11</w:t>
            </w:r>
            <w:r w:rsidR="00397089"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26</w:t>
            </w:r>
          </w:p>
        </w:tc>
        <w:tc>
          <w:tcPr>
            <w:tcW w:w="1472" w:type="dxa"/>
            <w:gridSpan w:val="2"/>
            <w:shd w:val="clear" w:color="auto" w:fill="auto"/>
          </w:tcPr>
          <w:p w14:paraId="7F6792BF" w14:textId="7A91ECD8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6</w:t>
            </w:r>
            <w:r w:rsidR="00397089"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1</w:t>
            </w:r>
          </w:p>
        </w:tc>
        <w:tc>
          <w:tcPr>
            <w:tcW w:w="1493" w:type="dxa"/>
            <w:shd w:val="clear" w:color="auto" w:fill="auto"/>
          </w:tcPr>
          <w:p w14:paraId="4375B0C8" w14:textId="28B760BA" w:rsidR="00F14F41" w:rsidRPr="00DC6976" w:rsidRDefault="003970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30</w:t>
            </w:r>
          </w:p>
        </w:tc>
      </w:tr>
      <w:tr w:rsidR="00F14F41" w:rsidRPr="00DC6976" w14:paraId="224A0135" w14:textId="77777777" w:rsidTr="00F14F41">
        <w:tc>
          <w:tcPr>
            <w:tcW w:w="565" w:type="dxa"/>
            <w:shd w:val="clear" w:color="auto" w:fill="auto"/>
          </w:tcPr>
          <w:p w14:paraId="007EC4D0" w14:textId="77777777" w:rsidR="00F14F41" w:rsidRPr="00DC6976" w:rsidRDefault="00F14F41" w:rsidP="00F14F41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</w:p>
        </w:tc>
        <w:tc>
          <w:tcPr>
            <w:tcW w:w="4113" w:type="dxa"/>
            <w:shd w:val="clear" w:color="auto" w:fill="auto"/>
          </w:tcPr>
          <w:p w14:paraId="1A5100E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proofErr w:type="spellStart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Смородянська</w:t>
            </w:r>
            <w:proofErr w:type="spellEnd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 xml:space="preserve"> філія І-ІІ ступенів закладу загальної середньої освіти І-</w:t>
            </w: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lastRenderedPageBreak/>
              <w:t>ІІІ ступенів №5 Тростянецької міської ради</w:t>
            </w:r>
          </w:p>
        </w:tc>
        <w:tc>
          <w:tcPr>
            <w:tcW w:w="1906" w:type="dxa"/>
            <w:shd w:val="clear" w:color="auto" w:fill="auto"/>
          </w:tcPr>
          <w:p w14:paraId="309C979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lastRenderedPageBreak/>
              <w:t>м. Тростянець, вул. Підлісна,128</w:t>
            </w:r>
          </w:p>
        </w:tc>
        <w:tc>
          <w:tcPr>
            <w:tcW w:w="2754" w:type="dxa"/>
            <w:shd w:val="clear" w:color="auto" w:fill="auto"/>
          </w:tcPr>
          <w:p w14:paraId="0270D3B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proofErr w:type="spellStart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Корнеєва</w:t>
            </w:r>
            <w:proofErr w:type="spellEnd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 xml:space="preserve"> Тетяна Василівна , </w:t>
            </w:r>
            <w:proofErr w:type="spellStart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. (05458) 5-14-27</w:t>
            </w:r>
          </w:p>
        </w:tc>
        <w:tc>
          <w:tcPr>
            <w:tcW w:w="1317" w:type="dxa"/>
            <w:shd w:val="clear" w:color="auto" w:fill="auto"/>
          </w:tcPr>
          <w:p w14:paraId="3D75D5E0" w14:textId="05F3CCCE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8</w:t>
            </w:r>
            <w:r w:rsidR="00397089"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9</w:t>
            </w:r>
          </w:p>
        </w:tc>
        <w:tc>
          <w:tcPr>
            <w:tcW w:w="1338" w:type="dxa"/>
            <w:shd w:val="clear" w:color="auto" w:fill="auto"/>
          </w:tcPr>
          <w:p w14:paraId="6C9AC6C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160</w:t>
            </w:r>
          </w:p>
        </w:tc>
        <w:tc>
          <w:tcPr>
            <w:tcW w:w="1472" w:type="dxa"/>
            <w:gridSpan w:val="2"/>
            <w:shd w:val="clear" w:color="auto" w:fill="auto"/>
          </w:tcPr>
          <w:p w14:paraId="08C8DBFF" w14:textId="4F2A2A0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1</w:t>
            </w:r>
            <w:r w:rsidR="00397089"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6</w:t>
            </w:r>
          </w:p>
        </w:tc>
        <w:tc>
          <w:tcPr>
            <w:tcW w:w="1493" w:type="dxa"/>
            <w:shd w:val="clear" w:color="auto" w:fill="auto"/>
          </w:tcPr>
          <w:p w14:paraId="1CAC8A80" w14:textId="2C2D2AB9" w:rsidR="00F14F41" w:rsidRPr="00DC6976" w:rsidRDefault="003970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6</w:t>
            </w:r>
          </w:p>
        </w:tc>
      </w:tr>
      <w:tr w:rsidR="00F14F41" w:rsidRPr="00DC6976" w14:paraId="16C95D27" w14:textId="77777777" w:rsidTr="00F14F41">
        <w:tc>
          <w:tcPr>
            <w:tcW w:w="565" w:type="dxa"/>
            <w:shd w:val="clear" w:color="auto" w:fill="auto"/>
          </w:tcPr>
          <w:p w14:paraId="0C1D0448" w14:textId="77777777" w:rsidR="00F14F41" w:rsidRPr="00DC6976" w:rsidRDefault="00F14F41" w:rsidP="00F14F41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</w:p>
        </w:tc>
        <w:tc>
          <w:tcPr>
            <w:tcW w:w="4113" w:type="dxa"/>
            <w:shd w:val="clear" w:color="auto" w:fill="auto"/>
          </w:tcPr>
          <w:p w14:paraId="5039F03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Корпус №2  Заклад загальної середньої освіти І-ІІІ ступенів №5 Тростянецької міської ради</w:t>
            </w:r>
          </w:p>
        </w:tc>
        <w:tc>
          <w:tcPr>
            <w:tcW w:w="1906" w:type="dxa"/>
            <w:shd w:val="clear" w:color="auto" w:fill="auto"/>
          </w:tcPr>
          <w:p w14:paraId="59C107F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Буймер</w:t>
            </w:r>
            <w:proofErr w:type="spellEnd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, вул. Центральна,34</w:t>
            </w:r>
          </w:p>
        </w:tc>
        <w:tc>
          <w:tcPr>
            <w:tcW w:w="2754" w:type="dxa"/>
            <w:shd w:val="clear" w:color="auto" w:fill="auto"/>
          </w:tcPr>
          <w:p w14:paraId="5D5C032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 xml:space="preserve">Бондаренко Ірина Вікторівна, (05458) </w:t>
            </w:r>
          </w:p>
          <w:p w14:paraId="2DF18FE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5-37-54</w:t>
            </w:r>
          </w:p>
        </w:tc>
        <w:tc>
          <w:tcPr>
            <w:tcW w:w="1317" w:type="dxa"/>
            <w:shd w:val="clear" w:color="auto" w:fill="auto"/>
          </w:tcPr>
          <w:p w14:paraId="272AC5F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</w:p>
        </w:tc>
        <w:tc>
          <w:tcPr>
            <w:tcW w:w="1338" w:type="dxa"/>
            <w:shd w:val="clear" w:color="auto" w:fill="auto"/>
          </w:tcPr>
          <w:p w14:paraId="2EF8A8C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</w:p>
        </w:tc>
        <w:tc>
          <w:tcPr>
            <w:tcW w:w="1472" w:type="dxa"/>
            <w:gridSpan w:val="2"/>
            <w:shd w:val="clear" w:color="auto" w:fill="auto"/>
          </w:tcPr>
          <w:p w14:paraId="146EFE2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</w:p>
        </w:tc>
        <w:tc>
          <w:tcPr>
            <w:tcW w:w="1493" w:type="dxa"/>
            <w:shd w:val="clear" w:color="auto" w:fill="auto"/>
          </w:tcPr>
          <w:p w14:paraId="0118282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</w:p>
        </w:tc>
      </w:tr>
      <w:tr w:rsidR="00F14F41" w:rsidRPr="00DC6976" w14:paraId="7711199B" w14:textId="77777777" w:rsidTr="00F14F41">
        <w:tc>
          <w:tcPr>
            <w:tcW w:w="565" w:type="dxa"/>
            <w:shd w:val="clear" w:color="auto" w:fill="auto"/>
          </w:tcPr>
          <w:p w14:paraId="460753BF" w14:textId="77777777" w:rsidR="00F14F41" w:rsidRPr="00DC6976" w:rsidRDefault="00F14F41" w:rsidP="00F14F41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</w:p>
        </w:tc>
        <w:tc>
          <w:tcPr>
            <w:tcW w:w="4113" w:type="dxa"/>
            <w:shd w:val="clear" w:color="auto" w:fill="auto"/>
          </w:tcPr>
          <w:p w14:paraId="22249CA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Заклад загальної середньої освіти І-ІІІ ступенів №2 Тростянецької міської ради</w:t>
            </w:r>
          </w:p>
        </w:tc>
        <w:tc>
          <w:tcPr>
            <w:tcW w:w="1906" w:type="dxa"/>
            <w:shd w:val="clear" w:color="auto" w:fill="auto"/>
          </w:tcPr>
          <w:p w14:paraId="719B18D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м. Тростянець, вул. Кеніга,15</w:t>
            </w:r>
          </w:p>
        </w:tc>
        <w:tc>
          <w:tcPr>
            <w:tcW w:w="2754" w:type="dxa"/>
            <w:shd w:val="clear" w:color="auto" w:fill="auto"/>
          </w:tcPr>
          <w:p w14:paraId="661516A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proofErr w:type="spellStart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Вадюнка</w:t>
            </w:r>
            <w:proofErr w:type="spellEnd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 xml:space="preserve"> Вікторія Миколаївна, (05458) 5-13-87</w:t>
            </w:r>
          </w:p>
        </w:tc>
        <w:tc>
          <w:tcPr>
            <w:tcW w:w="1317" w:type="dxa"/>
            <w:shd w:val="clear" w:color="auto" w:fill="auto"/>
          </w:tcPr>
          <w:p w14:paraId="5213963B" w14:textId="57FFAE1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44</w:t>
            </w:r>
            <w:r w:rsidR="00397089"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2</w:t>
            </w:r>
          </w:p>
        </w:tc>
        <w:tc>
          <w:tcPr>
            <w:tcW w:w="1338" w:type="dxa"/>
            <w:shd w:val="clear" w:color="auto" w:fill="auto"/>
          </w:tcPr>
          <w:p w14:paraId="547735C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420</w:t>
            </w:r>
          </w:p>
        </w:tc>
        <w:tc>
          <w:tcPr>
            <w:tcW w:w="1472" w:type="dxa"/>
            <w:gridSpan w:val="2"/>
            <w:shd w:val="clear" w:color="auto" w:fill="auto"/>
          </w:tcPr>
          <w:p w14:paraId="7C5776D9" w14:textId="2000BB08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4</w:t>
            </w:r>
            <w:r w:rsidR="00397089"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2</w:t>
            </w:r>
          </w:p>
        </w:tc>
        <w:tc>
          <w:tcPr>
            <w:tcW w:w="1493" w:type="dxa"/>
            <w:shd w:val="clear" w:color="auto" w:fill="auto"/>
          </w:tcPr>
          <w:p w14:paraId="4277555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14</w:t>
            </w:r>
          </w:p>
        </w:tc>
      </w:tr>
      <w:tr w:rsidR="00F14F41" w:rsidRPr="00DC6976" w14:paraId="4602E57D" w14:textId="77777777" w:rsidTr="00F14F41">
        <w:tc>
          <w:tcPr>
            <w:tcW w:w="565" w:type="dxa"/>
            <w:shd w:val="clear" w:color="auto" w:fill="auto"/>
          </w:tcPr>
          <w:p w14:paraId="661041F2" w14:textId="77777777" w:rsidR="00F14F41" w:rsidRPr="00DC6976" w:rsidRDefault="00F14F41" w:rsidP="00F14F41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</w:p>
        </w:tc>
        <w:tc>
          <w:tcPr>
            <w:tcW w:w="4113" w:type="dxa"/>
            <w:shd w:val="clear" w:color="auto" w:fill="auto"/>
          </w:tcPr>
          <w:p w14:paraId="18BEDD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proofErr w:type="spellStart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Кам’янська</w:t>
            </w:r>
            <w:proofErr w:type="spellEnd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 xml:space="preserve"> ЗОШ І-ІІІ ступенів Тростянецької </w:t>
            </w:r>
            <w:proofErr w:type="spellStart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міької</w:t>
            </w:r>
            <w:proofErr w:type="spellEnd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 xml:space="preserve"> ради</w:t>
            </w:r>
          </w:p>
        </w:tc>
        <w:tc>
          <w:tcPr>
            <w:tcW w:w="1906" w:type="dxa"/>
            <w:shd w:val="clear" w:color="auto" w:fill="auto"/>
          </w:tcPr>
          <w:p w14:paraId="6D50934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proofErr w:type="spellStart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с.Кам’янка</w:t>
            </w:r>
            <w:proofErr w:type="spellEnd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, вул. Гагаріна,149</w:t>
            </w:r>
          </w:p>
        </w:tc>
        <w:tc>
          <w:tcPr>
            <w:tcW w:w="2754" w:type="dxa"/>
            <w:shd w:val="clear" w:color="auto" w:fill="auto"/>
          </w:tcPr>
          <w:p w14:paraId="472E403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proofErr w:type="spellStart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Синявіна</w:t>
            </w:r>
            <w:proofErr w:type="spellEnd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 xml:space="preserve"> Людмила Іванівна, </w:t>
            </w:r>
            <w:proofErr w:type="spellStart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. 5-97-77</w:t>
            </w:r>
          </w:p>
        </w:tc>
        <w:tc>
          <w:tcPr>
            <w:tcW w:w="1317" w:type="dxa"/>
            <w:shd w:val="clear" w:color="auto" w:fill="auto"/>
          </w:tcPr>
          <w:p w14:paraId="54634857" w14:textId="43563235" w:rsidR="00F14F41" w:rsidRPr="00DC6976" w:rsidRDefault="003970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65</w:t>
            </w:r>
          </w:p>
        </w:tc>
        <w:tc>
          <w:tcPr>
            <w:tcW w:w="1338" w:type="dxa"/>
            <w:shd w:val="clear" w:color="auto" w:fill="auto"/>
          </w:tcPr>
          <w:p w14:paraId="7FDB05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120</w:t>
            </w:r>
          </w:p>
        </w:tc>
        <w:tc>
          <w:tcPr>
            <w:tcW w:w="1472" w:type="dxa"/>
            <w:gridSpan w:val="2"/>
            <w:shd w:val="clear" w:color="auto" w:fill="auto"/>
          </w:tcPr>
          <w:p w14:paraId="107B4FCA" w14:textId="5EB4228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1</w:t>
            </w:r>
            <w:r w:rsidR="00397089"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6</w:t>
            </w:r>
          </w:p>
        </w:tc>
        <w:tc>
          <w:tcPr>
            <w:tcW w:w="1493" w:type="dxa"/>
            <w:shd w:val="clear" w:color="auto" w:fill="auto"/>
          </w:tcPr>
          <w:p w14:paraId="65B0ADA8" w14:textId="2F32DF2C" w:rsidR="00F14F41" w:rsidRPr="00DC6976" w:rsidRDefault="003970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2</w:t>
            </w:r>
          </w:p>
        </w:tc>
      </w:tr>
      <w:tr w:rsidR="00F14F41" w:rsidRPr="00DC6976" w14:paraId="40ABF438" w14:textId="77777777" w:rsidTr="00F14F41">
        <w:tc>
          <w:tcPr>
            <w:tcW w:w="565" w:type="dxa"/>
            <w:shd w:val="clear" w:color="auto" w:fill="auto"/>
          </w:tcPr>
          <w:p w14:paraId="782AD5FB" w14:textId="77777777" w:rsidR="00F14F41" w:rsidRPr="00DC6976" w:rsidRDefault="00F14F41" w:rsidP="00F14F41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</w:p>
        </w:tc>
        <w:tc>
          <w:tcPr>
            <w:tcW w:w="4113" w:type="dxa"/>
            <w:shd w:val="clear" w:color="auto" w:fill="auto"/>
          </w:tcPr>
          <w:p w14:paraId="1E5FFBC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proofErr w:type="spellStart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Білківський</w:t>
            </w:r>
            <w:proofErr w:type="spellEnd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 xml:space="preserve"> заклад загальної освіти  І-ІІІ ступенів Тростянецької міської ради</w:t>
            </w:r>
          </w:p>
        </w:tc>
        <w:tc>
          <w:tcPr>
            <w:tcW w:w="1906" w:type="dxa"/>
            <w:shd w:val="clear" w:color="auto" w:fill="auto"/>
          </w:tcPr>
          <w:p w14:paraId="634A522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с. Білка, вул. Шкільна,1</w:t>
            </w:r>
          </w:p>
        </w:tc>
        <w:tc>
          <w:tcPr>
            <w:tcW w:w="2754" w:type="dxa"/>
            <w:shd w:val="clear" w:color="auto" w:fill="auto"/>
          </w:tcPr>
          <w:p w14:paraId="353EE56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proofErr w:type="spellStart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Маленко</w:t>
            </w:r>
            <w:proofErr w:type="spellEnd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 xml:space="preserve"> Людмила </w:t>
            </w:r>
            <w:proofErr w:type="spellStart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Борисвна</w:t>
            </w:r>
            <w:proofErr w:type="spellEnd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, тел.5-72-17</w:t>
            </w:r>
          </w:p>
        </w:tc>
        <w:tc>
          <w:tcPr>
            <w:tcW w:w="1317" w:type="dxa"/>
            <w:shd w:val="clear" w:color="auto" w:fill="auto"/>
          </w:tcPr>
          <w:p w14:paraId="48F49470" w14:textId="54522E2E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15</w:t>
            </w:r>
            <w:r w:rsidR="00397089"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2</w:t>
            </w:r>
          </w:p>
        </w:tc>
        <w:tc>
          <w:tcPr>
            <w:tcW w:w="1338" w:type="dxa"/>
            <w:shd w:val="clear" w:color="auto" w:fill="auto"/>
          </w:tcPr>
          <w:p w14:paraId="69EF609B" w14:textId="7A900C00" w:rsidR="00F14F41" w:rsidRPr="00DC6976" w:rsidRDefault="003970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391</w:t>
            </w:r>
          </w:p>
        </w:tc>
        <w:tc>
          <w:tcPr>
            <w:tcW w:w="1472" w:type="dxa"/>
            <w:gridSpan w:val="2"/>
            <w:shd w:val="clear" w:color="auto" w:fill="auto"/>
          </w:tcPr>
          <w:p w14:paraId="1F5A04EF" w14:textId="64BD48E5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2</w:t>
            </w:r>
            <w:r w:rsidR="00397089"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4</w:t>
            </w:r>
          </w:p>
        </w:tc>
        <w:tc>
          <w:tcPr>
            <w:tcW w:w="1493" w:type="dxa"/>
            <w:shd w:val="clear" w:color="auto" w:fill="auto"/>
          </w:tcPr>
          <w:p w14:paraId="5B7C0A82" w14:textId="0C8E891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1</w:t>
            </w:r>
            <w:r w:rsidR="00397089"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4</w:t>
            </w:r>
          </w:p>
        </w:tc>
      </w:tr>
      <w:tr w:rsidR="00F14F41" w:rsidRPr="00DC6976" w14:paraId="3DA2B5E9" w14:textId="77777777" w:rsidTr="00F14F41">
        <w:tc>
          <w:tcPr>
            <w:tcW w:w="565" w:type="dxa"/>
            <w:shd w:val="clear" w:color="auto" w:fill="auto"/>
          </w:tcPr>
          <w:p w14:paraId="1FC4DDC4" w14:textId="77777777" w:rsidR="00F14F41" w:rsidRPr="00DC6976" w:rsidRDefault="00F14F41" w:rsidP="00F14F41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</w:p>
        </w:tc>
        <w:tc>
          <w:tcPr>
            <w:tcW w:w="4113" w:type="dxa"/>
            <w:shd w:val="clear" w:color="auto" w:fill="auto"/>
          </w:tcPr>
          <w:p w14:paraId="5E7C5E6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proofErr w:type="spellStart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Люджанський</w:t>
            </w:r>
            <w:proofErr w:type="spellEnd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 xml:space="preserve">  заклад загальної освіти  І-ІІ ступенів Тростянецької міської ради</w:t>
            </w:r>
          </w:p>
        </w:tc>
        <w:tc>
          <w:tcPr>
            <w:tcW w:w="1906" w:type="dxa"/>
            <w:shd w:val="clear" w:color="auto" w:fill="auto"/>
          </w:tcPr>
          <w:p w14:paraId="643D6F3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с. Люджа, вул. Горького,35</w:t>
            </w:r>
          </w:p>
        </w:tc>
        <w:tc>
          <w:tcPr>
            <w:tcW w:w="2754" w:type="dxa"/>
            <w:shd w:val="clear" w:color="auto" w:fill="auto"/>
          </w:tcPr>
          <w:p w14:paraId="23E0E28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 xml:space="preserve">Клименко Тетяна Іванівна, </w:t>
            </w:r>
            <w:proofErr w:type="spellStart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. 0968042895</w:t>
            </w:r>
          </w:p>
        </w:tc>
        <w:tc>
          <w:tcPr>
            <w:tcW w:w="1317" w:type="dxa"/>
            <w:shd w:val="clear" w:color="auto" w:fill="auto"/>
          </w:tcPr>
          <w:p w14:paraId="05603D4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43</w:t>
            </w:r>
          </w:p>
        </w:tc>
        <w:tc>
          <w:tcPr>
            <w:tcW w:w="1338" w:type="dxa"/>
            <w:shd w:val="clear" w:color="auto" w:fill="auto"/>
          </w:tcPr>
          <w:p w14:paraId="581C7309" w14:textId="17E5BEBC" w:rsidR="00F14F41" w:rsidRPr="00DC6976" w:rsidRDefault="003970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120</w:t>
            </w:r>
          </w:p>
        </w:tc>
        <w:tc>
          <w:tcPr>
            <w:tcW w:w="1472" w:type="dxa"/>
            <w:gridSpan w:val="2"/>
            <w:shd w:val="clear" w:color="auto" w:fill="auto"/>
          </w:tcPr>
          <w:p w14:paraId="567605B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12</w:t>
            </w:r>
          </w:p>
        </w:tc>
        <w:tc>
          <w:tcPr>
            <w:tcW w:w="1493" w:type="dxa"/>
            <w:shd w:val="clear" w:color="auto" w:fill="auto"/>
          </w:tcPr>
          <w:p w14:paraId="08C661CD" w14:textId="3DF9CF23" w:rsidR="00F14F41" w:rsidRPr="00DC6976" w:rsidRDefault="003970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  <w:r w:rsidRPr="00DC6976"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  <w:t>7</w:t>
            </w:r>
          </w:p>
        </w:tc>
      </w:tr>
      <w:tr w:rsidR="00F14F41" w:rsidRPr="00DC6976" w14:paraId="2A182972" w14:textId="77777777" w:rsidTr="00F14F41">
        <w:tc>
          <w:tcPr>
            <w:tcW w:w="565" w:type="dxa"/>
            <w:shd w:val="clear" w:color="auto" w:fill="auto"/>
          </w:tcPr>
          <w:p w14:paraId="26298D94" w14:textId="77777777" w:rsidR="00F14F41" w:rsidRPr="00DC6976" w:rsidRDefault="00F14F41" w:rsidP="00F14F41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</w:p>
        </w:tc>
        <w:tc>
          <w:tcPr>
            <w:tcW w:w="4113" w:type="dxa"/>
            <w:shd w:val="clear" w:color="auto" w:fill="auto"/>
          </w:tcPr>
          <w:p w14:paraId="232929C1" w14:textId="77777777" w:rsidR="00F14F41" w:rsidRPr="00DC6976" w:rsidRDefault="00F14F41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Полянський  заклад загальної освіти  І-ІІІ ступенів Тростянецької міської ради</w:t>
            </w:r>
          </w:p>
        </w:tc>
        <w:tc>
          <w:tcPr>
            <w:tcW w:w="1906" w:type="dxa"/>
            <w:shd w:val="clear" w:color="auto" w:fill="auto"/>
          </w:tcPr>
          <w:p w14:paraId="7D33936C" w14:textId="77777777" w:rsidR="00F14F41" w:rsidRPr="00DC6976" w:rsidRDefault="00F14F41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Семереньки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, вул. Гагаріна,61</w:t>
            </w:r>
          </w:p>
        </w:tc>
        <w:tc>
          <w:tcPr>
            <w:tcW w:w="2754" w:type="dxa"/>
            <w:shd w:val="clear" w:color="auto" w:fill="auto"/>
          </w:tcPr>
          <w:p w14:paraId="3EAB8CEC" w14:textId="77777777" w:rsidR="00F14F41" w:rsidRPr="00DC6976" w:rsidRDefault="00F14F41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Берьозкіна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Людмила Юріївна,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. 067838162</w:t>
            </w:r>
          </w:p>
        </w:tc>
        <w:tc>
          <w:tcPr>
            <w:tcW w:w="1317" w:type="dxa"/>
            <w:shd w:val="clear" w:color="auto" w:fill="auto"/>
          </w:tcPr>
          <w:p w14:paraId="564A08C8" w14:textId="0FE1A548" w:rsidR="00F14F41" w:rsidRPr="00DC6976" w:rsidRDefault="00397089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67</w:t>
            </w:r>
          </w:p>
        </w:tc>
        <w:tc>
          <w:tcPr>
            <w:tcW w:w="1338" w:type="dxa"/>
            <w:shd w:val="clear" w:color="auto" w:fill="auto"/>
          </w:tcPr>
          <w:p w14:paraId="713FD2B2" w14:textId="77777777" w:rsidR="00F14F41" w:rsidRPr="00DC6976" w:rsidRDefault="00F14F41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180</w:t>
            </w:r>
          </w:p>
        </w:tc>
        <w:tc>
          <w:tcPr>
            <w:tcW w:w="1472" w:type="dxa"/>
            <w:gridSpan w:val="2"/>
            <w:shd w:val="clear" w:color="auto" w:fill="auto"/>
          </w:tcPr>
          <w:p w14:paraId="3882E209" w14:textId="77777777" w:rsidR="00F14F41" w:rsidRPr="00DC6976" w:rsidRDefault="00F14F41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493" w:type="dxa"/>
            <w:shd w:val="clear" w:color="auto" w:fill="auto"/>
          </w:tcPr>
          <w:p w14:paraId="1026585A" w14:textId="2EE43AB8" w:rsidR="00F14F41" w:rsidRPr="00DC6976" w:rsidRDefault="00397089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8</w:t>
            </w:r>
          </w:p>
        </w:tc>
      </w:tr>
      <w:tr w:rsidR="00F14F41" w:rsidRPr="00DC6976" w14:paraId="1FABD54B" w14:textId="77777777" w:rsidTr="00F14F41">
        <w:tc>
          <w:tcPr>
            <w:tcW w:w="565" w:type="dxa"/>
            <w:shd w:val="clear" w:color="auto" w:fill="auto"/>
          </w:tcPr>
          <w:p w14:paraId="7BFACF74" w14:textId="77777777" w:rsidR="00F14F41" w:rsidRPr="00DC6976" w:rsidRDefault="00F14F41" w:rsidP="00F14F41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</w:p>
        </w:tc>
        <w:tc>
          <w:tcPr>
            <w:tcW w:w="4113" w:type="dxa"/>
            <w:shd w:val="clear" w:color="auto" w:fill="auto"/>
          </w:tcPr>
          <w:p w14:paraId="5FF59B8F" w14:textId="77777777" w:rsidR="00F14F41" w:rsidRPr="00DC6976" w:rsidRDefault="00F14F41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Солдатський    заклад загальної середньої освіти  І-ІІІ ступенів дошкільної освіти ім. М.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Гендіної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Тростянецької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міької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ради</w:t>
            </w:r>
          </w:p>
        </w:tc>
        <w:tc>
          <w:tcPr>
            <w:tcW w:w="1906" w:type="dxa"/>
            <w:shd w:val="clear" w:color="auto" w:fill="auto"/>
          </w:tcPr>
          <w:p w14:paraId="6C5DB80E" w14:textId="77777777" w:rsidR="00F14F41" w:rsidRPr="00DC6976" w:rsidRDefault="00F14F41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Солдатське, вул. Центральна,14</w:t>
            </w:r>
          </w:p>
        </w:tc>
        <w:tc>
          <w:tcPr>
            <w:tcW w:w="2754" w:type="dxa"/>
            <w:shd w:val="clear" w:color="auto" w:fill="auto"/>
          </w:tcPr>
          <w:p w14:paraId="626ADBA2" w14:textId="77777777" w:rsidR="00F14F41" w:rsidRPr="00DC6976" w:rsidRDefault="00F14F41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Ганцева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Світлана Михайлівна,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. 5-46-42</w:t>
            </w:r>
          </w:p>
        </w:tc>
        <w:tc>
          <w:tcPr>
            <w:tcW w:w="1317" w:type="dxa"/>
            <w:shd w:val="clear" w:color="auto" w:fill="auto"/>
          </w:tcPr>
          <w:p w14:paraId="3878BB15" w14:textId="4D225168" w:rsidR="00F14F41" w:rsidRPr="00DC6976" w:rsidRDefault="00F14F41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3</w:t>
            </w:r>
            <w:r w:rsidR="00397089"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338" w:type="dxa"/>
            <w:shd w:val="clear" w:color="auto" w:fill="auto"/>
          </w:tcPr>
          <w:p w14:paraId="0AADD752" w14:textId="77777777" w:rsidR="00F14F41" w:rsidRPr="00DC6976" w:rsidRDefault="00F14F41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250</w:t>
            </w:r>
          </w:p>
        </w:tc>
        <w:tc>
          <w:tcPr>
            <w:tcW w:w="1472" w:type="dxa"/>
            <w:gridSpan w:val="2"/>
            <w:shd w:val="clear" w:color="auto" w:fill="auto"/>
          </w:tcPr>
          <w:p w14:paraId="4A2A0B3A" w14:textId="77777777" w:rsidR="00F14F41" w:rsidRPr="00DC6976" w:rsidRDefault="00F14F41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493" w:type="dxa"/>
            <w:shd w:val="clear" w:color="auto" w:fill="auto"/>
          </w:tcPr>
          <w:p w14:paraId="49FD90E1" w14:textId="0B94B745" w:rsidR="00F14F41" w:rsidRPr="00DC6976" w:rsidRDefault="00397089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4</w:t>
            </w:r>
          </w:p>
        </w:tc>
      </w:tr>
      <w:tr w:rsidR="00F14F41" w:rsidRPr="00DC6976" w14:paraId="6F3C2AD8" w14:textId="77777777" w:rsidTr="00F14F41">
        <w:tc>
          <w:tcPr>
            <w:tcW w:w="565" w:type="dxa"/>
            <w:shd w:val="clear" w:color="auto" w:fill="auto"/>
          </w:tcPr>
          <w:p w14:paraId="1E2251A6" w14:textId="77777777" w:rsidR="00F14F41" w:rsidRPr="00DC6976" w:rsidRDefault="00F14F41" w:rsidP="00F14F41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</w:p>
        </w:tc>
        <w:tc>
          <w:tcPr>
            <w:tcW w:w="4113" w:type="dxa"/>
            <w:shd w:val="clear" w:color="auto" w:fill="auto"/>
          </w:tcPr>
          <w:p w14:paraId="25A31803" w14:textId="77777777" w:rsidR="00F14F41" w:rsidRPr="00DC6976" w:rsidRDefault="00F14F41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Станівський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 заклад загальної середньої освіти І-ІІ ступенів Тростянецької міської ради</w:t>
            </w:r>
          </w:p>
        </w:tc>
        <w:tc>
          <w:tcPr>
            <w:tcW w:w="1906" w:type="dxa"/>
            <w:shd w:val="clear" w:color="auto" w:fill="auto"/>
          </w:tcPr>
          <w:p w14:paraId="7CDCE23C" w14:textId="77777777" w:rsidR="00F14F41" w:rsidRPr="00DC6976" w:rsidRDefault="00F14F41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с. Станова, вул. Центральна,7</w:t>
            </w:r>
          </w:p>
        </w:tc>
        <w:tc>
          <w:tcPr>
            <w:tcW w:w="2754" w:type="dxa"/>
            <w:shd w:val="clear" w:color="auto" w:fill="auto"/>
          </w:tcPr>
          <w:p w14:paraId="40E00C03" w14:textId="77777777" w:rsidR="00F14F41" w:rsidRPr="00DC6976" w:rsidRDefault="00F14F41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 xml:space="preserve">Овчаренко Валентина Володимирівна, </w:t>
            </w:r>
          </w:p>
          <w:p w14:paraId="6E399E70" w14:textId="77777777" w:rsidR="00F14F41" w:rsidRPr="00DC6976" w:rsidRDefault="00F14F41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. 5-18-28</w:t>
            </w:r>
          </w:p>
        </w:tc>
        <w:tc>
          <w:tcPr>
            <w:tcW w:w="1317" w:type="dxa"/>
            <w:shd w:val="clear" w:color="auto" w:fill="auto"/>
          </w:tcPr>
          <w:p w14:paraId="3380163D" w14:textId="7F83EA85" w:rsidR="00F14F41" w:rsidRPr="00DC6976" w:rsidRDefault="00F14F41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5</w:t>
            </w:r>
            <w:r w:rsidR="00397089"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338" w:type="dxa"/>
            <w:shd w:val="clear" w:color="auto" w:fill="auto"/>
          </w:tcPr>
          <w:p w14:paraId="53E1FD32" w14:textId="77777777" w:rsidR="00F14F41" w:rsidRPr="00DC6976" w:rsidRDefault="00F14F41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100</w:t>
            </w:r>
          </w:p>
        </w:tc>
        <w:tc>
          <w:tcPr>
            <w:tcW w:w="1472" w:type="dxa"/>
            <w:gridSpan w:val="2"/>
            <w:shd w:val="clear" w:color="auto" w:fill="auto"/>
          </w:tcPr>
          <w:p w14:paraId="1FBB5B9B" w14:textId="70C2FB71" w:rsidR="00F14F41" w:rsidRPr="00DC6976" w:rsidRDefault="00F14F41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1</w:t>
            </w:r>
            <w:r w:rsidR="00397089"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493" w:type="dxa"/>
            <w:shd w:val="clear" w:color="auto" w:fill="auto"/>
          </w:tcPr>
          <w:p w14:paraId="71B6071F" w14:textId="25ABC553" w:rsidR="00F14F41" w:rsidRPr="00DC6976" w:rsidRDefault="00397089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uk-UA" w:eastAsia="uk-UA"/>
              </w:rPr>
              <w:t>3</w:t>
            </w:r>
          </w:p>
        </w:tc>
      </w:tr>
      <w:tr w:rsidR="00F14F41" w:rsidRPr="00DC6976" w14:paraId="6D680C12" w14:textId="77777777" w:rsidTr="00F14F41">
        <w:tc>
          <w:tcPr>
            <w:tcW w:w="565" w:type="dxa"/>
            <w:shd w:val="clear" w:color="auto" w:fill="auto"/>
          </w:tcPr>
          <w:p w14:paraId="7244809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"/>
                <w:sz w:val="24"/>
                <w:szCs w:val="20"/>
                <w:lang w:val="uk-UA" w:eastAsia="uk-UA"/>
              </w:rPr>
            </w:pPr>
          </w:p>
        </w:tc>
        <w:tc>
          <w:tcPr>
            <w:tcW w:w="4113" w:type="dxa"/>
            <w:shd w:val="clear" w:color="auto" w:fill="auto"/>
          </w:tcPr>
          <w:p w14:paraId="49066F95" w14:textId="77777777" w:rsidR="00F14F41" w:rsidRPr="00DC6976" w:rsidRDefault="00F14F41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РАЗОМ</w:t>
            </w:r>
          </w:p>
        </w:tc>
        <w:tc>
          <w:tcPr>
            <w:tcW w:w="1906" w:type="dxa"/>
            <w:shd w:val="clear" w:color="auto" w:fill="auto"/>
          </w:tcPr>
          <w:p w14:paraId="16F386AA" w14:textId="77777777" w:rsidR="00F14F41" w:rsidRPr="00DC6976" w:rsidRDefault="00F14F41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2754" w:type="dxa"/>
            <w:shd w:val="clear" w:color="auto" w:fill="auto"/>
          </w:tcPr>
          <w:p w14:paraId="1781F1F1" w14:textId="77777777" w:rsidR="00F14F41" w:rsidRPr="00DC6976" w:rsidRDefault="00F14F41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</w:p>
        </w:tc>
        <w:tc>
          <w:tcPr>
            <w:tcW w:w="1317" w:type="dxa"/>
            <w:shd w:val="clear" w:color="auto" w:fill="auto"/>
          </w:tcPr>
          <w:p w14:paraId="6F2B5748" w14:textId="37A2F14C" w:rsidR="00F14F41" w:rsidRPr="00DC6976" w:rsidRDefault="00F14F41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25</w:t>
            </w:r>
            <w:r w:rsidR="00397089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8</w:t>
            </w: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338" w:type="dxa"/>
            <w:shd w:val="clear" w:color="auto" w:fill="auto"/>
          </w:tcPr>
          <w:p w14:paraId="6CC04FDA" w14:textId="63FC3B8B" w:rsidR="00F14F41" w:rsidRPr="00DC6976" w:rsidRDefault="00397089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4357</w:t>
            </w:r>
          </w:p>
        </w:tc>
        <w:tc>
          <w:tcPr>
            <w:tcW w:w="1472" w:type="dxa"/>
            <w:gridSpan w:val="2"/>
            <w:shd w:val="clear" w:color="auto" w:fill="auto"/>
          </w:tcPr>
          <w:p w14:paraId="28C45136" w14:textId="7C29CF6E" w:rsidR="00F14F41" w:rsidRPr="00DC6976" w:rsidRDefault="00F14F41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29</w:t>
            </w:r>
            <w:r w:rsidR="00397089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493" w:type="dxa"/>
            <w:shd w:val="clear" w:color="auto" w:fill="auto"/>
          </w:tcPr>
          <w:p w14:paraId="0E6C5791" w14:textId="0BCA5C53" w:rsidR="00F14F41" w:rsidRPr="00DC6976" w:rsidRDefault="00F14F41" w:rsidP="00F14F41">
            <w:pPr>
              <w:tabs>
                <w:tab w:val="left" w:pos="1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</w:t>
            </w:r>
            <w:r w:rsidR="00397089" w:rsidRPr="00DC6976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uk-UA" w:eastAsia="uk-UA"/>
              </w:rPr>
              <w:t>18</w:t>
            </w:r>
          </w:p>
        </w:tc>
      </w:tr>
    </w:tbl>
    <w:p w14:paraId="4FAA2D51" w14:textId="77777777" w:rsidR="008316EA" w:rsidRPr="00DC6976" w:rsidRDefault="008316EA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6E9D1D32" w14:textId="77777777" w:rsidR="008316EA" w:rsidRPr="00DC6976" w:rsidRDefault="008316EA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75B24227" w14:textId="77777777" w:rsidR="008316EA" w:rsidRPr="00DC6976" w:rsidRDefault="008316EA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7DD04266" w14:textId="77777777" w:rsidR="008316EA" w:rsidRPr="00DC6976" w:rsidRDefault="008316EA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6B6BCF96" w14:textId="77777777" w:rsidR="008316EA" w:rsidRPr="00DC6976" w:rsidRDefault="008316EA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174CA947" w14:textId="77777777" w:rsidR="008316EA" w:rsidRPr="00DC6976" w:rsidRDefault="008316EA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6884E5CA" w14:textId="77777777" w:rsidR="008316EA" w:rsidRPr="00DC6976" w:rsidRDefault="008316EA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6E7C6A6C" w14:textId="77777777" w:rsidR="008316EA" w:rsidRPr="00DC6976" w:rsidRDefault="008316EA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6F18A94E" w14:textId="360B92DE" w:rsidR="00F14F41" w:rsidRPr="00DC6976" w:rsidRDefault="00F14F41" w:rsidP="008316E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lastRenderedPageBreak/>
        <w:t>ДОШКІЛЬНІ НАВЧАЛЬНІ ЗАКЛАДИ</w:t>
      </w:r>
      <w:r w:rsidRPr="00DC697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DC697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(ГРУП </w:t>
      </w:r>
      <w:r w:rsidRPr="00DC697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 </w:t>
      </w:r>
      <w:r w:rsidR="00397089" w:rsidRPr="00DC697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uk-UA"/>
        </w:rPr>
        <w:t>30</w:t>
      </w:r>
      <w:r w:rsidRPr="00DC697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, ВСЬОГО ДІТЕЙ: </w:t>
      </w:r>
      <w:r w:rsidRPr="00DC697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 5</w:t>
      </w:r>
      <w:r w:rsidR="00397089" w:rsidRPr="00DC697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uk-UA"/>
        </w:rPr>
        <w:t>01</w:t>
      </w:r>
      <w:r w:rsidRPr="00DC697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 </w:t>
      </w:r>
      <w:r w:rsidRPr="00DC697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)</w:t>
      </w:r>
    </w:p>
    <w:tbl>
      <w:tblPr>
        <w:tblW w:w="1474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ayout w:type="fixed"/>
        <w:tblLook w:val="01E0" w:firstRow="1" w:lastRow="1" w:firstColumn="1" w:lastColumn="1" w:noHBand="0" w:noVBand="0"/>
      </w:tblPr>
      <w:tblGrid>
        <w:gridCol w:w="567"/>
        <w:gridCol w:w="3686"/>
        <w:gridCol w:w="3119"/>
        <w:gridCol w:w="2552"/>
        <w:gridCol w:w="899"/>
        <w:gridCol w:w="1091"/>
        <w:gridCol w:w="1134"/>
        <w:gridCol w:w="1701"/>
      </w:tblGrid>
      <w:tr w:rsidR="00F14F41" w:rsidRPr="00DC6976" w14:paraId="07D96116" w14:textId="77777777" w:rsidTr="00F14F41">
        <w:trPr>
          <w:cantSplit/>
          <w:trHeight w:val="1603"/>
          <w:tblHeader/>
        </w:trPr>
        <w:tc>
          <w:tcPr>
            <w:tcW w:w="567" w:type="dxa"/>
            <w:shd w:val="clear" w:color="auto" w:fill="F2F2F2"/>
            <w:vAlign w:val="center"/>
          </w:tcPr>
          <w:p w14:paraId="2023F92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686" w:type="dxa"/>
            <w:shd w:val="clear" w:color="auto" w:fill="F2F2F2"/>
            <w:vAlign w:val="center"/>
          </w:tcPr>
          <w:p w14:paraId="1F19B1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Назва</w:t>
            </w:r>
          </w:p>
        </w:tc>
        <w:tc>
          <w:tcPr>
            <w:tcW w:w="3119" w:type="dxa"/>
            <w:shd w:val="clear" w:color="auto" w:fill="F2F2F2"/>
            <w:vAlign w:val="center"/>
          </w:tcPr>
          <w:p w14:paraId="37C793A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Адреса</w:t>
            </w:r>
          </w:p>
        </w:tc>
        <w:tc>
          <w:tcPr>
            <w:tcW w:w="2552" w:type="dxa"/>
            <w:shd w:val="clear" w:color="auto" w:fill="F2F2F2"/>
            <w:vAlign w:val="center"/>
          </w:tcPr>
          <w:p w14:paraId="7E78BA7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Керівник 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 xml:space="preserve">(П.І.Б.,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дом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>стаж перебування на посаді)</w:t>
            </w:r>
          </w:p>
        </w:tc>
        <w:tc>
          <w:tcPr>
            <w:tcW w:w="899" w:type="dxa"/>
            <w:shd w:val="clear" w:color="auto" w:fill="F2F2F2"/>
            <w:vAlign w:val="center"/>
          </w:tcPr>
          <w:p w14:paraId="7895918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Кіл-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учнів, дітей</w:t>
            </w:r>
          </w:p>
        </w:tc>
        <w:tc>
          <w:tcPr>
            <w:tcW w:w="1091" w:type="dxa"/>
            <w:shd w:val="clear" w:color="auto" w:fill="F2F2F2"/>
            <w:textDirection w:val="btLr"/>
            <w:vAlign w:val="center"/>
          </w:tcPr>
          <w:p w14:paraId="1CFC303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Кіл-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викладачів, вихователів</w:t>
            </w:r>
          </w:p>
        </w:tc>
        <w:tc>
          <w:tcPr>
            <w:tcW w:w="1134" w:type="dxa"/>
            <w:shd w:val="clear" w:color="auto" w:fill="F2F2F2"/>
            <w:textDirection w:val="btLr"/>
            <w:vAlign w:val="center"/>
          </w:tcPr>
          <w:p w14:paraId="11D2C84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Кіл-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технічного персоналу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5E5965B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Джерела фінансування </w:t>
            </w:r>
          </w:p>
          <w:p w14:paraId="26A0F4B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(тис. грн.)</w:t>
            </w:r>
          </w:p>
        </w:tc>
      </w:tr>
      <w:tr w:rsidR="00F14F41" w:rsidRPr="00DC6976" w14:paraId="74150BDE" w14:textId="77777777" w:rsidTr="00F14F41">
        <w:tc>
          <w:tcPr>
            <w:tcW w:w="567" w:type="dxa"/>
            <w:shd w:val="clear" w:color="auto" w:fill="auto"/>
            <w:vAlign w:val="center"/>
          </w:tcPr>
          <w:p w14:paraId="396E307B" w14:textId="77777777" w:rsidR="00F14F41" w:rsidRPr="00DC6976" w:rsidRDefault="00F14F41" w:rsidP="00F14F41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346ADF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Комунальний заклад дошкільної освіти (дитячий садок) «Зірочка» Тростянецької міської ради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98C709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42633, Сумська обл., Охтирський р-н, с. Станова, вул. Шевченка, 35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BC8097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Бекетова Аліна Миколаївна,</w:t>
            </w:r>
          </w:p>
          <w:p w14:paraId="442159A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т. 0997179721,</w:t>
            </w:r>
          </w:p>
          <w:p w14:paraId="4E783F24" w14:textId="7AD022BC" w:rsidR="00F14F41" w:rsidRPr="00DC6976" w:rsidRDefault="00FD4D3E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  <w:r w:rsidR="00F14F41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років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761B371E" w14:textId="740221DB" w:rsidR="00F14F41" w:rsidRPr="00DC6976" w:rsidRDefault="00FD4D3E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091" w:type="dxa"/>
            <w:shd w:val="clear" w:color="auto" w:fill="auto"/>
            <w:vAlign w:val="center"/>
          </w:tcPr>
          <w:p w14:paraId="0D1E8172" w14:textId="0F36FCA8" w:rsidR="00F14F41" w:rsidRPr="00DC6976" w:rsidRDefault="00FD4D3E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58BC8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450671" w14:textId="3C3C46A1" w:rsidR="00F14F41" w:rsidRPr="00DC6976" w:rsidRDefault="00FD4D3E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169</w:t>
            </w:r>
            <w:r w:rsidR="00F14F41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402</w:t>
            </w:r>
          </w:p>
        </w:tc>
      </w:tr>
      <w:tr w:rsidR="00F14F41" w:rsidRPr="00DC6976" w14:paraId="7D07BE38" w14:textId="77777777" w:rsidTr="00F14F41">
        <w:tc>
          <w:tcPr>
            <w:tcW w:w="567" w:type="dxa"/>
            <w:shd w:val="clear" w:color="auto" w:fill="auto"/>
            <w:vAlign w:val="center"/>
          </w:tcPr>
          <w:p w14:paraId="6675365D" w14:textId="77777777" w:rsidR="00F14F41" w:rsidRPr="00DC6976" w:rsidRDefault="00F14F41" w:rsidP="00F14F41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9B36B3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Комунальний заклад дошкільної освіти (дитячий садок) «Калинка» Тростянецької міської ради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3253097" w14:textId="51D22062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42600, Сумська обл., Охтирський р-н, м. Тростянець, вул.</w:t>
            </w:r>
            <w:r w:rsidR="00FD4D3E"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D4D3E"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Татаренка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1а</w:t>
            </w:r>
          </w:p>
          <w:p w14:paraId="34C5E44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6D24B7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Мороз Валентина Іванівна,</w:t>
            </w:r>
          </w:p>
          <w:p w14:paraId="6CA5AA0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т. 0667972218,</w:t>
            </w:r>
          </w:p>
          <w:p w14:paraId="2A78EFA4" w14:textId="09193A26" w:rsidR="00F14F41" w:rsidRPr="00DC6976" w:rsidRDefault="00FD4D3E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 w:rsidR="00F14F41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роки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7C8E2E6E" w14:textId="36B2735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  <w:r w:rsidR="00FD4D3E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91" w:type="dxa"/>
            <w:shd w:val="clear" w:color="auto" w:fill="auto"/>
            <w:vAlign w:val="center"/>
          </w:tcPr>
          <w:p w14:paraId="7598399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E5DA46" w14:textId="43FC457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FD4D3E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F3A4D7" w14:textId="05313402" w:rsidR="00F14F41" w:rsidRPr="00DC6976" w:rsidRDefault="00FD4D3E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1086,189</w:t>
            </w:r>
          </w:p>
        </w:tc>
      </w:tr>
      <w:tr w:rsidR="00F14F41" w:rsidRPr="00DC6976" w14:paraId="60C17123" w14:textId="77777777" w:rsidTr="00F14F41">
        <w:tc>
          <w:tcPr>
            <w:tcW w:w="567" w:type="dxa"/>
            <w:shd w:val="clear" w:color="auto" w:fill="auto"/>
            <w:vAlign w:val="center"/>
          </w:tcPr>
          <w:p w14:paraId="2D195CC3" w14:textId="77777777" w:rsidR="00F14F41" w:rsidRPr="00DC6976" w:rsidRDefault="00F14F41" w:rsidP="00F14F41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108666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Комунальний заклад дошкільної освіти (ясла-садок) «Червона шапочка» Тростянецької міської ради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A4D54C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42630, Сумська обл., Охтирський р-н,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c.Микитівка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вул. Перемоги, 2а</w:t>
            </w:r>
          </w:p>
          <w:p w14:paraId="03BA74E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324236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Команова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Ольга Вікторівна,</w:t>
            </w:r>
          </w:p>
          <w:p w14:paraId="3C6E091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т. </w:t>
            </w: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0669794559,</w:t>
            </w:r>
          </w:p>
          <w:p w14:paraId="645EC04B" w14:textId="08C6A4B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  <w:r w:rsidR="00FD4D3E"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років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2203E566" w14:textId="4B62BAAB" w:rsidR="00F14F41" w:rsidRPr="00DC6976" w:rsidRDefault="00FD4D3E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F14F41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091" w:type="dxa"/>
            <w:shd w:val="clear" w:color="auto" w:fill="auto"/>
            <w:vAlign w:val="center"/>
          </w:tcPr>
          <w:p w14:paraId="0A843FF7" w14:textId="7AC1BA64" w:rsidR="00F14F41" w:rsidRPr="00DC6976" w:rsidRDefault="00FD4D3E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96AC44" w14:textId="0C67AA2F" w:rsidR="00F14F41" w:rsidRPr="00DC6976" w:rsidRDefault="00FD4D3E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5B75C2" w14:textId="44315BAB" w:rsidR="00F14F41" w:rsidRPr="00DC6976" w:rsidRDefault="00FD4D3E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363</w:t>
            </w:r>
            <w:r w:rsidR="00F14F41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  <w:r w:rsidR="00F14F41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</w:tr>
      <w:tr w:rsidR="00F14F41" w:rsidRPr="00DC6976" w14:paraId="082D863E" w14:textId="77777777" w:rsidTr="00F14F41">
        <w:tc>
          <w:tcPr>
            <w:tcW w:w="567" w:type="dxa"/>
            <w:shd w:val="clear" w:color="auto" w:fill="auto"/>
            <w:vAlign w:val="center"/>
          </w:tcPr>
          <w:p w14:paraId="781E2780" w14:textId="77777777" w:rsidR="00F14F41" w:rsidRPr="00DC6976" w:rsidRDefault="00F14F41" w:rsidP="00F14F41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7DE46E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Комунальний заклад дошкільної освіти (ясла - садок) «Казка» Тростянецької міської ради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552A08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42600, Сумська обл., Охтирський р-н, м. Тростянець,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вул.Кеніга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13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DE50CA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Кириченко Надія Миколаївна,</w:t>
            </w:r>
          </w:p>
          <w:p w14:paraId="4722F93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 0993413614</w:t>
            </w:r>
          </w:p>
          <w:p w14:paraId="23BFCD09" w14:textId="6CDE360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FD4D3E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10299722" w14:textId="2F46811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FD4D3E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1" w:type="dxa"/>
            <w:shd w:val="clear" w:color="auto" w:fill="auto"/>
            <w:vAlign w:val="center"/>
          </w:tcPr>
          <w:p w14:paraId="2697A40F" w14:textId="3F711EF1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FD4D3E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7D897A" w14:textId="72E2956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FD4D3E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0FBF5F" w14:textId="1A2E01BE" w:rsidR="00F14F41" w:rsidRPr="00DC6976" w:rsidRDefault="00FD4D3E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8543,798</w:t>
            </w:r>
          </w:p>
        </w:tc>
      </w:tr>
      <w:tr w:rsidR="00F14F41" w:rsidRPr="00DC6976" w14:paraId="56724661" w14:textId="77777777" w:rsidTr="00F14F41">
        <w:tc>
          <w:tcPr>
            <w:tcW w:w="567" w:type="dxa"/>
            <w:shd w:val="clear" w:color="auto" w:fill="auto"/>
            <w:vAlign w:val="center"/>
          </w:tcPr>
          <w:p w14:paraId="5583AD1F" w14:textId="77777777" w:rsidR="00F14F41" w:rsidRPr="00DC6976" w:rsidRDefault="00F14F41" w:rsidP="00F14F41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7956BB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Комунальний заклад дошкільної освіти (ясла - садок) «Ромашка» Тростянецької міської ради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A52CD3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42600, Сумська обл., Охтирський р-н, м. Тростянець, вул. Шевченка, 7в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5984AA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Гриненко Інна Олександрівна,</w:t>
            </w:r>
          </w:p>
          <w:p w14:paraId="4E74594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т. 0663348799,</w:t>
            </w:r>
          </w:p>
          <w:p w14:paraId="6092FC78" w14:textId="2078E80E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FD4D3E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років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01EC8075" w14:textId="740A6DD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  <w:r w:rsidR="00FD4D3E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091" w:type="dxa"/>
            <w:shd w:val="clear" w:color="auto" w:fill="auto"/>
            <w:vAlign w:val="center"/>
          </w:tcPr>
          <w:p w14:paraId="6908BB74" w14:textId="72062A4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FD4D3E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0C3EC4" w14:textId="50E982D1" w:rsidR="00F14F41" w:rsidRPr="00DC6976" w:rsidRDefault="00FD4D3E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D0A5B7" w14:textId="44B53201" w:rsidR="00F14F41" w:rsidRPr="00DC6976" w:rsidRDefault="00FD4D3E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6594,198</w:t>
            </w:r>
          </w:p>
        </w:tc>
      </w:tr>
      <w:tr w:rsidR="00F14F41" w:rsidRPr="00DC6976" w14:paraId="4BADC362" w14:textId="77777777" w:rsidTr="00F14F41">
        <w:tc>
          <w:tcPr>
            <w:tcW w:w="567" w:type="dxa"/>
            <w:shd w:val="clear" w:color="auto" w:fill="auto"/>
            <w:vAlign w:val="center"/>
          </w:tcPr>
          <w:p w14:paraId="7902DC77" w14:textId="77777777" w:rsidR="00F14F41" w:rsidRPr="00DC6976" w:rsidRDefault="00F14F41" w:rsidP="00F14F41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DD0AA4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Комунальний заклад дошкільної освіти (дитячий садок) «Білочка» Тростянецької міської ради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921591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42600, Сумська обл., Охтирський р-н,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м.Тростянець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вул.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Б.Хмельницького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22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F644FA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Задесенець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Любов Миколаївна,</w:t>
            </w:r>
          </w:p>
          <w:p w14:paraId="664F9FC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т. 0664570733,</w:t>
            </w:r>
          </w:p>
          <w:p w14:paraId="17B0F899" w14:textId="60A3199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  <w:r w:rsidR="00FD4D3E"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роки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7B3DC99D" w14:textId="1EF444ED" w:rsidR="00F14F41" w:rsidRPr="00DC6976" w:rsidRDefault="00FD4D3E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091" w:type="dxa"/>
            <w:shd w:val="clear" w:color="auto" w:fill="auto"/>
            <w:vAlign w:val="center"/>
          </w:tcPr>
          <w:p w14:paraId="0C6C898B" w14:textId="03415E6A" w:rsidR="00F14F41" w:rsidRPr="00DC6976" w:rsidRDefault="00FD4D3E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E55690" w14:textId="3A37A4A2" w:rsidR="00F14F41" w:rsidRPr="00DC6976" w:rsidRDefault="00FD4D3E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36AD94" w14:textId="602F06E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FD4D3E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913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,6</w:t>
            </w:r>
            <w:r w:rsidR="00FD4D3E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</w:tr>
      <w:tr w:rsidR="00F14F41" w:rsidRPr="00DC6976" w14:paraId="5BC202C7" w14:textId="77777777" w:rsidTr="00F14F41">
        <w:tc>
          <w:tcPr>
            <w:tcW w:w="567" w:type="dxa"/>
            <w:shd w:val="clear" w:color="auto" w:fill="auto"/>
            <w:vAlign w:val="center"/>
          </w:tcPr>
          <w:p w14:paraId="642D5E6A" w14:textId="77777777" w:rsidR="00F14F41" w:rsidRPr="00DC6976" w:rsidRDefault="00F14F41" w:rsidP="00F14F41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B8C043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Комунальний заклад дошкільної освіти (дитячий садок) «Веселка» Тростянецької міської ради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58A878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42600, Сумська обл., Охтирський р-н, м. Тростянець, вул. Героїв Крут, 1а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E7EF05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Кущерева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Валентина Михайлівна,</w:t>
            </w:r>
          </w:p>
          <w:p w14:paraId="56D6CAF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т. 0502202527,</w:t>
            </w:r>
          </w:p>
          <w:p w14:paraId="09362B26" w14:textId="7620EA9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  <w:r w:rsidR="00FD4D3E"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років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7E21FF1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1091" w:type="dxa"/>
            <w:shd w:val="clear" w:color="auto" w:fill="auto"/>
            <w:vAlign w:val="center"/>
          </w:tcPr>
          <w:p w14:paraId="7944B8C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708706" w14:textId="59BA6F1E" w:rsidR="00F14F41" w:rsidRPr="00DC6976" w:rsidRDefault="00FD4D3E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F8D2F6" w14:textId="4112DA8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FD4D3E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905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FD4D3E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42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</w:tr>
      <w:tr w:rsidR="00F14F41" w:rsidRPr="00DC6976" w14:paraId="14CBB19C" w14:textId="77777777" w:rsidTr="00F14F41">
        <w:tc>
          <w:tcPr>
            <w:tcW w:w="567" w:type="dxa"/>
            <w:shd w:val="clear" w:color="auto" w:fill="auto"/>
            <w:vAlign w:val="center"/>
          </w:tcPr>
          <w:p w14:paraId="3CF17D36" w14:textId="77777777" w:rsidR="00F14F41" w:rsidRPr="00DC6976" w:rsidRDefault="00F14F41" w:rsidP="00F14F41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75D503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Комунальний заклад дошкільної освіти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Дубравушка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» Тростянецької міської ради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1DA3DE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42652, Сумська обл., Охтирський р-н.,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с.Кам’янка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вул.Гагаріна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150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C8548B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Шевченко Валентина Володимирівна,</w:t>
            </w:r>
          </w:p>
          <w:p w14:paraId="00437C1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т. 0632660826,</w:t>
            </w:r>
          </w:p>
          <w:p w14:paraId="37FCF9AA" w14:textId="1252ECE9" w:rsidR="00F14F41" w:rsidRPr="00DC6976" w:rsidRDefault="00FD4D3E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  <w:r w:rsidR="00F14F41"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роки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7F02D12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091" w:type="dxa"/>
            <w:shd w:val="clear" w:color="auto" w:fill="auto"/>
            <w:vAlign w:val="center"/>
          </w:tcPr>
          <w:p w14:paraId="2A1E26E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C710B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D8D0B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275,0</w:t>
            </w:r>
          </w:p>
        </w:tc>
      </w:tr>
    </w:tbl>
    <w:p w14:paraId="656958D4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uk-UA"/>
        </w:rPr>
      </w:pPr>
      <w:bookmarkStart w:id="7" w:name="R53"/>
      <w:bookmarkEnd w:id="7"/>
    </w:p>
    <w:p w14:paraId="1581AED6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426" w:firstLine="283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</w:t>
      </w:r>
      <w:r w:rsidRPr="00DC6976"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  <w:t>Заклади культури, спорту</w:t>
      </w:r>
    </w:p>
    <w:p w14:paraId="2B1CF7D9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uk-UA"/>
        </w:rPr>
      </w:pPr>
    </w:p>
    <w:tbl>
      <w:tblPr>
        <w:tblW w:w="14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4772"/>
        <w:gridCol w:w="2678"/>
        <w:gridCol w:w="3026"/>
        <w:gridCol w:w="1139"/>
        <w:gridCol w:w="2052"/>
      </w:tblGrid>
      <w:tr w:rsidR="00F14F41" w:rsidRPr="00DC6976" w14:paraId="13A27F3F" w14:textId="77777777" w:rsidTr="00F14F41">
        <w:trPr>
          <w:jc w:val="center"/>
        </w:trPr>
        <w:tc>
          <w:tcPr>
            <w:tcW w:w="1146" w:type="dxa"/>
            <w:shd w:val="clear" w:color="auto" w:fill="F2F2F2"/>
            <w:vAlign w:val="center"/>
          </w:tcPr>
          <w:p w14:paraId="115D0AD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                                                                                                                                           </w:t>
            </w: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4772" w:type="dxa"/>
            <w:shd w:val="clear" w:color="auto" w:fill="F2F2F2"/>
            <w:vAlign w:val="center"/>
          </w:tcPr>
          <w:p w14:paraId="397586C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Назва</w:t>
            </w:r>
          </w:p>
        </w:tc>
        <w:tc>
          <w:tcPr>
            <w:tcW w:w="2678" w:type="dxa"/>
            <w:shd w:val="clear" w:color="auto" w:fill="F2F2F2"/>
            <w:vAlign w:val="center"/>
          </w:tcPr>
          <w:p w14:paraId="6CBFCA9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Адреса</w:t>
            </w:r>
          </w:p>
        </w:tc>
        <w:tc>
          <w:tcPr>
            <w:tcW w:w="3026" w:type="dxa"/>
            <w:shd w:val="clear" w:color="auto" w:fill="F2F2F2"/>
            <w:vAlign w:val="center"/>
          </w:tcPr>
          <w:p w14:paraId="14CB13D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Керівник (П.І. Б.,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сл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.,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дом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, стаж перебування на посаді)</w:t>
            </w:r>
          </w:p>
        </w:tc>
        <w:tc>
          <w:tcPr>
            <w:tcW w:w="1139" w:type="dxa"/>
            <w:shd w:val="clear" w:color="auto" w:fill="F2F2F2"/>
            <w:vAlign w:val="center"/>
          </w:tcPr>
          <w:p w14:paraId="4DC3E53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Кіл-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місць</w:t>
            </w:r>
          </w:p>
        </w:tc>
        <w:tc>
          <w:tcPr>
            <w:tcW w:w="2052" w:type="dxa"/>
            <w:shd w:val="clear" w:color="auto" w:fill="F2F2F2"/>
            <w:vAlign w:val="center"/>
          </w:tcPr>
          <w:p w14:paraId="6F3D098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Кіл-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персоналу</w:t>
            </w:r>
          </w:p>
        </w:tc>
      </w:tr>
      <w:tr w:rsidR="00F14F41" w:rsidRPr="00DC6976" w14:paraId="515B527E" w14:textId="77777777" w:rsidTr="00F14F41">
        <w:trPr>
          <w:jc w:val="center"/>
        </w:trPr>
        <w:tc>
          <w:tcPr>
            <w:tcW w:w="1146" w:type="dxa"/>
            <w:vAlign w:val="center"/>
          </w:tcPr>
          <w:p w14:paraId="5BF83E3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4772" w:type="dxa"/>
          </w:tcPr>
          <w:p w14:paraId="5D77DC3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Відділ культури, туризму, молоді та спорту Тростянецької міської ради</w:t>
            </w:r>
          </w:p>
        </w:tc>
        <w:tc>
          <w:tcPr>
            <w:tcW w:w="2678" w:type="dxa"/>
          </w:tcPr>
          <w:p w14:paraId="5A48C73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Миру, 2</w:t>
            </w:r>
          </w:p>
        </w:tc>
        <w:tc>
          <w:tcPr>
            <w:tcW w:w="3026" w:type="dxa"/>
          </w:tcPr>
          <w:p w14:paraId="35100FA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Іванцова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Олена Іванівна,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.. 5-44-34</w:t>
            </w:r>
          </w:p>
        </w:tc>
        <w:tc>
          <w:tcPr>
            <w:tcW w:w="1139" w:type="dxa"/>
            <w:vAlign w:val="center"/>
          </w:tcPr>
          <w:p w14:paraId="4436599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2052" w:type="dxa"/>
          </w:tcPr>
          <w:p w14:paraId="74186F8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  <w:p w14:paraId="687AFD7B" w14:textId="67466BB3" w:rsidR="00F14F41" w:rsidRPr="00DC6976" w:rsidRDefault="00FD4D3E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</w:tr>
      <w:tr w:rsidR="00F14F41" w:rsidRPr="00DC6976" w14:paraId="50B75BA8" w14:textId="77777777" w:rsidTr="00F14F41">
        <w:trPr>
          <w:jc w:val="center"/>
        </w:trPr>
        <w:tc>
          <w:tcPr>
            <w:tcW w:w="1146" w:type="dxa"/>
            <w:vAlign w:val="center"/>
          </w:tcPr>
          <w:p w14:paraId="37787A7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4772" w:type="dxa"/>
          </w:tcPr>
          <w:p w14:paraId="23FE5CF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Комунальний заклад «Центр культурних послуг» ТМР</w:t>
            </w:r>
          </w:p>
        </w:tc>
        <w:tc>
          <w:tcPr>
            <w:tcW w:w="2678" w:type="dxa"/>
          </w:tcPr>
          <w:p w14:paraId="7041BC6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Вул..Миру,7</w:t>
            </w:r>
          </w:p>
        </w:tc>
        <w:tc>
          <w:tcPr>
            <w:tcW w:w="3026" w:type="dxa"/>
          </w:tcPr>
          <w:p w14:paraId="24E6D17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1" w:right="-17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Крюков Сергій Олександрович</w:t>
            </w:r>
          </w:p>
          <w:p w14:paraId="45FE34F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1" w:right="-17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тел..5-12-40</w:t>
            </w:r>
          </w:p>
        </w:tc>
        <w:tc>
          <w:tcPr>
            <w:tcW w:w="1139" w:type="dxa"/>
            <w:vAlign w:val="center"/>
          </w:tcPr>
          <w:p w14:paraId="4442E22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052" w:type="dxa"/>
          </w:tcPr>
          <w:p w14:paraId="54EB377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5EBB40F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</w:tc>
      </w:tr>
      <w:tr w:rsidR="00F14F41" w:rsidRPr="00DC6976" w14:paraId="5C52569A" w14:textId="77777777" w:rsidTr="00F14F41">
        <w:trPr>
          <w:jc w:val="center"/>
        </w:trPr>
        <w:tc>
          <w:tcPr>
            <w:tcW w:w="1146" w:type="dxa"/>
            <w:vAlign w:val="center"/>
          </w:tcPr>
          <w:p w14:paraId="25440A6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4772" w:type="dxa"/>
          </w:tcPr>
          <w:p w14:paraId="3E50117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Клубний заклад КЗ «Центр культурних послуг» ТМР «Міський клуб «Ветеран»</w:t>
            </w:r>
          </w:p>
        </w:tc>
        <w:tc>
          <w:tcPr>
            <w:tcW w:w="2678" w:type="dxa"/>
          </w:tcPr>
          <w:p w14:paraId="20BB12B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Миру, 2</w:t>
            </w:r>
          </w:p>
        </w:tc>
        <w:tc>
          <w:tcPr>
            <w:tcW w:w="3026" w:type="dxa"/>
          </w:tcPr>
          <w:p w14:paraId="43C8F1E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1" w:right="-17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Лосєнкова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Валентина Миколаївна</w:t>
            </w:r>
          </w:p>
        </w:tc>
        <w:tc>
          <w:tcPr>
            <w:tcW w:w="1139" w:type="dxa"/>
            <w:vAlign w:val="center"/>
          </w:tcPr>
          <w:p w14:paraId="0EF62B4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</w:t>
            </w:r>
          </w:p>
        </w:tc>
        <w:tc>
          <w:tcPr>
            <w:tcW w:w="2052" w:type="dxa"/>
          </w:tcPr>
          <w:p w14:paraId="14E7FBC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22B2836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3567707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</w:tr>
      <w:tr w:rsidR="00F14F41" w:rsidRPr="00DC6976" w14:paraId="78504F96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5DD135D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4772" w:type="dxa"/>
          </w:tcPr>
          <w:p w14:paraId="3E0ABE5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Клубний заклад КЗ «Центр культурних послуг» ТМР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Смородинський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клуб»</w:t>
            </w:r>
          </w:p>
        </w:tc>
        <w:tc>
          <w:tcPr>
            <w:tcW w:w="2678" w:type="dxa"/>
          </w:tcPr>
          <w:p w14:paraId="3D35C00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Смородянська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83</w:t>
            </w:r>
          </w:p>
        </w:tc>
        <w:tc>
          <w:tcPr>
            <w:tcW w:w="3026" w:type="dxa"/>
          </w:tcPr>
          <w:p w14:paraId="521519B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Есауленко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Тетяна Олександрівна</w:t>
            </w:r>
          </w:p>
        </w:tc>
        <w:tc>
          <w:tcPr>
            <w:tcW w:w="1139" w:type="dxa"/>
            <w:vAlign w:val="center"/>
          </w:tcPr>
          <w:p w14:paraId="0E87A83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</w:t>
            </w:r>
          </w:p>
        </w:tc>
        <w:tc>
          <w:tcPr>
            <w:tcW w:w="2052" w:type="dxa"/>
          </w:tcPr>
          <w:p w14:paraId="054E1F8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211D3393" w14:textId="49D7D6BA" w:rsidR="00F14F41" w:rsidRPr="00DC6976" w:rsidRDefault="00FD4D3E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</w:tr>
      <w:tr w:rsidR="00F14F41" w:rsidRPr="00DC6976" w14:paraId="66F4E3B2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3C0A2EB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4772" w:type="dxa"/>
          </w:tcPr>
          <w:p w14:paraId="6DB0159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Клубний заклад КЗ «Центр культурних послуг» ТМР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Радомлянський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клуб»</w:t>
            </w:r>
          </w:p>
        </w:tc>
        <w:tc>
          <w:tcPr>
            <w:tcW w:w="2678" w:type="dxa"/>
          </w:tcPr>
          <w:p w14:paraId="173981F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Радомлянська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123</w:t>
            </w:r>
          </w:p>
        </w:tc>
        <w:tc>
          <w:tcPr>
            <w:tcW w:w="3026" w:type="dxa"/>
          </w:tcPr>
          <w:p w14:paraId="143BFCC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Лапіна Ірина Євгенівна</w:t>
            </w:r>
          </w:p>
        </w:tc>
        <w:tc>
          <w:tcPr>
            <w:tcW w:w="1139" w:type="dxa"/>
            <w:vAlign w:val="center"/>
          </w:tcPr>
          <w:p w14:paraId="5C5E526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70</w:t>
            </w:r>
          </w:p>
        </w:tc>
        <w:tc>
          <w:tcPr>
            <w:tcW w:w="2052" w:type="dxa"/>
          </w:tcPr>
          <w:p w14:paraId="298B7ADB" w14:textId="01CD0914" w:rsidR="00F14F41" w:rsidRPr="00DC6976" w:rsidRDefault="00FD4D3E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</w:tr>
      <w:tr w:rsidR="00F14F41" w:rsidRPr="00DC6976" w14:paraId="5D3AC026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5BD0101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6.</w:t>
            </w:r>
          </w:p>
        </w:tc>
        <w:tc>
          <w:tcPr>
            <w:tcW w:w="4772" w:type="dxa"/>
          </w:tcPr>
          <w:p w14:paraId="5805EF7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Клубний заклад КЗ «Центр культурних послуг» ТМР «Цукрозаводський клуб» </w:t>
            </w:r>
          </w:p>
        </w:tc>
        <w:tc>
          <w:tcPr>
            <w:tcW w:w="2678" w:type="dxa"/>
          </w:tcPr>
          <w:p w14:paraId="76C0690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вул.Кеніга,7 </w:t>
            </w:r>
          </w:p>
        </w:tc>
        <w:tc>
          <w:tcPr>
            <w:tcW w:w="3026" w:type="dxa"/>
          </w:tcPr>
          <w:p w14:paraId="4E8AA968" w14:textId="71E5508C" w:rsidR="00F14F41" w:rsidRPr="00DC6976" w:rsidRDefault="00722BD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1" w:right="-14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Косенко Ольга Юріївна</w:t>
            </w:r>
          </w:p>
        </w:tc>
        <w:tc>
          <w:tcPr>
            <w:tcW w:w="1139" w:type="dxa"/>
            <w:vAlign w:val="center"/>
          </w:tcPr>
          <w:p w14:paraId="3891CF8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268</w:t>
            </w:r>
          </w:p>
        </w:tc>
        <w:tc>
          <w:tcPr>
            <w:tcW w:w="2052" w:type="dxa"/>
          </w:tcPr>
          <w:p w14:paraId="4CD3323A" w14:textId="0BE2D1E3" w:rsidR="00F14F41" w:rsidRPr="00DC6976" w:rsidRDefault="00722BD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</w:tr>
      <w:tr w:rsidR="00F14F41" w:rsidRPr="00DC6976" w14:paraId="7E5718D5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31EA4CE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7.</w:t>
            </w:r>
          </w:p>
        </w:tc>
        <w:tc>
          <w:tcPr>
            <w:tcW w:w="4772" w:type="dxa"/>
          </w:tcPr>
          <w:p w14:paraId="0495A86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Клубний заклад КЗ «Центр культурних послуг» ТМР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Гаївський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клуб»</w:t>
            </w:r>
          </w:p>
        </w:tc>
        <w:tc>
          <w:tcPr>
            <w:tcW w:w="2678" w:type="dxa"/>
          </w:tcPr>
          <w:p w14:paraId="7C6ACA9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Сосновий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бiр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24</w:t>
            </w:r>
          </w:p>
        </w:tc>
        <w:tc>
          <w:tcPr>
            <w:tcW w:w="3026" w:type="dxa"/>
          </w:tcPr>
          <w:p w14:paraId="27E9F14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9" w:type="dxa"/>
            <w:vAlign w:val="center"/>
          </w:tcPr>
          <w:p w14:paraId="54D9C0C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150</w:t>
            </w:r>
          </w:p>
        </w:tc>
        <w:tc>
          <w:tcPr>
            <w:tcW w:w="2052" w:type="dxa"/>
          </w:tcPr>
          <w:p w14:paraId="40C47A0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4C8AA7E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139BB781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6E60A92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8.</w:t>
            </w:r>
          </w:p>
        </w:tc>
        <w:tc>
          <w:tcPr>
            <w:tcW w:w="4772" w:type="dxa"/>
          </w:tcPr>
          <w:p w14:paraId="0D45134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Клубний заклад КЗ «Центр культурних послуг» ТМР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Лучанський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клуб»</w:t>
            </w:r>
          </w:p>
        </w:tc>
        <w:tc>
          <w:tcPr>
            <w:tcW w:w="2678" w:type="dxa"/>
          </w:tcPr>
          <w:p w14:paraId="2E0279B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вул.Центральна,1 Садова,</w:t>
            </w:r>
          </w:p>
        </w:tc>
        <w:tc>
          <w:tcPr>
            <w:tcW w:w="3026" w:type="dxa"/>
          </w:tcPr>
          <w:p w14:paraId="30044E4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Калюжна Світлана Миколаївна</w:t>
            </w:r>
          </w:p>
        </w:tc>
        <w:tc>
          <w:tcPr>
            <w:tcW w:w="1139" w:type="dxa"/>
            <w:vAlign w:val="center"/>
          </w:tcPr>
          <w:p w14:paraId="303BC9B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2052" w:type="dxa"/>
          </w:tcPr>
          <w:p w14:paraId="00B7509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14F41" w:rsidRPr="00DC6976" w14:paraId="13BEF5D9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57DB930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9.</w:t>
            </w:r>
          </w:p>
        </w:tc>
        <w:tc>
          <w:tcPr>
            <w:tcW w:w="4772" w:type="dxa"/>
          </w:tcPr>
          <w:p w14:paraId="1DA342C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Клубний заклад КЗ «Центр культурних послуг» ТМР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Кам’янський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СБК»</w:t>
            </w:r>
          </w:p>
        </w:tc>
        <w:tc>
          <w:tcPr>
            <w:tcW w:w="2678" w:type="dxa"/>
          </w:tcPr>
          <w:p w14:paraId="1B44968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вул.Гагаріна,145</w:t>
            </w:r>
          </w:p>
        </w:tc>
        <w:tc>
          <w:tcPr>
            <w:tcW w:w="3026" w:type="dxa"/>
          </w:tcPr>
          <w:p w14:paraId="314F2CD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Коробко Юрій Володимирович</w:t>
            </w:r>
          </w:p>
        </w:tc>
        <w:tc>
          <w:tcPr>
            <w:tcW w:w="1139" w:type="dxa"/>
            <w:vAlign w:val="center"/>
          </w:tcPr>
          <w:p w14:paraId="4577A9E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95</w:t>
            </w:r>
          </w:p>
        </w:tc>
        <w:tc>
          <w:tcPr>
            <w:tcW w:w="2052" w:type="dxa"/>
          </w:tcPr>
          <w:p w14:paraId="1ABE5B3D" w14:textId="1A34AD33" w:rsidR="00F14F41" w:rsidRPr="00DC6976" w:rsidRDefault="00722BD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</w:tr>
      <w:tr w:rsidR="00F14F41" w:rsidRPr="00DC6976" w14:paraId="56FFD55E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1FEA52A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10.</w:t>
            </w:r>
          </w:p>
        </w:tc>
        <w:tc>
          <w:tcPr>
            <w:tcW w:w="4772" w:type="dxa"/>
          </w:tcPr>
          <w:p w14:paraId="7B70F1A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Клубний заклад КЗ «Центр культурних послуг» ТМР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Кам’янецький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клуб»</w:t>
            </w:r>
          </w:p>
        </w:tc>
        <w:tc>
          <w:tcPr>
            <w:tcW w:w="2678" w:type="dxa"/>
          </w:tcPr>
          <w:p w14:paraId="36F3ADF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Кам’янецьке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вул.Ватутіна,70а</w:t>
            </w:r>
          </w:p>
        </w:tc>
        <w:tc>
          <w:tcPr>
            <w:tcW w:w="3026" w:type="dxa"/>
          </w:tcPr>
          <w:p w14:paraId="3D64F6C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9" w:type="dxa"/>
            <w:vAlign w:val="center"/>
          </w:tcPr>
          <w:p w14:paraId="655B1BC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052" w:type="dxa"/>
          </w:tcPr>
          <w:p w14:paraId="7345C76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0628C040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2FA9694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11.</w:t>
            </w:r>
          </w:p>
        </w:tc>
        <w:tc>
          <w:tcPr>
            <w:tcW w:w="4772" w:type="dxa"/>
          </w:tcPr>
          <w:p w14:paraId="113821A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Клубний заклад КЗ «Центр культурних послуг» ТМР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Білківський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СБК»</w:t>
            </w:r>
          </w:p>
        </w:tc>
        <w:tc>
          <w:tcPr>
            <w:tcW w:w="2678" w:type="dxa"/>
          </w:tcPr>
          <w:p w14:paraId="3170F11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с.Білка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вул.. Соборна,11</w:t>
            </w:r>
          </w:p>
        </w:tc>
        <w:tc>
          <w:tcPr>
            <w:tcW w:w="3026" w:type="dxa"/>
          </w:tcPr>
          <w:p w14:paraId="54DDFA3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Колєснік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Ніна Михайлівна</w:t>
            </w:r>
          </w:p>
        </w:tc>
        <w:tc>
          <w:tcPr>
            <w:tcW w:w="1139" w:type="dxa"/>
            <w:vAlign w:val="center"/>
          </w:tcPr>
          <w:p w14:paraId="62D5CBC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052" w:type="dxa"/>
          </w:tcPr>
          <w:p w14:paraId="3EF868E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5ADDB2F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</w:tr>
      <w:tr w:rsidR="00F14F41" w:rsidRPr="00DC6976" w14:paraId="1FFDD0D3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6464020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12.</w:t>
            </w:r>
          </w:p>
        </w:tc>
        <w:tc>
          <w:tcPr>
            <w:tcW w:w="4772" w:type="dxa"/>
          </w:tcPr>
          <w:p w14:paraId="6BAEE23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Клубний заклад КЗ «Центр культурних послуг» ТМР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Олексинський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СК»</w:t>
            </w:r>
          </w:p>
        </w:tc>
        <w:tc>
          <w:tcPr>
            <w:tcW w:w="2678" w:type="dxa"/>
          </w:tcPr>
          <w:p w14:paraId="2F2A4F9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Олексине, вул.. В.Куца,113а</w:t>
            </w:r>
          </w:p>
        </w:tc>
        <w:tc>
          <w:tcPr>
            <w:tcW w:w="3026" w:type="dxa"/>
          </w:tcPr>
          <w:p w14:paraId="053C69C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Пучніна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Аліна Олександрівна</w:t>
            </w:r>
          </w:p>
        </w:tc>
        <w:tc>
          <w:tcPr>
            <w:tcW w:w="1139" w:type="dxa"/>
            <w:vAlign w:val="center"/>
          </w:tcPr>
          <w:p w14:paraId="79B32F9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052" w:type="dxa"/>
          </w:tcPr>
          <w:p w14:paraId="6A3693F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4AD672C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14F41" w:rsidRPr="00DC6976" w14:paraId="37AB0CD1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6740FFA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13.</w:t>
            </w:r>
          </w:p>
        </w:tc>
        <w:tc>
          <w:tcPr>
            <w:tcW w:w="4772" w:type="dxa"/>
          </w:tcPr>
          <w:p w14:paraId="439C6AB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Клубний заклад КЗ «Центр культурних послуг» ТМР «Вишнівський СК»</w:t>
            </w:r>
          </w:p>
        </w:tc>
        <w:tc>
          <w:tcPr>
            <w:tcW w:w="2678" w:type="dxa"/>
          </w:tcPr>
          <w:p w14:paraId="62B66EB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Вишневе, вул.Продольна,14а</w:t>
            </w:r>
          </w:p>
        </w:tc>
        <w:tc>
          <w:tcPr>
            <w:tcW w:w="3026" w:type="dxa"/>
          </w:tcPr>
          <w:p w14:paraId="0BC1DE2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9" w:type="dxa"/>
            <w:vAlign w:val="center"/>
          </w:tcPr>
          <w:p w14:paraId="2773AA0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052" w:type="dxa"/>
          </w:tcPr>
          <w:p w14:paraId="1B4E82B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2DF8AA5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343B108E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38177F8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14.</w:t>
            </w:r>
          </w:p>
        </w:tc>
        <w:tc>
          <w:tcPr>
            <w:tcW w:w="4772" w:type="dxa"/>
          </w:tcPr>
          <w:p w14:paraId="78840A1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Клубний заклад КЗ «Центр культурних послуг» ТМР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Микитівський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СК»</w:t>
            </w:r>
          </w:p>
        </w:tc>
        <w:tc>
          <w:tcPr>
            <w:tcW w:w="2678" w:type="dxa"/>
          </w:tcPr>
          <w:p w14:paraId="7C8459CA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Микитівка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вул.Перемоги,39</w:t>
            </w:r>
          </w:p>
        </w:tc>
        <w:tc>
          <w:tcPr>
            <w:tcW w:w="3026" w:type="dxa"/>
          </w:tcPr>
          <w:p w14:paraId="7C758C3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Кухаренко Наталія Григорівна</w:t>
            </w:r>
          </w:p>
        </w:tc>
        <w:tc>
          <w:tcPr>
            <w:tcW w:w="1139" w:type="dxa"/>
            <w:vAlign w:val="center"/>
          </w:tcPr>
          <w:p w14:paraId="4490571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052" w:type="dxa"/>
          </w:tcPr>
          <w:p w14:paraId="70691F9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0BED935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14F41" w:rsidRPr="00DC6976" w14:paraId="449B2794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58F6F32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15.</w:t>
            </w:r>
          </w:p>
        </w:tc>
        <w:tc>
          <w:tcPr>
            <w:tcW w:w="4772" w:type="dxa"/>
          </w:tcPr>
          <w:p w14:paraId="14DAD14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Клубний заклад КЗ «Центр культурних послуг» ТМР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Буймерський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СБК»</w:t>
            </w:r>
          </w:p>
        </w:tc>
        <w:tc>
          <w:tcPr>
            <w:tcW w:w="2678" w:type="dxa"/>
          </w:tcPr>
          <w:p w14:paraId="299C17F1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Буймер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вул.Центральна,34</w:t>
            </w:r>
          </w:p>
        </w:tc>
        <w:tc>
          <w:tcPr>
            <w:tcW w:w="3026" w:type="dxa"/>
          </w:tcPr>
          <w:p w14:paraId="644F4F6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Каруна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Ірина Василівна</w:t>
            </w:r>
          </w:p>
        </w:tc>
        <w:tc>
          <w:tcPr>
            <w:tcW w:w="1139" w:type="dxa"/>
            <w:vAlign w:val="center"/>
          </w:tcPr>
          <w:p w14:paraId="51A59D2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052" w:type="dxa"/>
          </w:tcPr>
          <w:p w14:paraId="598B85C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58976F71" w14:textId="6680E7B3" w:rsidR="00F14F41" w:rsidRPr="00DC6976" w:rsidRDefault="00722BD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</w:tr>
      <w:tr w:rsidR="00F14F41" w:rsidRPr="00DC6976" w14:paraId="19FFB747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0F4A375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16.</w:t>
            </w:r>
          </w:p>
        </w:tc>
        <w:tc>
          <w:tcPr>
            <w:tcW w:w="4772" w:type="dxa"/>
          </w:tcPr>
          <w:p w14:paraId="2D394DD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Клубний заклад КЗ «Центр культурних послуг» ТМР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Дернівський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СБК»</w:t>
            </w:r>
          </w:p>
        </w:tc>
        <w:tc>
          <w:tcPr>
            <w:tcW w:w="2678" w:type="dxa"/>
          </w:tcPr>
          <w:p w14:paraId="0A6BC6B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с.Дернове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вул.Центральна,89</w:t>
            </w:r>
          </w:p>
        </w:tc>
        <w:tc>
          <w:tcPr>
            <w:tcW w:w="3026" w:type="dxa"/>
          </w:tcPr>
          <w:p w14:paraId="63B20D6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Давидова Світлана Юріївна</w:t>
            </w:r>
          </w:p>
        </w:tc>
        <w:tc>
          <w:tcPr>
            <w:tcW w:w="1139" w:type="dxa"/>
            <w:vAlign w:val="center"/>
          </w:tcPr>
          <w:p w14:paraId="40B8FC7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052" w:type="dxa"/>
          </w:tcPr>
          <w:p w14:paraId="13BB199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0BD2331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</w:tr>
      <w:tr w:rsidR="00F14F41" w:rsidRPr="00DC6976" w14:paraId="67607DBD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0226ED2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17.</w:t>
            </w:r>
          </w:p>
        </w:tc>
        <w:tc>
          <w:tcPr>
            <w:tcW w:w="4772" w:type="dxa"/>
          </w:tcPr>
          <w:p w14:paraId="2A65645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Клубний заклад КЗ «Центр культурних послуг» ТМР «Криничанський СБК»</w:t>
            </w:r>
          </w:p>
        </w:tc>
        <w:tc>
          <w:tcPr>
            <w:tcW w:w="2678" w:type="dxa"/>
          </w:tcPr>
          <w:p w14:paraId="0EC614CE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Криничне, вул.Б.Хмельницького,1</w:t>
            </w:r>
          </w:p>
        </w:tc>
        <w:tc>
          <w:tcPr>
            <w:tcW w:w="3026" w:type="dxa"/>
          </w:tcPr>
          <w:p w14:paraId="6018CEBE" w14:textId="252698BA" w:rsidR="00F14F41" w:rsidRPr="00DC6976" w:rsidRDefault="00722BD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Мартиненко Олена Яківна</w:t>
            </w:r>
          </w:p>
        </w:tc>
        <w:tc>
          <w:tcPr>
            <w:tcW w:w="1139" w:type="dxa"/>
            <w:vAlign w:val="center"/>
          </w:tcPr>
          <w:p w14:paraId="32C039C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052" w:type="dxa"/>
          </w:tcPr>
          <w:p w14:paraId="13761AB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34EC46AF" w14:textId="11626EAE" w:rsidR="00F14F41" w:rsidRPr="00DC6976" w:rsidRDefault="00722BD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</w:tr>
      <w:tr w:rsidR="00F14F41" w:rsidRPr="00DC6976" w14:paraId="08FF9C00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7BC4B78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18.</w:t>
            </w:r>
          </w:p>
        </w:tc>
        <w:tc>
          <w:tcPr>
            <w:tcW w:w="4772" w:type="dxa"/>
          </w:tcPr>
          <w:p w14:paraId="44C1267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Клубний заклад КЗ «Центр культурних послуг» ТМР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Люджанський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СБК»</w:t>
            </w:r>
          </w:p>
        </w:tc>
        <w:tc>
          <w:tcPr>
            <w:tcW w:w="2678" w:type="dxa"/>
          </w:tcPr>
          <w:p w14:paraId="40ED38BC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Люджа, вул. Зарічна,7</w:t>
            </w:r>
          </w:p>
        </w:tc>
        <w:tc>
          <w:tcPr>
            <w:tcW w:w="3026" w:type="dxa"/>
          </w:tcPr>
          <w:p w14:paraId="67A6632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Конєва Катерина Василівна</w:t>
            </w:r>
          </w:p>
        </w:tc>
        <w:tc>
          <w:tcPr>
            <w:tcW w:w="1139" w:type="dxa"/>
            <w:vAlign w:val="center"/>
          </w:tcPr>
          <w:p w14:paraId="7536CDB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052" w:type="dxa"/>
          </w:tcPr>
          <w:p w14:paraId="527F0407" w14:textId="77777777" w:rsidR="00F14F41" w:rsidRPr="00DC6976" w:rsidRDefault="00F14F41" w:rsidP="00722B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6DCA67DE" w14:textId="1D7E5958" w:rsidR="00F14F41" w:rsidRPr="00DC6976" w:rsidRDefault="00722BD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</w:tr>
      <w:tr w:rsidR="00F14F41" w:rsidRPr="00DC6976" w14:paraId="409B7D43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5110524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19.</w:t>
            </w:r>
          </w:p>
        </w:tc>
        <w:tc>
          <w:tcPr>
            <w:tcW w:w="4772" w:type="dxa"/>
          </w:tcPr>
          <w:p w14:paraId="7A31B3C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Клубний заклад КЗ «Центр культурних послуг» ТМР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Мартинівський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СБК»</w:t>
            </w:r>
          </w:p>
        </w:tc>
        <w:tc>
          <w:tcPr>
            <w:tcW w:w="2678" w:type="dxa"/>
          </w:tcPr>
          <w:p w14:paraId="5FC9C8E8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Мартинівка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вул. Перемоги,3</w:t>
            </w:r>
          </w:p>
        </w:tc>
        <w:tc>
          <w:tcPr>
            <w:tcW w:w="3026" w:type="dxa"/>
          </w:tcPr>
          <w:p w14:paraId="5B2D455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Пиво Людмила Василівна</w:t>
            </w:r>
          </w:p>
        </w:tc>
        <w:tc>
          <w:tcPr>
            <w:tcW w:w="1139" w:type="dxa"/>
            <w:vAlign w:val="center"/>
          </w:tcPr>
          <w:p w14:paraId="72CB263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052" w:type="dxa"/>
          </w:tcPr>
          <w:p w14:paraId="76865B4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1B69B041" w14:textId="24ACC1BB" w:rsidR="00F14F41" w:rsidRPr="00DC6976" w:rsidRDefault="00722BD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</w:tr>
      <w:tr w:rsidR="00F14F41" w:rsidRPr="00DC6976" w14:paraId="6DB459D6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2821506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20.</w:t>
            </w:r>
          </w:p>
        </w:tc>
        <w:tc>
          <w:tcPr>
            <w:tcW w:w="4772" w:type="dxa"/>
          </w:tcPr>
          <w:p w14:paraId="211649D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Клубний заклад КЗ «Центр культурних послуг» ТМР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Артемо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-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Растівський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СК»</w:t>
            </w:r>
          </w:p>
        </w:tc>
        <w:tc>
          <w:tcPr>
            <w:tcW w:w="2678" w:type="dxa"/>
          </w:tcPr>
          <w:p w14:paraId="6F1AE549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с.Артемо-Растівка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вул. Набережна,23а</w:t>
            </w:r>
          </w:p>
        </w:tc>
        <w:tc>
          <w:tcPr>
            <w:tcW w:w="3026" w:type="dxa"/>
          </w:tcPr>
          <w:p w14:paraId="75DB263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9" w:type="dxa"/>
            <w:vAlign w:val="center"/>
          </w:tcPr>
          <w:p w14:paraId="7356003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052" w:type="dxa"/>
          </w:tcPr>
          <w:p w14:paraId="45524D8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0174823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3F727AE7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3AE7492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21.</w:t>
            </w:r>
          </w:p>
        </w:tc>
        <w:tc>
          <w:tcPr>
            <w:tcW w:w="4772" w:type="dxa"/>
          </w:tcPr>
          <w:p w14:paraId="55ED22A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Клубний заклад КЗ «Центр культурних послуг» ТМР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Мащанський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СК»</w:t>
            </w:r>
          </w:p>
        </w:tc>
        <w:tc>
          <w:tcPr>
            <w:tcW w:w="2678" w:type="dxa"/>
          </w:tcPr>
          <w:p w14:paraId="0557F65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Мащанка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вул. Лісанова,9</w:t>
            </w:r>
          </w:p>
        </w:tc>
        <w:tc>
          <w:tcPr>
            <w:tcW w:w="3026" w:type="dxa"/>
          </w:tcPr>
          <w:p w14:paraId="1A92BAA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Мірошніченко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Наталія Павлівна</w:t>
            </w:r>
          </w:p>
        </w:tc>
        <w:tc>
          <w:tcPr>
            <w:tcW w:w="1139" w:type="dxa"/>
            <w:vAlign w:val="center"/>
          </w:tcPr>
          <w:p w14:paraId="0A1072D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052" w:type="dxa"/>
          </w:tcPr>
          <w:p w14:paraId="34125C7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</w:tr>
      <w:tr w:rsidR="00F14F41" w:rsidRPr="00DC6976" w14:paraId="6B07122A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25E1CDC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22.</w:t>
            </w:r>
          </w:p>
        </w:tc>
        <w:tc>
          <w:tcPr>
            <w:tcW w:w="4772" w:type="dxa"/>
          </w:tcPr>
          <w:p w14:paraId="62A1222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Клубний заклад КЗ «Центр культурних послуг» ТМР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Ніцахський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СК»</w:t>
            </w:r>
          </w:p>
        </w:tc>
        <w:tc>
          <w:tcPr>
            <w:tcW w:w="2678" w:type="dxa"/>
          </w:tcPr>
          <w:p w14:paraId="5AA8864A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Ніцаха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вул..Садова,17</w:t>
            </w:r>
          </w:p>
        </w:tc>
        <w:tc>
          <w:tcPr>
            <w:tcW w:w="3026" w:type="dxa"/>
          </w:tcPr>
          <w:p w14:paraId="0E34A75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Яковлєв Микола Васильович</w:t>
            </w:r>
          </w:p>
        </w:tc>
        <w:tc>
          <w:tcPr>
            <w:tcW w:w="1139" w:type="dxa"/>
            <w:vAlign w:val="center"/>
          </w:tcPr>
          <w:p w14:paraId="1504820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052" w:type="dxa"/>
          </w:tcPr>
          <w:p w14:paraId="68FC528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32F7E48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</w:tr>
      <w:tr w:rsidR="00F14F41" w:rsidRPr="00DC6976" w14:paraId="54C79584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0950D08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23.</w:t>
            </w:r>
          </w:p>
        </w:tc>
        <w:tc>
          <w:tcPr>
            <w:tcW w:w="4772" w:type="dxa"/>
          </w:tcPr>
          <w:p w14:paraId="7C5C2A2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Клубний заклад КЗ «Центр культурних послуг» ТМР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Печінський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СБК»</w:t>
            </w:r>
          </w:p>
        </w:tc>
        <w:tc>
          <w:tcPr>
            <w:tcW w:w="2678" w:type="dxa"/>
          </w:tcPr>
          <w:p w14:paraId="76C9D79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с.Печіни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вул..Центральна,3а</w:t>
            </w:r>
          </w:p>
        </w:tc>
        <w:tc>
          <w:tcPr>
            <w:tcW w:w="3026" w:type="dxa"/>
          </w:tcPr>
          <w:p w14:paraId="3861536A" w14:textId="0EF2AD41" w:rsidR="00F14F41" w:rsidRPr="00DC6976" w:rsidRDefault="00722BD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Басов Віталій Віталійович</w:t>
            </w:r>
          </w:p>
        </w:tc>
        <w:tc>
          <w:tcPr>
            <w:tcW w:w="1139" w:type="dxa"/>
            <w:vAlign w:val="center"/>
          </w:tcPr>
          <w:p w14:paraId="08C9D7F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052" w:type="dxa"/>
          </w:tcPr>
          <w:p w14:paraId="426EB2A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2BC8E360" w14:textId="5CF683DA" w:rsidR="00F14F41" w:rsidRPr="00DC6976" w:rsidRDefault="00722BD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</w:tr>
      <w:tr w:rsidR="00F14F41" w:rsidRPr="00DC6976" w14:paraId="08A671FE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07BFD94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24.</w:t>
            </w:r>
          </w:p>
        </w:tc>
        <w:tc>
          <w:tcPr>
            <w:tcW w:w="4772" w:type="dxa"/>
          </w:tcPr>
          <w:p w14:paraId="65FF109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Клубний заклад КЗ «Центр культурних послуг» ТМР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Семереньківський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СБК»</w:t>
            </w:r>
          </w:p>
        </w:tc>
        <w:tc>
          <w:tcPr>
            <w:tcW w:w="2678" w:type="dxa"/>
          </w:tcPr>
          <w:p w14:paraId="052D7477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с.Семереньки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вул. Гагаріна,78</w:t>
            </w:r>
          </w:p>
        </w:tc>
        <w:tc>
          <w:tcPr>
            <w:tcW w:w="3026" w:type="dxa"/>
          </w:tcPr>
          <w:p w14:paraId="3BD99E6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Ткаченко Валентина Іванівна</w:t>
            </w:r>
          </w:p>
        </w:tc>
        <w:tc>
          <w:tcPr>
            <w:tcW w:w="1139" w:type="dxa"/>
            <w:vAlign w:val="center"/>
          </w:tcPr>
          <w:p w14:paraId="269E662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052" w:type="dxa"/>
          </w:tcPr>
          <w:p w14:paraId="25C0C6D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6F9A2C68" w14:textId="3EF2B508" w:rsidR="00F14F41" w:rsidRPr="00DC6976" w:rsidRDefault="00722BD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</w:tr>
      <w:tr w:rsidR="00F14F41" w:rsidRPr="00DC6976" w14:paraId="10F2B34E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746FD97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25.</w:t>
            </w:r>
          </w:p>
        </w:tc>
        <w:tc>
          <w:tcPr>
            <w:tcW w:w="4772" w:type="dxa"/>
          </w:tcPr>
          <w:p w14:paraId="01F5986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Клубний заклад КЗ «Центр культурних послуг» ТМР «Солдатський СБК»</w:t>
            </w:r>
          </w:p>
        </w:tc>
        <w:tc>
          <w:tcPr>
            <w:tcW w:w="2678" w:type="dxa"/>
          </w:tcPr>
          <w:p w14:paraId="45E52F17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Солдатське, вул. Центральна,2</w:t>
            </w:r>
          </w:p>
        </w:tc>
        <w:tc>
          <w:tcPr>
            <w:tcW w:w="3026" w:type="dxa"/>
          </w:tcPr>
          <w:p w14:paraId="044C669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Шутко Людмила Іванівна</w:t>
            </w:r>
          </w:p>
        </w:tc>
        <w:tc>
          <w:tcPr>
            <w:tcW w:w="1139" w:type="dxa"/>
            <w:vAlign w:val="center"/>
          </w:tcPr>
          <w:p w14:paraId="02097D0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052" w:type="dxa"/>
          </w:tcPr>
          <w:p w14:paraId="410EA09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6934281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</w:tr>
      <w:tr w:rsidR="00F14F41" w:rsidRPr="00DC6976" w14:paraId="0A67FC63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49D56C9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26.</w:t>
            </w:r>
          </w:p>
        </w:tc>
        <w:tc>
          <w:tcPr>
            <w:tcW w:w="4772" w:type="dxa"/>
          </w:tcPr>
          <w:p w14:paraId="1BB47C2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Клубний заклад КЗ «Центр культурних послуг» ТМР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Крамчанський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об’єкт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дозвілєвої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роботи»</w:t>
            </w:r>
          </w:p>
        </w:tc>
        <w:tc>
          <w:tcPr>
            <w:tcW w:w="2678" w:type="dxa"/>
          </w:tcPr>
          <w:p w14:paraId="760AE78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Крамчанка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вул.Гагаріна,67</w:t>
            </w:r>
          </w:p>
        </w:tc>
        <w:tc>
          <w:tcPr>
            <w:tcW w:w="3026" w:type="dxa"/>
          </w:tcPr>
          <w:p w14:paraId="1B62568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Щетініна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Галина Олексіївна</w:t>
            </w:r>
          </w:p>
        </w:tc>
        <w:tc>
          <w:tcPr>
            <w:tcW w:w="1139" w:type="dxa"/>
            <w:vAlign w:val="center"/>
          </w:tcPr>
          <w:p w14:paraId="269E635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052" w:type="dxa"/>
          </w:tcPr>
          <w:p w14:paraId="2556DD5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10757A4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  <w:p w14:paraId="05E056A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71099964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524A27A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27.</w:t>
            </w:r>
          </w:p>
        </w:tc>
        <w:tc>
          <w:tcPr>
            <w:tcW w:w="4772" w:type="dxa"/>
          </w:tcPr>
          <w:p w14:paraId="01DFE24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Клубний заклад КЗ «Центр культурних послуг» ТМР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Станівський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СБК»</w:t>
            </w:r>
          </w:p>
        </w:tc>
        <w:tc>
          <w:tcPr>
            <w:tcW w:w="2678" w:type="dxa"/>
          </w:tcPr>
          <w:p w14:paraId="04F95308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Станова, вул. Центральна,15</w:t>
            </w:r>
          </w:p>
        </w:tc>
        <w:tc>
          <w:tcPr>
            <w:tcW w:w="3026" w:type="dxa"/>
          </w:tcPr>
          <w:p w14:paraId="6BF31014" w14:textId="7D61D10C" w:rsidR="00F14F41" w:rsidRPr="00DC6976" w:rsidRDefault="00722BD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Драновська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Аліна Олександрівна</w:t>
            </w:r>
          </w:p>
        </w:tc>
        <w:tc>
          <w:tcPr>
            <w:tcW w:w="1139" w:type="dxa"/>
            <w:vAlign w:val="center"/>
          </w:tcPr>
          <w:p w14:paraId="66BCCC9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052" w:type="dxa"/>
          </w:tcPr>
          <w:p w14:paraId="7402693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1B8C50EF" w14:textId="29124E88" w:rsidR="00F14F41" w:rsidRPr="00DC6976" w:rsidRDefault="00722BD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</w:tr>
      <w:tr w:rsidR="00F14F41" w:rsidRPr="00DC6976" w14:paraId="046BA570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184E96D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28.</w:t>
            </w:r>
          </w:p>
        </w:tc>
        <w:tc>
          <w:tcPr>
            <w:tcW w:w="4772" w:type="dxa"/>
          </w:tcPr>
          <w:p w14:paraId="19FDF70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Комунальний заклад 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ТМР«Тростянецька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дитяча музична школа» ім. Чайковського</w:t>
            </w:r>
          </w:p>
        </w:tc>
        <w:tc>
          <w:tcPr>
            <w:tcW w:w="2678" w:type="dxa"/>
          </w:tcPr>
          <w:p w14:paraId="3EFB56A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Миру,7</w:t>
            </w:r>
          </w:p>
        </w:tc>
        <w:tc>
          <w:tcPr>
            <w:tcW w:w="3026" w:type="dxa"/>
          </w:tcPr>
          <w:p w14:paraId="4B37656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Галушкіна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Світлана Олександрівна, </w:t>
            </w:r>
          </w:p>
          <w:p w14:paraId="273B325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5-17-33</w:t>
            </w:r>
          </w:p>
        </w:tc>
        <w:tc>
          <w:tcPr>
            <w:tcW w:w="1139" w:type="dxa"/>
            <w:vAlign w:val="center"/>
          </w:tcPr>
          <w:p w14:paraId="2506CD0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179</w:t>
            </w:r>
          </w:p>
        </w:tc>
        <w:tc>
          <w:tcPr>
            <w:tcW w:w="2052" w:type="dxa"/>
          </w:tcPr>
          <w:p w14:paraId="10F38F4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6ACD8B6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6A6A207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</w:t>
            </w:r>
          </w:p>
        </w:tc>
      </w:tr>
      <w:tr w:rsidR="00F14F41" w:rsidRPr="00DC6976" w14:paraId="3B97EDFA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30B65C0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29.</w:t>
            </w:r>
          </w:p>
        </w:tc>
        <w:tc>
          <w:tcPr>
            <w:tcW w:w="4772" w:type="dxa"/>
          </w:tcPr>
          <w:p w14:paraId="5EF4738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Комунальний заклад ТМР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Музейно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-виставковий центр «Тростянецький»» </w:t>
            </w:r>
          </w:p>
        </w:tc>
        <w:tc>
          <w:tcPr>
            <w:tcW w:w="2678" w:type="dxa"/>
          </w:tcPr>
          <w:p w14:paraId="63018BE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Миру,16А</w:t>
            </w:r>
          </w:p>
        </w:tc>
        <w:tc>
          <w:tcPr>
            <w:tcW w:w="3026" w:type="dxa"/>
          </w:tcPr>
          <w:p w14:paraId="4D606EF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Толстих Аліна Олександрівна, тел.5-19-70</w:t>
            </w:r>
          </w:p>
        </w:tc>
        <w:tc>
          <w:tcPr>
            <w:tcW w:w="1139" w:type="dxa"/>
            <w:vAlign w:val="center"/>
          </w:tcPr>
          <w:p w14:paraId="078EAC7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103</w:t>
            </w:r>
          </w:p>
        </w:tc>
        <w:tc>
          <w:tcPr>
            <w:tcW w:w="2052" w:type="dxa"/>
          </w:tcPr>
          <w:p w14:paraId="077C0351" w14:textId="368C019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722BD7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14F41" w:rsidRPr="00DC6976" w14:paraId="5D60A747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4E91687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30.</w:t>
            </w:r>
          </w:p>
        </w:tc>
        <w:tc>
          <w:tcPr>
            <w:tcW w:w="4772" w:type="dxa"/>
          </w:tcPr>
          <w:p w14:paraId="3B614C2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Комунальний заклад ТМР «Спортивний клуб «Академія спорту»</w:t>
            </w:r>
          </w:p>
        </w:tc>
        <w:tc>
          <w:tcPr>
            <w:tcW w:w="2678" w:type="dxa"/>
          </w:tcPr>
          <w:p w14:paraId="1EB2A95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Благовіщенська,13</w:t>
            </w:r>
          </w:p>
        </w:tc>
        <w:tc>
          <w:tcPr>
            <w:tcW w:w="3026" w:type="dxa"/>
          </w:tcPr>
          <w:p w14:paraId="471650A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Черкашин Віталій Васильович</w:t>
            </w:r>
          </w:p>
        </w:tc>
        <w:tc>
          <w:tcPr>
            <w:tcW w:w="1139" w:type="dxa"/>
            <w:vAlign w:val="center"/>
          </w:tcPr>
          <w:p w14:paraId="3E211AC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262</w:t>
            </w:r>
          </w:p>
        </w:tc>
        <w:tc>
          <w:tcPr>
            <w:tcW w:w="2052" w:type="dxa"/>
          </w:tcPr>
          <w:p w14:paraId="170CB3F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</w:tr>
      <w:tr w:rsidR="00F14F41" w:rsidRPr="00DC6976" w14:paraId="3C557049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5FFE307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31.</w:t>
            </w:r>
          </w:p>
        </w:tc>
        <w:tc>
          <w:tcPr>
            <w:tcW w:w="4772" w:type="dxa"/>
          </w:tcPr>
          <w:p w14:paraId="359772F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Комунальний заклад ТМР «Футбольний клуб «Тростянець»»</w:t>
            </w:r>
          </w:p>
        </w:tc>
        <w:tc>
          <w:tcPr>
            <w:tcW w:w="2678" w:type="dxa"/>
          </w:tcPr>
          <w:p w14:paraId="0E217C9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Кеніга,11</w:t>
            </w:r>
          </w:p>
        </w:tc>
        <w:tc>
          <w:tcPr>
            <w:tcW w:w="3026" w:type="dxa"/>
          </w:tcPr>
          <w:p w14:paraId="35B57C0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Шевченко Іван Миколайович</w:t>
            </w:r>
          </w:p>
        </w:tc>
        <w:tc>
          <w:tcPr>
            <w:tcW w:w="1139" w:type="dxa"/>
            <w:vAlign w:val="center"/>
          </w:tcPr>
          <w:p w14:paraId="0E64FEB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</w:t>
            </w:r>
          </w:p>
        </w:tc>
        <w:tc>
          <w:tcPr>
            <w:tcW w:w="2052" w:type="dxa"/>
          </w:tcPr>
          <w:p w14:paraId="538BFC2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</w:t>
            </w:r>
          </w:p>
        </w:tc>
      </w:tr>
      <w:tr w:rsidR="00F14F41" w:rsidRPr="00DC6976" w14:paraId="1DBCBAF0" w14:textId="77777777" w:rsidTr="00F14F41">
        <w:trPr>
          <w:trHeight w:val="267"/>
          <w:jc w:val="center"/>
        </w:trPr>
        <w:tc>
          <w:tcPr>
            <w:tcW w:w="1146" w:type="dxa"/>
            <w:vAlign w:val="center"/>
          </w:tcPr>
          <w:p w14:paraId="34C16D9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772" w:type="dxa"/>
          </w:tcPr>
          <w:p w14:paraId="7B97431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Усього:</w:t>
            </w:r>
          </w:p>
        </w:tc>
        <w:tc>
          <w:tcPr>
            <w:tcW w:w="2678" w:type="dxa"/>
          </w:tcPr>
          <w:p w14:paraId="74F539B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026" w:type="dxa"/>
          </w:tcPr>
          <w:p w14:paraId="7EB33D0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9" w:type="dxa"/>
            <w:vAlign w:val="center"/>
          </w:tcPr>
          <w:p w14:paraId="3D38130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2497</w:t>
            </w:r>
          </w:p>
        </w:tc>
        <w:tc>
          <w:tcPr>
            <w:tcW w:w="2052" w:type="dxa"/>
            <w:vAlign w:val="center"/>
          </w:tcPr>
          <w:p w14:paraId="2B3EA7EB" w14:textId="6F1D749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  <w:r w:rsidR="00722BD7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45</w:t>
            </w:r>
          </w:p>
        </w:tc>
      </w:tr>
    </w:tbl>
    <w:p w14:paraId="6C5C577C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2D952922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E57C535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8356383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3376996" w14:textId="7DC2351D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E7C983E" w14:textId="2CE93BFF" w:rsidR="00397089" w:rsidRPr="00DC6976" w:rsidRDefault="00397089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72C459D2" w14:textId="77777777" w:rsidR="00397089" w:rsidRPr="00DC6976" w:rsidRDefault="00397089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FDA86E6" w14:textId="49B2A6B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5B28E19" w14:textId="77777777" w:rsidR="007709AC" w:rsidRPr="00DC6976" w:rsidRDefault="007709AC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D75CC24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B256FD3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lastRenderedPageBreak/>
        <w:t>БІБЛІОТЕКИ, МУЗЕЇ</w:t>
      </w:r>
    </w:p>
    <w:p w14:paraId="263FB6F7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</w:t>
      </w:r>
    </w:p>
    <w:tbl>
      <w:tblPr>
        <w:tblW w:w="1476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2693"/>
        <w:gridCol w:w="3402"/>
        <w:gridCol w:w="1559"/>
        <w:gridCol w:w="1134"/>
        <w:gridCol w:w="992"/>
        <w:gridCol w:w="1417"/>
        <w:gridCol w:w="21"/>
      </w:tblGrid>
      <w:tr w:rsidR="00F14F41" w:rsidRPr="00DC6976" w14:paraId="73E8C6DB" w14:textId="77777777" w:rsidTr="00F14F41">
        <w:trPr>
          <w:trHeight w:val="435"/>
        </w:trPr>
        <w:tc>
          <w:tcPr>
            <w:tcW w:w="709" w:type="dxa"/>
            <w:vMerge w:val="restart"/>
            <w:shd w:val="clear" w:color="auto" w:fill="F2F2F2"/>
          </w:tcPr>
          <w:p w14:paraId="755AD5E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2835" w:type="dxa"/>
            <w:vMerge w:val="restart"/>
            <w:shd w:val="clear" w:color="auto" w:fill="F2F2F2"/>
          </w:tcPr>
          <w:p w14:paraId="38CC02C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Назва</w:t>
            </w:r>
          </w:p>
        </w:tc>
        <w:tc>
          <w:tcPr>
            <w:tcW w:w="2693" w:type="dxa"/>
            <w:vMerge w:val="restart"/>
            <w:shd w:val="clear" w:color="auto" w:fill="F2F2F2"/>
          </w:tcPr>
          <w:p w14:paraId="0592CD9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Адреса</w:t>
            </w:r>
          </w:p>
        </w:tc>
        <w:tc>
          <w:tcPr>
            <w:tcW w:w="3402" w:type="dxa"/>
            <w:vMerge w:val="restart"/>
            <w:shd w:val="clear" w:color="auto" w:fill="F2F2F2"/>
          </w:tcPr>
          <w:p w14:paraId="6BE57F5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Керівник (П.І.Б.,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., стаж перебування на посаді)</w:t>
            </w:r>
          </w:p>
        </w:tc>
        <w:tc>
          <w:tcPr>
            <w:tcW w:w="1559" w:type="dxa"/>
            <w:vMerge w:val="restart"/>
            <w:shd w:val="clear" w:color="auto" w:fill="F2F2F2"/>
          </w:tcPr>
          <w:p w14:paraId="5E52AE2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Книжко-вий, музей-ний фонд</w:t>
            </w:r>
          </w:p>
          <w:p w14:paraId="24F0ED8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64" w:type="dxa"/>
            <w:gridSpan w:val="4"/>
            <w:shd w:val="clear" w:color="auto" w:fill="F2F2F2"/>
          </w:tcPr>
          <w:p w14:paraId="49D4630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           Кількість</w:t>
            </w:r>
          </w:p>
        </w:tc>
      </w:tr>
      <w:tr w:rsidR="00F14F41" w:rsidRPr="00DC6976" w14:paraId="649AA845" w14:textId="77777777" w:rsidTr="00F14F41">
        <w:trPr>
          <w:gridAfter w:val="1"/>
          <w:wAfter w:w="21" w:type="dxa"/>
          <w:trHeight w:val="1250"/>
        </w:trPr>
        <w:tc>
          <w:tcPr>
            <w:tcW w:w="709" w:type="dxa"/>
            <w:vMerge/>
            <w:shd w:val="clear" w:color="auto" w:fill="F2F2F2"/>
          </w:tcPr>
          <w:p w14:paraId="4421B74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vMerge/>
            <w:shd w:val="clear" w:color="auto" w:fill="F2F2F2"/>
          </w:tcPr>
          <w:p w14:paraId="5C819C4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vMerge/>
            <w:shd w:val="clear" w:color="auto" w:fill="F2F2F2"/>
          </w:tcPr>
          <w:p w14:paraId="7355161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402" w:type="dxa"/>
            <w:vMerge/>
            <w:shd w:val="clear" w:color="auto" w:fill="F2F2F2"/>
          </w:tcPr>
          <w:p w14:paraId="223CBF4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vMerge/>
            <w:shd w:val="clear" w:color="auto" w:fill="F2F2F2"/>
          </w:tcPr>
          <w:p w14:paraId="0F82E1A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shd w:val="clear" w:color="auto" w:fill="F2F2F2"/>
          </w:tcPr>
          <w:p w14:paraId="2B18B6B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місць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читальн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. залу</w:t>
            </w:r>
          </w:p>
        </w:tc>
        <w:tc>
          <w:tcPr>
            <w:tcW w:w="992" w:type="dxa"/>
            <w:shd w:val="clear" w:color="auto" w:fill="F2F2F2"/>
          </w:tcPr>
          <w:p w14:paraId="6E26508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персо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-налу</w:t>
            </w:r>
          </w:p>
        </w:tc>
        <w:tc>
          <w:tcPr>
            <w:tcW w:w="1417" w:type="dxa"/>
            <w:shd w:val="clear" w:color="auto" w:fill="F2F2F2"/>
          </w:tcPr>
          <w:p w14:paraId="4EEC919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Читачів (осіб)</w:t>
            </w:r>
          </w:p>
        </w:tc>
      </w:tr>
      <w:tr w:rsidR="00F14F41" w:rsidRPr="00DC6976" w14:paraId="076C2789" w14:textId="77777777" w:rsidTr="00F14F41">
        <w:trPr>
          <w:gridAfter w:val="1"/>
          <w:wAfter w:w="21" w:type="dxa"/>
          <w:trHeight w:val="750"/>
        </w:trPr>
        <w:tc>
          <w:tcPr>
            <w:tcW w:w="709" w:type="dxa"/>
            <w:shd w:val="clear" w:color="auto" w:fill="auto"/>
          </w:tcPr>
          <w:p w14:paraId="1C364B6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14:paraId="69F7EE0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КЗ ТМР «Тростянецька публічна бібліотека»</w:t>
            </w:r>
          </w:p>
        </w:tc>
        <w:tc>
          <w:tcPr>
            <w:tcW w:w="2693" w:type="dxa"/>
            <w:shd w:val="clear" w:color="auto" w:fill="auto"/>
          </w:tcPr>
          <w:p w14:paraId="6772AE0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Татаренка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</w:p>
          <w:p w14:paraId="358AFA3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5а</w:t>
            </w:r>
          </w:p>
        </w:tc>
        <w:tc>
          <w:tcPr>
            <w:tcW w:w="3402" w:type="dxa"/>
            <w:shd w:val="clear" w:color="auto" w:fill="auto"/>
          </w:tcPr>
          <w:p w14:paraId="2FADE83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Єфремова Людмила Михайлівна, 5-19-91, стаж 10 років   </w:t>
            </w:r>
          </w:p>
        </w:tc>
        <w:tc>
          <w:tcPr>
            <w:tcW w:w="1559" w:type="dxa"/>
            <w:shd w:val="clear" w:color="auto" w:fill="auto"/>
          </w:tcPr>
          <w:p w14:paraId="3DB391AD" w14:textId="6E07AD8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7709AC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0555</w:t>
            </w:r>
          </w:p>
        </w:tc>
        <w:tc>
          <w:tcPr>
            <w:tcW w:w="1134" w:type="dxa"/>
            <w:shd w:val="clear" w:color="auto" w:fill="auto"/>
          </w:tcPr>
          <w:p w14:paraId="2CE87D0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130</w:t>
            </w:r>
          </w:p>
        </w:tc>
        <w:tc>
          <w:tcPr>
            <w:tcW w:w="992" w:type="dxa"/>
            <w:shd w:val="clear" w:color="auto" w:fill="auto"/>
          </w:tcPr>
          <w:p w14:paraId="6E12487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4E720665" w14:textId="31A5D76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7709AC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210</w:t>
            </w:r>
          </w:p>
        </w:tc>
      </w:tr>
      <w:tr w:rsidR="00F14F41" w:rsidRPr="00DC6976" w14:paraId="65B5DB65" w14:textId="77777777" w:rsidTr="00F14F41">
        <w:trPr>
          <w:gridAfter w:val="1"/>
          <w:wAfter w:w="21" w:type="dxa"/>
          <w:trHeight w:val="960"/>
        </w:trPr>
        <w:tc>
          <w:tcPr>
            <w:tcW w:w="709" w:type="dxa"/>
            <w:shd w:val="clear" w:color="auto" w:fill="auto"/>
          </w:tcPr>
          <w:p w14:paraId="5B357A4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14:paraId="2D9FCE0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Дитяча бібліотека-філія</w:t>
            </w:r>
          </w:p>
        </w:tc>
        <w:tc>
          <w:tcPr>
            <w:tcW w:w="2693" w:type="dxa"/>
            <w:shd w:val="clear" w:color="auto" w:fill="auto"/>
          </w:tcPr>
          <w:p w14:paraId="66AFC82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Татаренка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</w:p>
          <w:p w14:paraId="009E18F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5а</w:t>
            </w:r>
          </w:p>
        </w:tc>
        <w:tc>
          <w:tcPr>
            <w:tcW w:w="3402" w:type="dxa"/>
            <w:shd w:val="clear" w:color="auto" w:fill="auto"/>
          </w:tcPr>
          <w:p w14:paraId="4C30C0A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Єфремова Людмила Михайлівна, 5-19-91, стаж 10 років</w:t>
            </w:r>
          </w:p>
        </w:tc>
        <w:tc>
          <w:tcPr>
            <w:tcW w:w="1559" w:type="dxa"/>
            <w:shd w:val="clear" w:color="auto" w:fill="auto"/>
          </w:tcPr>
          <w:p w14:paraId="055BA95B" w14:textId="31A4768A" w:rsidR="00F14F41" w:rsidRPr="00DC6976" w:rsidRDefault="007709AC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6079</w:t>
            </w:r>
          </w:p>
        </w:tc>
        <w:tc>
          <w:tcPr>
            <w:tcW w:w="1134" w:type="dxa"/>
            <w:shd w:val="clear" w:color="auto" w:fill="auto"/>
          </w:tcPr>
          <w:p w14:paraId="287CA91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14:paraId="5170284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14:paraId="56C52F56" w14:textId="50A8F29B" w:rsidR="00F14F41" w:rsidRPr="00DC6976" w:rsidRDefault="007709AC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1212</w:t>
            </w:r>
          </w:p>
        </w:tc>
      </w:tr>
      <w:tr w:rsidR="00F14F41" w:rsidRPr="00DC6976" w14:paraId="23307B17" w14:textId="77777777" w:rsidTr="00F14F41">
        <w:trPr>
          <w:gridAfter w:val="1"/>
          <w:wAfter w:w="21" w:type="dxa"/>
          <w:trHeight w:val="900"/>
        </w:trPr>
        <w:tc>
          <w:tcPr>
            <w:tcW w:w="709" w:type="dxa"/>
            <w:shd w:val="clear" w:color="auto" w:fill="auto"/>
          </w:tcPr>
          <w:p w14:paraId="0CAE93C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14:paraId="2067E3D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Міська бібліотека-філія</w:t>
            </w:r>
          </w:p>
        </w:tc>
        <w:tc>
          <w:tcPr>
            <w:tcW w:w="2693" w:type="dxa"/>
            <w:shd w:val="clear" w:color="auto" w:fill="auto"/>
          </w:tcPr>
          <w:p w14:paraId="4C9D02A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Кеніга,7</w:t>
            </w:r>
          </w:p>
        </w:tc>
        <w:tc>
          <w:tcPr>
            <w:tcW w:w="3402" w:type="dxa"/>
            <w:shd w:val="clear" w:color="auto" w:fill="auto"/>
          </w:tcPr>
          <w:p w14:paraId="3E7AAB9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Пономаренко Наталія Борисівна, стаж 38 років</w:t>
            </w:r>
          </w:p>
        </w:tc>
        <w:tc>
          <w:tcPr>
            <w:tcW w:w="1559" w:type="dxa"/>
            <w:shd w:val="clear" w:color="auto" w:fill="auto"/>
          </w:tcPr>
          <w:p w14:paraId="03147B53" w14:textId="27728E5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="00A843A2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789</w:t>
            </w:r>
          </w:p>
        </w:tc>
        <w:tc>
          <w:tcPr>
            <w:tcW w:w="1134" w:type="dxa"/>
            <w:shd w:val="clear" w:color="auto" w:fill="auto"/>
          </w:tcPr>
          <w:p w14:paraId="43CBC19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14:paraId="7ACFB98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0E0CFC1C" w14:textId="5A97A51D" w:rsidR="00F14F41" w:rsidRPr="00DC6976" w:rsidRDefault="00A843A2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638</w:t>
            </w:r>
          </w:p>
        </w:tc>
      </w:tr>
      <w:tr w:rsidR="00F14F41" w:rsidRPr="00DC6976" w14:paraId="61B1DE26" w14:textId="77777777" w:rsidTr="00F14F41">
        <w:trPr>
          <w:gridAfter w:val="1"/>
          <w:wAfter w:w="21" w:type="dxa"/>
          <w:trHeight w:val="802"/>
        </w:trPr>
        <w:tc>
          <w:tcPr>
            <w:tcW w:w="709" w:type="dxa"/>
            <w:shd w:val="clear" w:color="auto" w:fill="auto"/>
          </w:tcPr>
          <w:p w14:paraId="15EEEEA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35" w:type="dxa"/>
            <w:shd w:val="clear" w:color="auto" w:fill="auto"/>
          </w:tcPr>
          <w:p w14:paraId="0A47747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Смородинська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міська бібліотека-філія</w:t>
            </w:r>
          </w:p>
        </w:tc>
        <w:tc>
          <w:tcPr>
            <w:tcW w:w="2693" w:type="dxa"/>
            <w:shd w:val="clear" w:color="auto" w:fill="auto"/>
          </w:tcPr>
          <w:p w14:paraId="724A9D6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Смородян-ська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83</w:t>
            </w:r>
          </w:p>
        </w:tc>
        <w:tc>
          <w:tcPr>
            <w:tcW w:w="3402" w:type="dxa"/>
            <w:shd w:val="clear" w:color="auto" w:fill="auto"/>
          </w:tcPr>
          <w:p w14:paraId="3384E1B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Холщова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Наталія Євгенівна, стаж 14 років</w:t>
            </w:r>
          </w:p>
        </w:tc>
        <w:tc>
          <w:tcPr>
            <w:tcW w:w="1559" w:type="dxa"/>
            <w:shd w:val="clear" w:color="auto" w:fill="auto"/>
          </w:tcPr>
          <w:p w14:paraId="0BD401F9" w14:textId="4C3C580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A843A2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949</w:t>
            </w:r>
          </w:p>
        </w:tc>
        <w:tc>
          <w:tcPr>
            <w:tcW w:w="1134" w:type="dxa"/>
            <w:shd w:val="clear" w:color="auto" w:fill="auto"/>
          </w:tcPr>
          <w:p w14:paraId="5F5C74C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14:paraId="78F9403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D21B88E" w14:textId="5CED2B4D" w:rsidR="00F14F41" w:rsidRPr="00DC6976" w:rsidRDefault="00A843A2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338</w:t>
            </w:r>
          </w:p>
        </w:tc>
      </w:tr>
      <w:tr w:rsidR="00F14F41" w:rsidRPr="00DC6976" w14:paraId="1B1ADA02" w14:textId="77777777" w:rsidTr="00F14F41">
        <w:trPr>
          <w:gridAfter w:val="1"/>
          <w:wAfter w:w="21" w:type="dxa"/>
          <w:trHeight w:val="687"/>
        </w:trPr>
        <w:tc>
          <w:tcPr>
            <w:tcW w:w="709" w:type="dxa"/>
            <w:shd w:val="clear" w:color="auto" w:fill="auto"/>
          </w:tcPr>
          <w:p w14:paraId="7FA44B5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5. </w:t>
            </w:r>
          </w:p>
        </w:tc>
        <w:tc>
          <w:tcPr>
            <w:tcW w:w="2835" w:type="dxa"/>
            <w:shd w:val="clear" w:color="auto" w:fill="auto"/>
          </w:tcPr>
          <w:p w14:paraId="5CEB4C4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Кам’янська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сільська бібліотека-філія</w:t>
            </w:r>
          </w:p>
        </w:tc>
        <w:tc>
          <w:tcPr>
            <w:tcW w:w="2693" w:type="dxa"/>
            <w:shd w:val="clear" w:color="auto" w:fill="auto"/>
          </w:tcPr>
          <w:p w14:paraId="49D938F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Кам’янка, вул. Гагаріна, 145</w:t>
            </w:r>
          </w:p>
        </w:tc>
        <w:tc>
          <w:tcPr>
            <w:tcW w:w="3402" w:type="dxa"/>
            <w:shd w:val="clear" w:color="auto" w:fill="auto"/>
          </w:tcPr>
          <w:p w14:paraId="2D6C713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Новак Людмила Анатоліївна, стаж 32 роки</w:t>
            </w:r>
          </w:p>
        </w:tc>
        <w:tc>
          <w:tcPr>
            <w:tcW w:w="1559" w:type="dxa"/>
            <w:shd w:val="clear" w:color="auto" w:fill="auto"/>
          </w:tcPr>
          <w:p w14:paraId="344132DD" w14:textId="3CB8600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="00A843A2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260</w:t>
            </w:r>
          </w:p>
        </w:tc>
        <w:tc>
          <w:tcPr>
            <w:tcW w:w="1134" w:type="dxa"/>
            <w:shd w:val="clear" w:color="auto" w:fill="auto"/>
          </w:tcPr>
          <w:p w14:paraId="44490BDF" w14:textId="4EECC167" w:rsidR="00F14F41" w:rsidRPr="00DC6976" w:rsidRDefault="00A843A2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F14F41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41593DB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7A11E7A" w14:textId="0DE2C002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A843A2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73</w:t>
            </w:r>
          </w:p>
        </w:tc>
      </w:tr>
      <w:tr w:rsidR="00F14F41" w:rsidRPr="00DC6976" w14:paraId="1F6A37EE" w14:textId="77777777" w:rsidTr="00F14F41">
        <w:trPr>
          <w:gridAfter w:val="1"/>
          <w:wAfter w:w="21" w:type="dxa"/>
          <w:trHeight w:val="711"/>
        </w:trPr>
        <w:tc>
          <w:tcPr>
            <w:tcW w:w="709" w:type="dxa"/>
            <w:shd w:val="clear" w:color="auto" w:fill="auto"/>
          </w:tcPr>
          <w:p w14:paraId="702A2E3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6. </w:t>
            </w:r>
          </w:p>
        </w:tc>
        <w:tc>
          <w:tcPr>
            <w:tcW w:w="2835" w:type="dxa"/>
            <w:shd w:val="clear" w:color="auto" w:fill="auto"/>
          </w:tcPr>
          <w:p w14:paraId="1D3C6D6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Зарічненська сільська бібліотека-філія</w:t>
            </w:r>
          </w:p>
        </w:tc>
        <w:tc>
          <w:tcPr>
            <w:tcW w:w="2693" w:type="dxa"/>
            <w:shd w:val="clear" w:color="auto" w:fill="auto"/>
          </w:tcPr>
          <w:p w14:paraId="323E6F9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Лучка, вул. Центральна, 1а</w:t>
            </w:r>
          </w:p>
        </w:tc>
        <w:tc>
          <w:tcPr>
            <w:tcW w:w="3402" w:type="dxa"/>
            <w:shd w:val="clear" w:color="auto" w:fill="auto"/>
          </w:tcPr>
          <w:p w14:paraId="204B1BB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Кожушко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Світлана Петрівна, стаж 22 роки</w:t>
            </w:r>
          </w:p>
        </w:tc>
        <w:tc>
          <w:tcPr>
            <w:tcW w:w="1559" w:type="dxa"/>
            <w:shd w:val="clear" w:color="auto" w:fill="auto"/>
          </w:tcPr>
          <w:p w14:paraId="7C740A7B" w14:textId="458D17E4" w:rsidR="00F14F41" w:rsidRPr="00DC6976" w:rsidRDefault="00A843A2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2081</w:t>
            </w:r>
          </w:p>
        </w:tc>
        <w:tc>
          <w:tcPr>
            <w:tcW w:w="1134" w:type="dxa"/>
            <w:shd w:val="clear" w:color="auto" w:fill="auto"/>
          </w:tcPr>
          <w:p w14:paraId="0AC3154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79153EA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3F118D65" w14:textId="59ED6FE0" w:rsidR="00F14F41" w:rsidRPr="00DC6976" w:rsidRDefault="00A843A2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</w:t>
            </w:r>
          </w:p>
        </w:tc>
      </w:tr>
      <w:tr w:rsidR="00F14F41" w:rsidRPr="00DC6976" w14:paraId="4B14C74B" w14:textId="77777777" w:rsidTr="00F14F41">
        <w:trPr>
          <w:gridAfter w:val="1"/>
          <w:wAfter w:w="21" w:type="dxa"/>
          <w:trHeight w:val="706"/>
        </w:trPr>
        <w:tc>
          <w:tcPr>
            <w:tcW w:w="709" w:type="dxa"/>
            <w:shd w:val="clear" w:color="auto" w:fill="auto"/>
          </w:tcPr>
          <w:p w14:paraId="48F06FF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7.</w:t>
            </w:r>
          </w:p>
        </w:tc>
        <w:tc>
          <w:tcPr>
            <w:tcW w:w="2835" w:type="dxa"/>
            <w:shd w:val="clear" w:color="auto" w:fill="auto"/>
          </w:tcPr>
          <w:p w14:paraId="4B03392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Білківська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сільська бібліотека-філія</w:t>
            </w:r>
          </w:p>
        </w:tc>
        <w:tc>
          <w:tcPr>
            <w:tcW w:w="2693" w:type="dxa"/>
            <w:shd w:val="clear" w:color="auto" w:fill="auto"/>
          </w:tcPr>
          <w:p w14:paraId="55B48DB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Білка, вул. Соборна, 13</w:t>
            </w:r>
          </w:p>
        </w:tc>
        <w:tc>
          <w:tcPr>
            <w:tcW w:w="3402" w:type="dxa"/>
            <w:shd w:val="clear" w:color="auto" w:fill="auto"/>
          </w:tcPr>
          <w:p w14:paraId="0AAEA68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Сосєдка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Лариса Михайлівна, стаж 19 років</w:t>
            </w:r>
          </w:p>
        </w:tc>
        <w:tc>
          <w:tcPr>
            <w:tcW w:w="1559" w:type="dxa"/>
            <w:shd w:val="clear" w:color="auto" w:fill="auto"/>
          </w:tcPr>
          <w:p w14:paraId="6937C0EA" w14:textId="70C889E6" w:rsidR="00F14F41" w:rsidRPr="00DC6976" w:rsidRDefault="00A843A2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2192</w:t>
            </w:r>
          </w:p>
        </w:tc>
        <w:tc>
          <w:tcPr>
            <w:tcW w:w="1134" w:type="dxa"/>
            <w:shd w:val="clear" w:color="auto" w:fill="auto"/>
          </w:tcPr>
          <w:p w14:paraId="1AF0C77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14:paraId="2221271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6CE5E87C" w14:textId="25A5B10D" w:rsidR="00F14F41" w:rsidRPr="00DC6976" w:rsidRDefault="00A843A2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461</w:t>
            </w:r>
          </w:p>
        </w:tc>
      </w:tr>
      <w:tr w:rsidR="00F14F41" w:rsidRPr="00DC6976" w14:paraId="08BEA1B0" w14:textId="77777777" w:rsidTr="00F14F41">
        <w:trPr>
          <w:gridAfter w:val="1"/>
          <w:wAfter w:w="21" w:type="dxa"/>
          <w:trHeight w:val="690"/>
        </w:trPr>
        <w:tc>
          <w:tcPr>
            <w:tcW w:w="709" w:type="dxa"/>
            <w:shd w:val="clear" w:color="auto" w:fill="auto"/>
          </w:tcPr>
          <w:p w14:paraId="772E77F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8.</w:t>
            </w:r>
          </w:p>
        </w:tc>
        <w:tc>
          <w:tcPr>
            <w:tcW w:w="2835" w:type="dxa"/>
            <w:shd w:val="clear" w:color="auto" w:fill="auto"/>
          </w:tcPr>
          <w:p w14:paraId="4CBD11E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Олексинська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сільська бібліотека-філія</w:t>
            </w:r>
          </w:p>
        </w:tc>
        <w:tc>
          <w:tcPr>
            <w:tcW w:w="2693" w:type="dxa"/>
            <w:shd w:val="clear" w:color="auto" w:fill="auto"/>
          </w:tcPr>
          <w:p w14:paraId="0C64966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Олексино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вул. В. Куца, 113а</w:t>
            </w:r>
          </w:p>
        </w:tc>
        <w:tc>
          <w:tcPr>
            <w:tcW w:w="3402" w:type="dxa"/>
            <w:shd w:val="clear" w:color="auto" w:fill="auto"/>
          </w:tcPr>
          <w:p w14:paraId="09E990F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Кулібаба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Наталія Володимирівна, стаж 37 років</w:t>
            </w:r>
          </w:p>
        </w:tc>
        <w:tc>
          <w:tcPr>
            <w:tcW w:w="1559" w:type="dxa"/>
            <w:shd w:val="clear" w:color="auto" w:fill="auto"/>
          </w:tcPr>
          <w:p w14:paraId="606BB82F" w14:textId="5158D195" w:rsidR="00F14F41" w:rsidRPr="00DC6976" w:rsidRDefault="00A843A2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3030</w:t>
            </w:r>
          </w:p>
        </w:tc>
        <w:tc>
          <w:tcPr>
            <w:tcW w:w="1134" w:type="dxa"/>
            <w:shd w:val="clear" w:color="auto" w:fill="auto"/>
          </w:tcPr>
          <w:p w14:paraId="1F85DC7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6D67583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30B0C692" w14:textId="01A227C2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A843A2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65</w:t>
            </w:r>
          </w:p>
        </w:tc>
      </w:tr>
      <w:tr w:rsidR="00F14F41" w:rsidRPr="00DC6976" w14:paraId="3BDD1B3F" w14:textId="77777777" w:rsidTr="00F14F41">
        <w:trPr>
          <w:gridAfter w:val="1"/>
          <w:wAfter w:w="21" w:type="dxa"/>
          <w:trHeight w:val="407"/>
        </w:trPr>
        <w:tc>
          <w:tcPr>
            <w:tcW w:w="709" w:type="dxa"/>
            <w:shd w:val="clear" w:color="auto" w:fill="auto"/>
          </w:tcPr>
          <w:p w14:paraId="144D9DD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9.</w:t>
            </w:r>
          </w:p>
        </w:tc>
        <w:tc>
          <w:tcPr>
            <w:tcW w:w="2835" w:type="dxa"/>
            <w:shd w:val="clear" w:color="auto" w:fill="auto"/>
          </w:tcPr>
          <w:p w14:paraId="00AC8D0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Вишнівська сільська бібліотека-філія</w:t>
            </w:r>
          </w:p>
        </w:tc>
        <w:tc>
          <w:tcPr>
            <w:tcW w:w="2693" w:type="dxa"/>
            <w:shd w:val="clear" w:color="auto" w:fill="auto"/>
          </w:tcPr>
          <w:p w14:paraId="76AB3C8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Вишневе, вул. Трикутна,12</w:t>
            </w:r>
          </w:p>
        </w:tc>
        <w:tc>
          <w:tcPr>
            <w:tcW w:w="3402" w:type="dxa"/>
            <w:shd w:val="clear" w:color="auto" w:fill="auto"/>
          </w:tcPr>
          <w:p w14:paraId="223DF1F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shd w:val="clear" w:color="auto" w:fill="auto"/>
          </w:tcPr>
          <w:p w14:paraId="3D787DE7" w14:textId="5A3201D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</w:t>
            </w:r>
            <w:r w:rsidR="00A843A2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58</w:t>
            </w:r>
          </w:p>
        </w:tc>
        <w:tc>
          <w:tcPr>
            <w:tcW w:w="1134" w:type="dxa"/>
            <w:shd w:val="clear" w:color="auto" w:fill="auto"/>
          </w:tcPr>
          <w:p w14:paraId="5282D35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7FF2BB4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</w:tcPr>
          <w:p w14:paraId="1E0834C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5071DFA3" w14:textId="77777777" w:rsidTr="00F14F41">
        <w:trPr>
          <w:gridAfter w:val="1"/>
          <w:wAfter w:w="21" w:type="dxa"/>
          <w:trHeight w:val="558"/>
        </w:trPr>
        <w:tc>
          <w:tcPr>
            <w:tcW w:w="709" w:type="dxa"/>
            <w:shd w:val="clear" w:color="auto" w:fill="auto"/>
          </w:tcPr>
          <w:p w14:paraId="2C6B03C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10.</w:t>
            </w:r>
          </w:p>
        </w:tc>
        <w:tc>
          <w:tcPr>
            <w:tcW w:w="2835" w:type="dxa"/>
            <w:shd w:val="clear" w:color="auto" w:fill="auto"/>
          </w:tcPr>
          <w:p w14:paraId="207C8C2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Буймерська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сільська бібліотека-філія</w:t>
            </w:r>
          </w:p>
        </w:tc>
        <w:tc>
          <w:tcPr>
            <w:tcW w:w="2693" w:type="dxa"/>
            <w:shd w:val="clear" w:color="auto" w:fill="auto"/>
          </w:tcPr>
          <w:p w14:paraId="6518DFF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Буймер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вул. Центральна, 36</w:t>
            </w:r>
          </w:p>
        </w:tc>
        <w:tc>
          <w:tcPr>
            <w:tcW w:w="3402" w:type="dxa"/>
            <w:shd w:val="clear" w:color="auto" w:fill="auto"/>
          </w:tcPr>
          <w:p w14:paraId="065440D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Мірошниченко Наталя Петрівна, стаж 4 міс.</w:t>
            </w:r>
          </w:p>
        </w:tc>
        <w:tc>
          <w:tcPr>
            <w:tcW w:w="1559" w:type="dxa"/>
            <w:shd w:val="clear" w:color="auto" w:fill="auto"/>
          </w:tcPr>
          <w:p w14:paraId="6947A66E" w14:textId="2A00C611" w:rsidR="00F14F41" w:rsidRPr="00DC6976" w:rsidRDefault="00A843A2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4038</w:t>
            </w:r>
          </w:p>
        </w:tc>
        <w:tc>
          <w:tcPr>
            <w:tcW w:w="1134" w:type="dxa"/>
            <w:shd w:val="clear" w:color="auto" w:fill="auto"/>
          </w:tcPr>
          <w:p w14:paraId="7CC8CA9C" w14:textId="7EA7B247" w:rsidR="00F14F41" w:rsidRPr="00DC6976" w:rsidRDefault="00A843A2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14:paraId="3E11BE2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49B8C532" w14:textId="5DA997A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A843A2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02</w:t>
            </w:r>
          </w:p>
        </w:tc>
      </w:tr>
      <w:tr w:rsidR="00F14F41" w:rsidRPr="00DC6976" w14:paraId="128DDABE" w14:textId="77777777" w:rsidTr="00F14F41">
        <w:trPr>
          <w:gridAfter w:val="1"/>
          <w:wAfter w:w="21" w:type="dxa"/>
          <w:trHeight w:val="698"/>
        </w:trPr>
        <w:tc>
          <w:tcPr>
            <w:tcW w:w="709" w:type="dxa"/>
            <w:shd w:val="clear" w:color="auto" w:fill="auto"/>
          </w:tcPr>
          <w:p w14:paraId="3B9D4D3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11.</w:t>
            </w:r>
          </w:p>
        </w:tc>
        <w:tc>
          <w:tcPr>
            <w:tcW w:w="2835" w:type="dxa"/>
            <w:shd w:val="clear" w:color="auto" w:fill="auto"/>
          </w:tcPr>
          <w:p w14:paraId="1CA7875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Дернівська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сільська бібліотека-філія</w:t>
            </w:r>
          </w:p>
        </w:tc>
        <w:tc>
          <w:tcPr>
            <w:tcW w:w="2693" w:type="dxa"/>
            <w:shd w:val="clear" w:color="auto" w:fill="auto"/>
          </w:tcPr>
          <w:p w14:paraId="61FF674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Дернове, вул. Центральна, 89</w:t>
            </w:r>
          </w:p>
        </w:tc>
        <w:tc>
          <w:tcPr>
            <w:tcW w:w="3402" w:type="dxa"/>
            <w:shd w:val="clear" w:color="auto" w:fill="auto"/>
          </w:tcPr>
          <w:p w14:paraId="1E29C66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Кулібаба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Олена Іванівна, стаж 3 міс.</w:t>
            </w:r>
          </w:p>
        </w:tc>
        <w:tc>
          <w:tcPr>
            <w:tcW w:w="1559" w:type="dxa"/>
            <w:shd w:val="clear" w:color="auto" w:fill="auto"/>
          </w:tcPr>
          <w:p w14:paraId="43ACBBA0" w14:textId="0F1B0217" w:rsidR="00F14F41" w:rsidRPr="00DC6976" w:rsidRDefault="004B772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704</w:t>
            </w:r>
          </w:p>
        </w:tc>
        <w:tc>
          <w:tcPr>
            <w:tcW w:w="1134" w:type="dxa"/>
            <w:shd w:val="clear" w:color="auto" w:fill="auto"/>
          </w:tcPr>
          <w:p w14:paraId="54A6C60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14:paraId="1D082A1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5D43F15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105</w:t>
            </w:r>
          </w:p>
        </w:tc>
      </w:tr>
      <w:tr w:rsidR="00F14F41" w:rsidRPr="00DC6976" w14:paraId="6DA57882" w14:textId="77777777" w:rsidTr="00F14F41">
        <w:trPr>
          <w:gridAfter w:val="1"/>
          <w:wAfter w:w="21" w:type="dxa"/>
          <w:trHeight w:val="510"/>
        </w:trPr>
        <w:tc>
          <w:tcPr>
            <w:tcW w:w="709" w:type="dxa"/>
            <w:shd w:val="clear" w:color="auto" w:fill="auto"/>
          </w:tcPr>
          <w:p w14:paraId="670D597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12.</w:t>
            </w:r>
          </w:p>
        </w:tc>
        <w:tc>
          <w:tcPr>
            <w:tcW w:w="2835" w:type="dxa"/>
            <w:shd w:val="clear" w:color="auto" w:fill="auto"/>
          </w:tcPr>
          <w:p w14:paraId="062E8ED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Криничанська сільська бібліотека-філія</w:t>
            </w:r>
          </w:p>
        </w:tc>
        <w:tc>
          <w:tcPr>
            <w:tcW w:w="2693" w:type="dxa"/>
            <w:shd w:val="clear" w:color="auto" w:fill="auto"/>
          </w:tcPr>
          <w:p w14:paraId="432A88B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Криничне, вул. Б.Хмель-ницького,2</w:t>
            </w:r>
          </w:p>
        </w:tc>
        <w:tc>
          <w:tcPr>
            <w:tcW w:w="3402" w:type="dxa"/>
            <w:shd w:val="clear" w:color="auto" w:fill="auto"/>
          </w:tcPr>
          <w:p w14:paraId="51CB168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Бова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Світлана Вікторівна, стаж 17 років</w:t>
            </w:r>
          </w:p>
        </w:tc>
        <w:tc>
          <w:tcPr>
            <w:tcW w:w="1559" w:type="dxa"/>
            <w:shd w:val="clear" w:color="auto" w:fill="auto"/>
          </w:tcPr>
          <w:p w14:paraId="772B9779" w14:textId="2C660D1A" w:rsidR="00F14F41" w:rsidRPr="00DC6976" w:rsidRDefault="004B772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2856</w:t>
            </w:r>
          </w:p>
        </w:tc>
        <w:tc>
          <w:tcPr>
            <w:tcW w:w="1134" w:type="dxa"/>
            <w:shd w:val="clear" w:color="auto" w:fill="auto"/>
          </w:tcPr>
          <w:p w14:paraId="5E5EEEC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7AFAF87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91B0BEF" w14:textId="5C558F5D" w:rsidR="00F14F41" w:rsidRPr="00DC6976" w:rsidRDefault="004B772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</w:t>
            </w:r>
          </w:p>
        </w:tc>
      </w:tr>
      <w:tr w:rsidR="00F14F41" w:rsidRPr="00DC6976" w14:paraId="6324328D" w14:textId="77777777" w:rsidTr="00F14F41">
        <w:trPr>
          <w:gridAfter w:val="1"/>
          <w:wAfter w:w="21" w:type="dxa"/>
          <w:trHeight w:val="427"/>
        </w:trPr>
        <w:tc>
          <w:tcPr>
            <w:tcW w:w="709" w:type="dxa"/>
            <w:shd w:val="clear" w:color="auto" w:fill="auto"/>
          </w:tcPr>
          <w:p w14:paraId="000D054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13.</w:t>
            </w:r>
          </w:p>
        </w:tc>
        <w:tc>
          <w:tcPr>
            <w:tcW w:w="2835" w:type="dxa"/>
            <w:shd w:val="clear" w:color="auto" w:fill="auto"/>
          </w:tcPr>
          <w:p w14:paraId="0E8FED3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Машківська</w:t>
            </w:r>
            <w:proofErr w:type="spellEnd"/>
          </w:p>
          <w:p w14:paraId="428C96A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сільська бібліотека-філія</w:t>
            </w:r>
          </w:p>
        </w:tc>
        <w:tc>
          <w:tcPr>
            <w:tcW w:w="2693" w:type="dxa"/>
            <w:shd w:val="clear" w:color="auto" w:fill="auto"/>
          </w:tcPr>
          <w:p w14:paraId="267C37D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Лісне, вул. І. Кожедуба, 2</w:t>
            </w:r>
          </w:p>
        </w:tc>
        <w:tc>
          <w:tcPr>
            <w:tcW w:w="3402" w:type="dxa"/>
            <w:shd w:val="clear" w:color="auto" w:fill="auto"/>
          </w:tcPr>
          <w:p w14:paraId="0677ED9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Сергієнко Ніна Василівна, стаж 18 років</w:t>
            </w:r>
          </w:p>
        </w:tc>
        <w:tc>
          <w:tcPr>
            <w:tcW w:w="1559" w:type="dxa"/>
            <w:shd w:val="clear" w:color="auto" w:fill="auto"/>
          </w:tcPr>
          <w:p w14:paraId="41E22DDE" w14:textId="1AA648A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  <w:r w:rsidR="004B7727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51</w:t>
            </w:r>
          </w:p>
        </w:tc>
        <w:tc>
          <w:tcPr>
            <w:tcW w:w="1134" w:type="dxa"/>
            <w:shd w:val="clear" w:color="auto" w:fill="auto"/>
          </w:tcPr>
          <w:p w14:paraId="1D06751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1BC6CC3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34956A85" w14:textId="258A5220" w:rsidR="00F14F41" w:rsidRPr="00DC6976" w:rsidRDefault="004B772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</w:t>
            </w:r>
          </w:p>
        </w:tc>
      </w:tr>
      <w:tr w:rsidR="00F14F41" w:rsidRPr="00DC6976" w14:paraId="2F4B30C3" w14:textId="77777777" w:rsidTr="00F14F41">
        <w:trPr>
          <w:gridAfter w:val="1"/>
          <w:wAfter w:w="21" w:type="dxa"/>
          <w:trHeight w:val="360"/>
        </w:trPr>
        <w:tc>
          <w:tcPr>
            <w:tcW w:w="709" w:type="dxa"/>
            <w:shd w:val="clear" w:color="auto" w:fill="auto"/>
          </w:tcPr>
          <w:p w14:paraId="7EB43AF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14.</w:t>
            </w:r>
          </w:p>
        </w:tc>
        <w:tc>
          <w:tcPr>
            <w:tcW w:w="2835" w:type="dxa"/>
            <w:shd w:val="clear" w:color="auto" w:fill="auto"/>
          </w:tcPr>
          <w:p w14:paraId="634602B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Люджанська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сільська бібліотека-філія </w:t>
            </w:r>
          </w:p>
        </w:tc>
        <w:tc>
          <w:tcPr>
            <w:tcW w:w="2693" w:type="dxa"/>
            <w:shd w:val="clear" w:color="auto" w:fill="auto"/>
          </w:tcPr>
          <w:p w14:paraId="0FE33EA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Люджа, вул. Зарічна, 7</w:t>
            </w:r>
          </w:p>
        </w:tc>
        <w:tc>
          <w:tcPr>
            <w:tcW w:w="3402" w:type="dxa"/>
            <w:shd w:val="clear" w:color="auto" w:fill="auto"/>
          </w:tcPr>
          <w:p w14:paraId="1BE7AFD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Лобіна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Катерина Іванівна, стаж 21 рік</w:t>
            </w:r>
          </w:p>
        </w:tc>
        <w:tc>
          <w:tcPr>
            <w:tcW w:w="1559" w:type="dxa"/>
            <w:shd w:val="clear" w:color="auto" w:fill="auto"/>
          </w:tcPr>
          <w:p w14:paraId="22527C4A" w14:textId="61CDF16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4B7727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</w:t>
            </w:r>
          </w:p>
        </w:tc>
        <w:tc>
          <w:tcPr>
            <w:tcW w:w="1134" w:type="dxa"/>
            <w:shd w:val="clear" w:color="auto" w:fill="auto"/>
          </w:tcPr>
          <w:p w14:paraId="5176F5E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992" w:type="dxa"/>
            <w:shd w:val="clear" w:color="auto" w:fill="auto"/>
          </w:tcPr>
          <w:p w14:paraId="5BC482A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CD4EB14" w14:textId="26FA4C06" w:rsidR="00F14F41" w:rsidRPr="00DC6976" w:rsidRDefault="004B772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105</w:t>
            </w:r>
          </w:p>
        </w:tc>
      </w:tr>
      <w:tr w:rsidR="00F14F41" w:rsidRPr="00DC6976" w14:paraId="7D74F31F" w14:textId="77777777" w:rsidTr="00F14F41">
        <w:trPr>
          <w:gridAfter w:val="1"/>
          <w:wAfter w:w="21" w:type="dxa"/>
          <w:trHeight w:val="630"/>
        </w:trPr>
        <w:tc>
          <w:tcPr>
            <w:tcW w:w="709" w:type="dxa"/>
            <w:shd w:val="clear" w:color="auto" w:fill="auto"/>
          </w:tcPr>
          <w:p w14:paraId="729A822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15.</w:t>
            </w:r>
          </w:p>
        </w:tc>
        <w:tc>
          <w:tcPr>
            <w:tcW w:w="2835" w:type="dxa"/>
            <w:shd w:val="clear" w:color="auto" w:fill="auto"/>
          </w:tcPr>
          <w:p w14:paraId="2C7FFFC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Мартинівська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14:paraId="4584B85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сільська бібліотека-філія</w:t>
            </w:r>
          </w:p>
        </w:tc>
        <w:tc>
          <w:tcPr>
            <w:tcW w:w="2693" w:type="dxa"/>
            <w:shd w:val="clear" w:color="auto" w:fill="auto"/>
          </w:tcPr>
          <w:p w14:paraId="0FA0677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Мартинівка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вул. 50р. Перемоги</w:t>
            </w:r>
          </w:p>
        </w:tc>
        <w:tc>
          <w:tcPr>
            <w:tcW w:w="3402" w:type="dxa"/>
            <w:shd w:val="clear" w:color="auto" w:fill="auto"/>
          </w:tcPr>
          <w:p w14:paraId="17AD871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Казарян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Олеся Володимирівна, стаж 12 років</w:t>
            </w:r>
          </w:p>
        </w:tc>
        <w:tc>
          <w:tcPr>
            <w:tcW w:w="1559" w:type="dxa"/>
            <w:shd w:val="clear" w:color="auto" w:fill="auto"/>
          </w:tcPr>
          <w:p w14:paraId="772333F2" w14:textId="1138088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4B7727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325</w:t>
            </w:r>
          </w:p>
        </w:tc>
        <w:tc>
          <w:tcPr>
            <w:tcW w:w="1134" w:type="dxa"/>
            <w:shd w:val="clear" w:color="auto" w:fill="auto"/>
          </w:tcPr>
          <w:p w14:paraId="1C8CC18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5EE9203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30851B4C" w14:textId="0F61F08C" w:rsidR="00F14F41" w:rsidRPr="00DC6976" w:rsidRDefault="004B772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73</w:t>
            </w:r>
          </w:p>
        </w:tc>
      </w:tr>
      <w:tr w:rsidR="00F14F41" w:rsidRPr="00DC6976" w14:paraId="11A6B824" w14:textId="77777777" w:rsidTr="00F14F41">
        <w:trPr>
          <w:gridAfter w:val="1"/>
          <w:wAfter w:w="21" w:type="dxa"/>
          <w:trHeight w:val="570"/>
        </w:trPr>
        <w:tc>
          <w:tcPr>
            <w:tcW w:w="709" w:type="dxa"/>
            <w:shd w:val="clear" w:color="auto" w:fill="auto"/>
          </w:tcPr>
          <w:p w14:paraId="0A9FD52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16.</w:t>
            </w:r>
          </w:p>
        </w:tc>
        <w:tc>
          <w:tcPr>
            <w:tcW w:w="2835" w:type="dxa"/>
            <w:shd w:val="clear" w:color="auto" w:fill="auto"/>
          </w:tcPr>
          <w:p w14:paraId="30C16B2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Артемо-Растівська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сільська бібліотека-філія</w:t>
            </w:r>
          </w:p>
        </w:tc>
        <w:tc>
          <w:tcPr>
            <w:tcW w:w="2693" w:type="dxa"/>
            <w:shd w:val="clear" w:color="auto" w:fill="auto"/>
          </w:tcPr>
          <w:p w14:paraId="07376D5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Артемо-Растівка,вул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Набережна,23</w:t>
            </w:r>
          </w:p>
        </w:tc>
        <w:tc>
          <w:tcPr>
            <w:tcW w:w="3402" w:type="dxa"/>
            <w:shd w:val="clear" w:color="auto" w:fill="auto"/>
          </w:tcPr>
          <w:p w14:paraId="746962D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Сайко Надія Іванівна, стаж 17 років</w:t>
            </w:r>
          </w:p>
        </w:tc>
        <w:tc>
          <w:tcPr>
            <w:tcW w:w="1559" w:type="dxa"/>
            <w:shd w:val="clear" w:color="auto" w:fill="auto"/>
          </w:tcPr>
          <w:p w14:paraId="0A029919" w14:textId="3EB74E4F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4B7727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835</w:t>
            </w:r>
          </w:p>
        </w:tc>
        <w:tc>
          <w:tcPr>
            <w:tcW w:w="1134" w:type="dxa"/>
            <w:shd w:val="clear" w:color="auto" w:fill="auto"/>
          </w:tcPr>
          <w:p w14:paraId="20B7FB4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4D2F5FD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2D7C3915" w14:textId="68451AA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4B7727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</w:tr>
      <w:tr w:rsidR="00F14F41" w:rsidRPr="00DC6976" w14:paraId="7B3226C4" w14:textId="77777777" w:rsidTr="00F14F41">
        <w:trPr>
          <w:gridAfter w:val="1"/>
          <w:wAfter w:w="21" w:type="dxa"/>
          <w:trHeight w:val="270"/>
        </w:trPr>
        <w:tc>
          <w:tcPr>
            <w:tcW w:w="709" w:type="dxa"/>
            <w:shd w:val="clear" w:color="auto" w:fill="auto"/>
          </w:tcPr>
          <w:p w14:paraId="43F30AE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17.</w:t>
            </w:r>
          </w:p>
        </w:tc>
        <w:tc>
          <w:tcPr>
            <w:tcW w:w="2835" w:type="dxa"/>
            <w:shd w:val="clear" w:color="auto" w:fill="auto"/>
          </w:tcPr>
          <w:p w14:paraId="5DF71BB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Мащанська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сільська бібліотека-філія</w:t>
            </w:r>
          </w:p>
        </w:tc>
        <w:tc>
          <w:tcPr>
            <w:tcW w:w="2693" w:type="dxa"/>
            <w:shd w:val="clear" w:color="auto" w:fill="auto"/>
          </w:tcPr>
          <w:p w14:paraId="6BEFDBE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Мащанка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вул.Лісова,9</w:t>
            </w:r>
          </w:p>
        </w:tc>
        <w:tc>
          <w:tcPr>
            <w:tcW w:w="3402" w:type="dxa"/>
            <w:shd w:val="clear" w:color="auto" w:fill="auto"/>
          </w:tcPr>
          <w:p w14:paraId="6BD325B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Чередниченко Світлана Михайлівна, стаж 16 років</w:t>
            </w:r>
          </w:p>
        </w:tc>
        <w:tc>
          <w:tcPr>
            <w:tcW w:w="1559" w:type="dxa"/>
            <w:shd w:val="clear" w:color="auto" w:fill="auto"/>
          </w:tcPr>
          <w:p w14:paraId="1E5BF684" w14:textId="1FAB1E2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  <w:r w:rsidR="004B7727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652</w:t>
            </w:r>
          </w:p>
        </w:tc>
        <w:tc>
          <w:tcPr>
            <w:tcW w:w="1134" w:type="dxa"/>
            <w:shd w:val="clear" w:color="auto" w:fill="auto"/>
          </w:tcPr>
          <w:p w14:paraId="490CEF9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1050FC5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DEDE9E1" w14:textId="551096F5" w:rsidR="00F14F41" w:rsidRPr="00DC6976" w:rsidRDefault="004B772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68</w:t>
            </w:r>
          </w:p>
        </w:tc>
      </w:tr>
      <w:tr w:rsidR="00F14F41" w:rsidRPr="00DC6976" w14:paraId="1E4CFF8E" w14:textId="77777777" w:rsidTr="00F14F41">
        <w:trPr>
          <w:gridAfter w:val="1"/>
          <w:wAfter w:w="21" w:type="dxa"/>
          <w:trHeight w:val="244"/>
        </w:trPr>
        <w:tc>
          <w:tcPr>
            <w:tcW w:w="709" w:type="dxa"/>
            <w:shd w:val="clear" w:color="auto" w:fill="auto"/>
          </w:tcPr>
          <w:p w14:paraId="4E0618B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18.</w:t>
            </w:r>
          </w:p>
        </w:tc>
        <w:tc>
          <w:tcPr>
            <w:tcW w:w="2835" w:type="dxa"/>
            <w:shd w:val="clear" w:color="auto" w:fill="auto"/>
          </w:tcPr>
          <w:p w14:paraId="5AEF643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Ницахська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сільська бібліотека-філія</w:t>
            </w:r>
          </w:p>
        </w:tc>
        <w:tc>
          <w:tcPr>
            <w:tcW w:w="2693" w:type="dxa"/>
            <w:shd w:val="clear" w:color="auto" w:fill="auto"/>
          </w:tcPr>
          <w:p w14:paraId="2CE4B19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Ницаха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вул.Садова,16</w:t>
            </w:r>
          </w:p>
        </w:tc>
        <w:tc>
          <w:tcPr>
            <w:tcW w:w="3402" w:type="dxa"/>
            <w:shd w:val="clear" w:color="auto" w:fill="auto"/>
          </w:tcPr>
          <w:p w14:paraId="5C7D508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Жабоєдова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Катерина Федорівна, стаж 6 років</w:t>
            </w:r>
          </w:p>
        </w:tc>
        <w:tc>
          <w:tcPr>
            <w:tcW w:w="1559" w:type="dxa"/>
            <w:shd w:val="clear" w:color="auto" w:fill="auto"/>
          </w:tcPr>
          <w:p w14:paraId="4E8856F7" w14:textId="6B54CB4E" w:rsidR="00F14F41" w:rsidRPr="00DC6976" w:rsidRDefault="00490D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1129</w:t>
            </w:r>
          </w:p>
        </w:tc>
        <w:tc>
          <w:tcPr>
            <w:tcW w:w="1134" w:type="dxa"/>
            <w:shd w:val="clear" w:color="auto" w:fill="auto"/>
          </w:tcPr>
          <w:p w14:paraId="5F7D137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14:paraId="5C610FA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2A35051" w14:textId="3CF9D1CF" w:rsidR="00F14F41" w:rsidRPr="00DC6976" w:rsidRDefault="00490D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95</w:t>
            </w:r>
          </w:p>
        </w:tc>
      </w:tr>
      <w:tr w:rsidR="00F14F41" w:rsidRPr="00DC6976" w14:paraId="406B03E1" w14:textId="77777777" w:rsidTr="00F14F41">
        <w:trPr>
          <w:gridAfter w:val="1"/>
          <w:wAfter w:w="21" w:type="dxa"/>
          <w:trHeight w:val="285"/>
        </w:trPr>
        <w:tc>
          <w:tcPr>
            <w:tcW w:w="709" w:type="dxa"/>
            <w:shd w:val="clear" w:color="auto" w:fill="auto"/>
          </w:tcPr>
          <w:p w14:paraId="0AF4B30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19.</w:t>
            </w:r>
          </w:p>
        </w:tc>
        <w:tc>
          <w:tcPr>
            <w:tcW w:w="2835" w:type="dxa"/>
            <w:shd w:val="clear" w:color="auto" w:fill="auto"/>
          </w:tcPr>
          <w:p w14:paraId="6885794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Печинська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сільська бібліотека-філія</w:t>
            </w:r>
          </w:p>
        </w:tc>
        <w:tc>
          <w:tcPr>
            <w:tcW w:w="2693" w:type="dxa"/>
            <w:shd w:val="clear" w:color="auto" w:fill="auto"/>
          </w:tcPr>
          <w:p w14:paraId="638A48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Печини, вул. Центральна,3а.</w:t>
            </w:r>
          </w:p>
        </w:tc>
        <w:tc>
          <w:tcPr>
            <w:tcW w:w="3402" w:type="dxa"/>
            <w:shd w:val="clear" w:color="auto" w:fill="auto"/>
          </w:tcPr>
          <w:p w14:paraId="4B188AB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Мар’єнкова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Олена Єгорівна, стаж 3 міс.</w:t>
            </w:r>
          </w:p>
        </w:tc>
        <w:tc>
          <w:tcPr>
            <w:tcW w:w="1559" w:type="dxa"/>
            <w:shd w:val="clear" w:color="auto" w:fill="auto"/>
          </w:tcPr>
          <w:p w14:paraId="078D5915" w14:textId="652133D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490D89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416</w:t>
            </w:r>
          </w:p>
        </w:tc>
        <w:tc>
          <w:tcPr>
            <w:tcW w:w="1134" w:type="dxa"/>
            <w:shd w:val="clear" w:color="auto" w:fill="auto"/>
          </w:tcPr>
          <w:p w14:paraId="549F379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14:paraId="7B25A30E" w14:textId="46C803B7" w:rsidR="00F14F41" w:rsidRPr="00DC6976" w:rsidRDefault="00490D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6DED372F" w14:textId="6ECCF40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  <w:r w:rsidR="00490D89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</w:tr>
      <w:tr w:rsidR="00F14F41" w:rsidRPr="00DC6976" w14:paraId="144AE3EE" w14:textId="77777777" w:rsidTr="00F14F41">
        <w:trPr>
          <w:gridAfter w:val="1"/>
          <w:wAfter w:w="21" w:type="dxa"/>
          <w:trHeight w:val="229"/>
        </w:trPr>
        <w:tc>
          <w:tcPr>
            <w:tcW w:w="709" w:type="dxa"/>
            <w:shd w:val="clear" w:color="auto" w:fill="auto"/>
          </w:tcPr>
          <w:p w14:paraId="6480A7A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20.</w:t>
            </w:r>
          </w:p>
        </w:tc>
        <w:tc>
          <w:tcPr>
            <w:tcW w:w="2835" w:type="dxa"/>
            <w:shd w:val="clear" w:color="auto" w:fill="auto"/>
          </w:tcPr>
          <w:p w14:paraId="36AD88F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Семереньківська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сільська бібліотека-філія</w:t>
            </w:r>
          </w:p>
        </w:tc>
        <w:tc>
          <w:tcPr>
            <w:tcW w:w="2693" w:type="dxa"/>
            <w:shd w:val="clear" w:color="auto" w:fill="auto"/>
          </w:tcPr>
          <w:p w14:paraId="3A6D366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Семереньки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вул. Гагаріна, 78</w:t>
            </w:r>
          </w:p>
        </w:tc>
        <w:tc>
          <w:tcPr>
            <w:tcW w:w="3402" w:type="dxa"/>
            <w:shd w:val="clear" w:color="auto" w:fill="auto"/>
          </w:tcPr>
          <w:p w14:paraId="0ACC641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Конєва Валентина Василівна, стаж 11 років</w:t>
            </w:r>
          </w:p>
        </w:tc>
        <w:tc>
          <w:tcPr>
            <w:tcW w:w="1559" w:type="dxa"/>
            <w:shd w:val="clear" w:color="auto" w:fill="auto"/>
          </w:tcPr>
          <w:p w14:paraId="5E276319" w14:textId="1CC4E3F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490D89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943</w:t>
            </w:r>
          </w:p>
        </w:tc>
        <w:tc>
          <w:tcPr>
            <w:tcW w:w="1134" w:type="dxa"/>
            <w:shd w:val="clear" w:color="auto" w:fill="auto"/>
          </w:tcPr>
          <w:p w14:paraId="2811932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4546BCD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45C79278" w14:textId="4570295C" w:rsidR="00F14F41" w:rsidRPr="00DC6976" w:rsidRDefault="00490D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32</w:t>
            </w:r>
          </w:p>
        </w:tc>
      </w:tr>
      <w:tr w:rsidR="00F14F41" w:rsidRPr="00DC6976" w14:paraId="5D78E2CE" w14:textId="77777777" w:rsidTr="00F14F41">
        <w:trPr>
          <w:gridAfter w:val="1"/>
          <w:wAfter w:w="21" w:type="dxa"/>
          <w:trHeight w:val="255"/>
        </w:trPr>
        <w:tc>
          <w:tcPr>
            <w:tcW w:w="709" w:type="dxa"/>
            <w:shd w:val="clear" w:color="auto" w:fill="auto"/>
          </w:tcPr>
          <w:p w14:paraId="1816EF3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21.</w:t>
            </w:r>
          </w:p>
        </w:tc>
        <w:tc>
          <w:tcPr>
            <w:tcW w:w="2835" w:type="dxa"/>
            <w:shd w:val="clear" w:color="auto" w:fill="auto"/>
          </w:tcPr>
          <w:p w14:paraId="42E4BF7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Полянська сільська бібліотека-філія</w:t>
            </w:r>
          </w:p>
        </w:tc>
        <w:tc>
          <w:tcPr>
            <w:tcW w:w="2693" w:type="dxa"/>
            <w:shd w:val="clear" w:color="auto" w:fill="auto"/>
          </w:tcPr>
          <w:p w14:paraId="5C921CE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Поляне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вул. Лугова,1</w:t>
            </w:r>
          </w:p>
        </w:tc>
        <w:tc>
          <w:tcPr>
            <w:tcW w:w="3402" w:type="dxa"/>
            <w:shd w:val="clear" w:color="auto" w:fill="auto"/>
          </w:tcPr>
          <w:p w14:paraId="6C6CDB7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Соїна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Любов Яківна, стаж 49 років</w:t>
            </w:r>
          </w:p>
        </w:tc>
        <w:tc>
          <w:tcPr>
            <w:tcW w:w="1559" w:type="dxa"/>
            <w:shd w:val="clear" w:color="auto" w:fill="auto"/>
          </w:tcPr>
          <w:p w14:paraId="272C0128" w14:textId="08979A28" w:rsidR="00F14F41" w:rsidRPr="00DC6976" w:rsidRDefault="00490D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1504</w:t>
            </w:r>
          </w:p>
        </w:tc>
        <w:tc>
          <w:tcPr>
            <w:tcW w:w="1134" w:type="dxa"/>
            <w:shd w:val="clear" w:color="auto" w:fill="auto"/>
          </w:tcPr>
          <w:p w14:paraId="5E35138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353A09A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E90A0E3" w14:textId="69761589" w:rsidR="00F14F41" w:rsidRPr="00DC6976" w:rsidRDefault="00490D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89</w:t>
            </w:r>
          </w:p>
        </w:tc>
      </w:tr>
      <w:tr w:rsidR="00F14F41" w:rsidRPr="00DC6976" w14:paraId="0C0EAAFA" w14:textId="77777777" w:rsidTr="00F14F41">
        <w:trPr>
          <w:gridAfter w:val="1"/>
          <w:wAfter w:w="21" w:type="dxa"/>
          <w:trHeight w:val="259"/>
        </w:trPr>
        <w:tc>
          <w:tcPr>
            <w:tcW w:w="709" w:type="dxa"/>
            <w:shd w:val="clear" w:color="auto" w:fill="auto"/>
          </w:tcPr>
          <w:p w14:paraId="01A1D77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22.</w:t>
            </w:r>
          </w:p>
        </w:tc>
        <w:tc>
          <w:tcPr>
            <w:tcW w:w="2835" w:type="dxa"/>
            <w:shd w:val="clear" w:color="auto" w:fill="auto"/>
          </w:tcPr>
          <w:p w14:paraId="38D4003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Солдатська сільська бібліотека-філія</w:t>
            </w:r>
          </w:p>
        </w:tc>
        <w:tc>
          <w:tcPr>
            <w:tcW w:w="2693" w:type="dxa"/>
            <w:shd w:val="clear" w:color="auto" w:fill="auto"/>
          </w:tcPr>
          <w:p w14:paraId="381A28B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Солдатське, вул. Центральна, 2</w:t>
            </w:r>
          </w:p>
        </w:tc>
        <w:tc>
          <w:tcPr>
            <w:tcW w:w="3402" w:type="dxa"/>
            <w:shd w:val="clear" w:color="auto" w:fill="auto"/>
          </w:tcPr>
          <w:p w14:paraId="5E98996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Ганцева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Валентина Василівна, стаж 34 роки</w:t>
            </w:r>
          </w:p>
        </w:tc>
        <w:tc>
          <w:tcPr>
            <w:tcW w:w="1559" w:type="dxa"/>
            <w:shd w:val="clear" w:color="auto" w:fill="auto"/>
          </w:tcPr>
          <w:p w14:paraId="1F428CC4" w14:textId="51C37E83" w:rsidR="00F14F41" w:rsidRPr="00DC6976" w:rsidRDefault="00490D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1016</w:t>
            </w:r>
          </w:p>
        </w:tc>
        <w:tc>
          <w:tcPr>
            <w:tcW w:w="1134" w:type="dxa"/>
            <w:shd w:val="clear" w:color="auto" w:fill="auto"/>
          </w:tcPr>
          <w:p w14:paraId="571F0E7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42</w:t>
            </w:r>
          </w:p>
        </w:tc>
        <w:tc>
          <w:tcPr>
            <w:tcW w:w="992" w:type="dxa"/>
            <w:shd w:val="clear" w:color="auto" w:fill="auto"/>
          </w:tcPr>
          <w:p w14:paraId="5D7A240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31C5CB22" w14:textId="6ED8105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490D89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43</w:t>
            </w:r>
          </w:p>
        </w:tc>
      </w:tr>
      <w:tr w:rsidR="00F14F41" w:rsidRPr="00DC6976" w14:paraId="151A8617" w14:textId="77777777" w:rsidTr="00F14F41">
        <w:trPr>
          <w:gridAfter w:val="1"/>
          <w:wAfter w:w="21" w:type="dxa"/>
          <w:trHeight w:val="229"/>
        </w:trPr>
        <w:tc>
          <w:tcPr>
            <w:tcW w:w="709" w:type="dxa"/>
            <w:shd w:val="clear" w:color="auto" w:fill="auto"/>
          </w:tcPr>
          <w:p w14:paraId="29C1E13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23.</w:t>
            </w:r>
          </w:p>
        </w:tc>
        <w:tc>
          <w:tcPr>
            <w:tcW w:w="2835" w:type="dxa"/>
            <w:shd w:val="clear" w:color="auto" w:fill="auto"/>
          </w:tcPr>
          <w:p w14:paraId="0DE9846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Станівська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сільська бібліотека-філія</w:t>
            </w:r>
          </w:p>
        </w:tc>
        <w:tc>
          <w:tcPr>
            <w:tcW w:w="2693" w:type="dxa"/>
            <w:shd w:val="clear" w:color="auto" w:fill="auto"/>
          </w:tcPr>
          <w:p w14:paraId="5289F8B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Станова, вул. Центральна, 15</w:t>
            </w:r>
          </w:p>
        </w:tc>
        <w:tc>
          <w:tcPr>
            <w:tcW w:w="3402" w:type="dxa"/>
            <w:shd w:val="clear" w:color="auto" w:fill="auto"/>
          </w:tcPr>
          <w:p w14:paraId="1217DB1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Дудник Людмила Анатоліївна, стаж 8 років</w:t>
            </w:r>
          </w:p>
        </w:tc>
        <w:tc>
          <w:tcPr>
            <w:tcW w:w="1559" w:type="dxa"/>
            <w:shd w:val="clear" w:color="auto" w:fill="auto"/>
          </w:tcPr>
          <w:p w14:paraId="383C4A22" w14:textId="25F8E120" w:rsidR="00F14F41" w:rsidRPr="00DC6976" w:rsidRDefault="00490D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2047</w:t>
            </w:r>
          </w:p>
        </w:tc>
        <w:tc>
          <w:tcPr>
            <w:tcW w:w="1134" w:type="dxa"/>
            <w:shd w:val="clear" w:color="auto" w:fill="auto"/>
          </w:tcPr>
          <w:p w14:paraId="7BF4D93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14:paraId="7B3DC4C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BB40B19" w14:textId="0DFEBC90" w:rsidR="00F14F41" w:rsidRPr="00DC6976" w:rsidRDefault="00490D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230</w:t>
            </w:r>
          </w:p>
        </w:tc>
      </w:tr>
      <w:tr w:rsidR="00F14F41" w:rsidRPr="00DC6976" w14:paraId="0B7FAFFC" w14:textId="77777777" w:rsidTr="00F14F41">
        <w:trPr>
          <w:gridAfter w:val="1"/>
          <w:wAfter w:w="21" w:type="dxa"/>
          <w:trHeight w:val="285"/>
        </w:trPr>
        <w:tc>
          <w:tcPr>
            <w:tcW w:w="709" w:type="dxa"/>
            <w:shd w:val="clear" w:color="auto" w:fill="auto"/>
          </w:tcPr>
          <w:p w14:paraId="3596E93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shd w:val="clear" w:color="auto" w:fill="auto"/>
          </w:tcPr>
          <w:p w14:paraId="797C9F3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Усього:</w:t>
            </w:r>
          </w:p>
        </w:tc>
        <w:tc>
          <w:tcPr>
            <w:tcW w:w="2693" w:type="dxa"/>
            <w:shd w:val="clear" w:color="auto" w:fill="auto"/>
          </w:tcPr>
          <w:p w14:paraId="3CF402F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402" w:type="dxa"/>
            <w:shd w:val="clear" w:color="auto" w:fill="auto"/>
          </w:tcPr>
          <w:p w14:paraId="782210B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shd w:val="clear" w:color="auto" w:fill="auto"/>
          </w:tcPr>
          <w:p w14:paraId="4DE7767F" w14:textId="55A08621" w:rsidR="00F14F41" w:rsidRPr="00DC6976" w:rsidRDefault="00490D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77110</w:t>
            </w:r>
          </w:p>
        </w:tc>
        <w:tc>
          <w:tcPr>
            <w:tcW w:w="1134" w:type="dxa"/>
            <w:shd w:val="clear" w:color="auto" w:fill="auto"/>
          </w:tcPr>
          <w:p w14:paraId="43B9CD77" w14:textId="03CCF0C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5</w:t>
            </w:r>
            <w:r w:rsidR="00490D89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14:paraId="4A0C1437" w14:textId="70336D70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</w:t>
            </w:r>
            <w:r w:rsidR="00490D89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14:paraId="4C704E7B" w14:textId="7444BBF6" w:rsidR="00F14F41" w:rsidRPr="00DC6976" w:rsidRDefault="00490D8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5711</w:t>
            </w:r>
          </w:p>
        </w:tc>
      </w:tr>
    </w:tbl>
    <w:p w14:paraId="3C8F0E38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sectPr w:rsidR="00F14F41" w:rsidRPr="00DC6976" w:rsidSect="00F14F41">
          <w:pgSz w:w="16840" w:h="11907" w:orient="landscape" w:code="9"/>
          <w:pgMar w:top="1701" w:right="851" w:bottom="737" w:left="709" w:header="709" w:footer="403" w:gutter="0"/>
          <w:cols w:space="720"/>
          <w:docGrid w:linePitch="326"/>
        </w:sectPr>
      </w:pPr>
    </w:p>
    <w:p w14:paraId="5721529C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pPr w:leftFromText="180" w:rightFromText="180" w:vertAnchor="text" w:horzAnchor="margin" w:tblpXSpec="center" w:tblpY="21"/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498"/>
        <w:gridCol w:w="1899"/>
        <w:gridCol w:w="3374"/>
        <w:gridCol w:w="1079"/>
        <w:gridCol w:w="851"/>
        <w:gridCol w:w="1155"/>
      </w:tblGrid>
      <w:tr w:rsidR="00F14F41" w:rsidRPr="00DC6976" w14:paraId="5A31AD97" w14:textId="77777777" w:rsidTr="00F14F41">
        <w:tc>
          <w:tcPr>
            <w:tcW w:w="425" w:type="dxa"/>
            <w:vMerge w:val="restart"/>
            <w:shd w:val="clear" w:color="auto" w:fill="F2F2F2"/>
            <w:vAlign w:val="center"/>
          </w:tcPr>
          <w:p w14:paraId="346B037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1498" w:type="dxa"/>
            <w:vMerge w:val="restart"/>
            <w:shd w:val="clear" w:color="auto" w:fill="F2F2F2"/>
            <w:vAlign w:val="center"/>
          </w:tcPr>
          <w:p w14:paraId="0870A91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Назва</w:t>
            </w:r>
          </w:p>
        </w:tc>
        <w:tc>
          <w:tcPr>
            <w:tcW w:w="1899" w:type="dxa"/>
            <w:vMerge w:val="restart"/>
            <w:shd w:val="clear" w:color="auto" w:fill="F2F2F2"/>
            <w:vAlign w:val="center"/>
          </w:tcPr>
          <w:p w14:paraId="6513044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Адреса</w:t>
            </w:r>
          </w:p>
        </w:tc>
        <w:tc>
          <w:tcPr>
            <w:tcW w:w="3374" w:type="dxa"/>
            <w:vMerge w:val="restart"/>
            <w:shd w:val="clear" w:color="auto" w:fill="F2F2F2"/>
            <w:vAlign w:val="center"/>
          </w:tcPr>
          <w:p w14:paraId="2597475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Керівник (П.І. Б.,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сл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.,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дом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, стаж перебування на посаді)</w:t>
            </w:r>
          </w:p>
        </w:tc>
        <w:tc>
          <w:tcPr>
            <w:tcW w:w="3085" w:type="dxa"/>
            <w:gridSpan w:val="3"/>
            <w:shd w:val="clear" w:color="auto" w:fill="F2F2F2"/>
            <w:vAlign w:val="center"/>
          </w:tcPr>
          <w:p w14:paraId="3797EB7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Кількість</w:t>
            </w:r>
          </w:p>
        </w:tc>
      </w:tr>
      <w:tr w:rsidR="00F14F41" w:rsidRPr="00DC6976" w14:paraId="3998E553" w14:textId="77777777" w:rsidTr="00F14F41">
        <w:tc>
          <w:tcPr>
            <w:tcW w:w="425" w:type="dxa"/>
            <w:vMerge/>
            <w:shd w:val="clear" w:color="auto" w:fill="F2F2F2"/>
            <w:vAlign w:val="center"/>
          </w:tcPr>
          <w:p w14:paraId="3EDD66E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498" w:type="dxa"/>
            <w:vMerge/>
            <w:shd w:val="clear" w:color="auto" w:fill="F2F2F2"/>
            <w:vAlign w:val="center"/>
          </w:tcPr>
          <w:p w14:paraId="4EC0843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899" w:type="dxa"/>
            <w:vMerge/>
            <w:shd w:val="clear" w:color="auto" w:fill="F2F2F2"/>
            <w:vAlign w:val="center"/>
          </w:tcPr>
          <w:p w14:paraId="4A9D91A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374" w:type="dxa"/>
            <w:vMerge/>
            <w:shd w:val="clear" w:color="auto" w:fill="F2F2F2"/>
            <w:vAlign w:val="center"/>
          </w:tcPr>
          <w:p w14:paraId="19E921F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079" w:type="dxa"/>
            <w:shd w:val="clear" w:color="auto" w:fill="F2F2F2"/>
            <w:vAlign w:val="center"/>
          </w:tcPr>
          <w:p w14:paraId="1FC99F7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відвіду-вань</w:t>
            </w:r>
            <w:proofErr w:type="spellEnd"/>
          </w:p>
        </w:tc>
        <w:tc>
          <w:tcPr>
            <w:tcW w:w="851" w:type="dxa"/>
            <w:shd w:val="clear" w:color="auto" w:fill="F2F2F2"/>
            <w:vAlign w:val="center"/>
          </w:tcPr>
          <w:p w14:paraId="14F810D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персо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-налу</w:t>
            </w:r>
          </w:p>
        </w:tc>
        <w:tc>
          <w:tcPr>
            <w:tcW w:w="1155" w:type="dxa"/>
            <w:shd w:val="clear" w:color="auto" w:fill="F2F2F2"/>
            <w:vAlign w:val="center"/>
          </w:tcPr>
          <w:p w14:paraId="0BAAFC2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відвідувачів (осіб)</w:t>
            </w:r>
          </w:p>
        </w:tc>
      </w:tr>
      <w:tr w:rsidR="00F14F41" w:rsidRPr="00DC6976" w14:paraId="18165D3F" w14:textId="77777777" w:rsidTr="00F14F41">
        <w:tc>
          <w:tcPr>
            <w:tcW w:w="425" w:type="dxa"/>
          </w:tcPr>
          <w:p w14:paraId="39A2639D" w14:textId="77777777" w:rsidR="00F14F41" w:rsidRPr="00DC6976" w:rsidRDefault="00F14F41" w:rsidP="00F14F41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1498" w:type="dxa"/>
          </w:tcPr>
          <w:p w14:paraId="25D45C4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КЗ позашкільної освіти ТМР «Палац дітей та юнацтва»</w:t>
            </w:r>
          </w:p>
        </w:tc>
        <w:tc>
          <w:tcPr>
            <w:tcW w:w="1899" w:type="dxa"/>
          </w:tcPr>
          <w:p w14:paraId="5EE5966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Миру, м. Тростянець</w:t>
            </w:r>
          </w:p>
        </w:tc>
        <w:tc>
          <w:tcPr>
            <w:tcW w:w="3374" w:type="dxa"/>
          </w:tcPr>
          <w:p w14:paraId="28C8534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Деревянченко</w:t>
            </w:r>
            <w:proofErr w:type="spellEnd"/>
          </w:p>
          <w:p w14:paraId="28306EF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Антоніна Сергіївна</w:t>
            </w:r>
          </w:p>
        </w:tc>
        <w:tc>
          <w:tcPr>
            <w:tcW w:w="1079" w:type="dxa"/>
          </w:tcPr>
          <w:p w14:paraId="651CCF5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51" w:type="dxa"/>
          </w:tcPr>
          <w:p w14:paraId="1D4B3ADD" w14:textId="63437B4E" w:rsidR="00F14F41" w:rsidRPr="00DC6976" w:rsidRDefault="0055439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="00F14F41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155" w:type="dxa"/>
          </w:tcPr>
          <w:p w14:paraId="6A1DE63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1560</w:t>
            </w:r>
          </w:p>
        </w:tc>
      </w:tr>
      <w:tr w:rsidR="00F14F41" w:rsidRPr="00DC6976" w14:paraId="63E8AE94" w14:textId="77777777" w:rsidTr="00F14F41">
        <w:tc>
          <w:tcPr>
            <w:tcW w:w="425" w:type="dxa"/>
          </w:tcPr>
          <w:p w14:paraId="2D03FE5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98" w:type="dxa"/>
          </w:tcPr>
          <w:p w14:paraId="0D425D1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Усього:</w:t>
            </w:r>
          </w:p>
        </w:tc>
        <w:tc>
          <w:tcPr>
            <w:tcW w:w="1899" w:type="dxa"/>
          </w:tcPr>
          <w:p w14:paraId="45FA791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374" w:type="dxa"/>
          </w:tcPr>
          <w:p w14:paraId="3503A47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79" w:type="dxa"/>
          </w:tcPr>
          <w:p w14:paraId="67C87B6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51" w:type="dxa"/>
          </w:tcPr>
          <w:p w14:paraId="113253D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49</w:t>
            </w:r>
          </w:p>
        </w:tc>
        <w:tc>
          <w:tcPr>
            <w:tcW w:w="1155" w:type="dxa"/>
          </w:tcPr>
          <w:p w14:paraId="52C8296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1560</w:t>
            </w:r>
          </w:p>
        </w:tc>
      </w:tr>
    </w:tbl>
    <w:p w14:paraId="707E4804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379DC301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КІНОТЕАТРИ, ТЕАТРИ</w:t>
      </w:r>
    </w:p>
    <w:p w14:paraId="3A4ED973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8789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uk-UA"/>
        </w:rPr>
      </w:pPr>
      <w:bookmarkStart w:id="8" w:name="R24"/>
      <w:bookmarkStart w:id="9" w:name="_Hlk167696594"/>
      <w:bookmarkEnd w:id="8"/>
    </w:p>
    <w:tbl>
      <w:tblPr>
        <w:tblW w:w="10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515"/>
        <w:gridCol w:w="2029"/>
        <w:gridCol w:w="3130"/>
        <w:gridCol w:w="1134"/>
        <w:gridCol w:w="851"/>
        <w:gridCol w:w="1134"/>
      </w:tblGrid>
      <w:tr w:rsidR="00F14F41" w:rsidRPr="00DC6976" w14:paraId="1A1F212A" w14:textId="77777777" w:rsidTr="00F14F41">
        <w:trPr>
          <w:jc w:val="center"/>
        </w:trPr>
        <w:tc>
          <w:tcPr>
            <w:tcW w:w="574" w:type="dxa"/>
            <w:vMerge w:val="restart"/>
            <w:shd w:val="clear" w:color="auto" w:fill="F2F2F2"/>
            <w:vAlign w:val="center"/>
          </w:tcPr>
          <w:bookmarkEnd w:id="9"/>
          <w:p w14:paraId="7DF8F3A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1515" w:type="dxa"/>
            <w:vMerge w:val="restart"/>
            <w:shd w:val="clear" w:color="auto" w:fill="F2F2F2"/>
            <w:vAlign w:val="center"/>
          </w:tcPr>
          <w:p w14:paraId="52A9516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Назва</w:t>
            </w:r>
          </w:p>
        </w:tc>
        <w:tc>
          <w:tcPr>
            <w:tcW w:w="2029" w:type="dxa"/>
            <w:vMerge w:val="restart"/>
            <w:shd w:val="clear" w:color="auto" w:fill="F2F2F2"/>
            <w:vAlign w:val="center"/>
          </w:tcPr>
          <w:p w14:paraId="44A575C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Адреса</w:t>
            </w:r>
          </w:p>
        </w:tc>
        <w:tc>
          <w:tcPr>
            <w:tcW w:w="3130" w:type="dxa"/>
            <w:vMerge w:val="restart"/>
            <w:shd w:val="clear" w:color="auto" w:fill="F2F2F2"/>
            <w:vAlign w:val="center"/>
          </w:tcPr>
          <w:p w14:paraId="1AA4091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Керівник (П.І. Б.,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сл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.,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дом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, стаж перебування на посаді)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14:paraId="21FDA13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Кількість</w:t>
            </w:r>
          </w:p>
        </w:tc>
      </w:tr>
      <w:tr w:rsidR="00F14F41" w:rsidRPr="00DC6976" w14:paraId="01CD41B9" w14:textId="77777777" w:rsidTr="00F14F41">
        <w:trPr>
          <w:jc w:val="center"/>
        </w:trPr>
        <w:tc>
          <w:tcPr>
            <w:tcW w:w="574" w:type="dxa"/>
            <w:vMerge/>
            <w:shd w:val="clear" w:color="auto" w:fill="F2F2F2"/>
            <w:vAlign w:val="center"/>
          </w:tcPr>
          <w:p w14:paraId="3747FBB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515" w:type="dxa"/>
            <w:vMerge/>
            <w:shd w:val="clear" w:color="auto" w:fill="F2F2F2"/>
            <w:vAlign w:val="center"/>
          </w:tcPr>
          <w:p w14:paraId="5F912CF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2029" w:type="dxa"/>
            <w:vMerge/>
            <w:shd w:val="clear" w:color="auto" w:fill="F2F2F2"/>
            <w:vAlign w:val="center"/>
          </w:tcPr>
          <w:p w14:paraId="5F76FF7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130" w:type="dxa"/>
            <w:vMerge/>
            <w:shd w:val="clear" w:color="auto" w:fill="F2F2F2"/>
            <w:vAlign w:val="center"/>
          </w:tcPr>
          <w:p w14:paraId="7334064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2DE1772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місць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3DA6122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персо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-налу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7123D7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відвідувачів (осіб)</w:t>
            </w:r>
          </w:p>
        </w:tc>
      </w:tr>
      <w:tr w:rsidR="00F14F41" w:rsidRPr="00DC6976" w14:paraId="1CD10C3C" w14:textId="77777777" w:rsidTr="00F14F41">
        <w:trPr>
          <w:jc w:val="center"/>
        </w:trPr>
        <w:tc>
          <w:tcPr>
            <w:tcW w:w="574" w:type="dxa"/>
            <w:vAlign w:val="center"/>
          </w:tcPr>
          <w:p w14:paraId="3A5F05D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15" w:type="dxa"/>
            <w:vAlign w:val="center"/>
          </w:tcPr>
          <w:p w14:paraId="6A70B6D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029" w:type="dxa"/>
            <w:vAlign w:val="center"/>
          </w:tcPr>
          <w:p w14:paraId="012358D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130" w:type="dxa"/>
            <w:vAlign w:val="center"/>
          </w:tcPr>
          <w:p w14:paraId="4414A1F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vAlign w:val="center"/>
          </w:tcPr>
          <w:p w14:paraId="6696B42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1" w:type="dxa"/>
            <w:vAlign w:val="center"/>
          </w:tcPr>
          <w:p w14:paraId="3E8B558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134" w:type="dxa"/>
            <w:vAlign w:val="center"/>
          </w:tcPr>
          <w:p w14:paraId="025BF4F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1E7F2944" w14:textId="77777777" w:rsidTr="00F14F41">
        <w:trPr>
          <w:jc w:val="center"/>
        </w:trPr>
        <w:tc>
          <w:tcPr>
            <w:tcW w:w="574" w:type="dxa"/>
          </w:tcPr>
          <w:p w14:paraId="1ACF1A3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15" w:type="dxa"/>
          </w:tcPr>
          <w:p w14:paraId="162E68B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Усього:</w:t>
            </w:r>
          </w:p>
        </w:tc>
        <w:tc>
          <w:tcPr>
            <w:tcW w:w="2029" w:type="dxa"/>
          </w:tcPr>
          <w:p w14:paraId="0D74AE3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130" w:type="dxa"/>
          </w:tcPr>
          <w:p w14:paraId="504C5D7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14:paraId="1CAB07E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851" w:type="dxa"/>
          </w:tcPr>
          <w:p w14:paraId="685C23E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134" w:type="dxa"/>
          </w:tcPr>
          <w:p w14:paraId="31DA4B1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</w:tbl>
    <w:p w14:paraId="0F5ED7DE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142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uk-UA"/>
        </w:rPr>
      </w:pPr>
    </w:p>
    <w:p w14:paraId="448C2209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142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uk-UA"/>
        </w:rPr>
      </w:pPr>
    </w:p>
    <w:p w14:paraId="4F028A8F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14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СПОРТИВНІ ЗАКЛАДИ</w:t>
      </w:r>
    </w:p>
    <w:p w14:paraId="2F8A813E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8640" w:firstLine="7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uk-UA"/>
        </w:rPr>
      </w:pPr>
      <w:bookmarkStart w:id="10" w:name="R25"/>
      <w:bookmarkStart w:id="11" w:name="_Hlk169249512"/>
      <w:bookmarkEnd w:id="10"/>
    </w:p>
    <w:tbl>
      <w:tblPr>
        <w:tblW w:w="10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1588"/>
        <w:gridCol w:w="1956"/>
        <w:gridCol w:w="3316"/>
        <w:gridCol w:w="992"/>
        <w:gridCol w:w="851"/>
        <w:gridCol w:w="1144"/>
      </w:tblGrid>
      <w:tr w:rsidR="00F14F41" w:rsidRPr="00DC6976" w14:paraId="37350DB9" w14:textId="77777777" w:rsidTr="00F14F41">
        <w:trPr>
          <w:jc w:val="center"/>
        </w:trPr>
        <w:tc>
          <w:tcPr>
            <w:tcW w:w="495" w:type="dxa"/>
            <w:vMerge w:val="restart"/>
            <w:shd w:val="clear" w:color="auto" w:fill="F2F2F2"/>
            <w:vAlign w:val="center"/>
          </w:tcPr>
          <w:bookmarkEnd w:id="11"/>
          <w:p w14:paraId="6F8CF39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1588" w:type="dxa"/>
            <w:vMerge w:val="restart"/>
            <w:shd w:val="clear" w:color="auto" w:fill="F2F2F2"/>
            <w:vAlign w:val="center"/>
          </w:tcPr>
          <w:p w14:paraId="0D69364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Назва</w:t>
            </w:r>
          </w:p>
        </w:tc>
        <w:tc>
          <w:tcPr>
            <w:tcW w:w="1956" w:type="dxa"/>
            <w:vMerge w:val="restart"/>
            <w:shd w:val="clear" w:color="auto" w:fill="F2F2F2"/>
            <w:vAlign w:val="center"/>
          </w:tcPr>
          <w:p w14:paraId="18532C2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Адреса</w:t>
            </w:r>
          </w:p>
        </w:tc>
        <w:tc>
          <w:tcPr>
            <w:tcW w:w="3316" w:type="dxa"/>
            <w:vMerge w:val="restart"/>
            <w:shd w:val="clear" w:color="auto" w:fill="F2F2F2"/>
            <w:vAlign w:val="center"/>
          </w:tcPr>
          <w:p w14:paraId="49D204D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Керівник (П.І. Б.,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сл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.,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дом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, стаж перебування на посаді)</w:t>
            </w:r>
          </w:p>
        </w:tc>
        <w:tc>
          <w:tcPr>
            <w:tcW w:w="2987" w:type="dxa"/>
            <w:gridSpan w:val="3"/>
            <w:shd w:val="clear" w:color="auto" w:fill="F2F2F2"/>
            <w:vAlign w:val="center"/>
          </w:tcPr>
          <w:p w14:paraId="1910DE8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Кількість</w:t>
            </w:r>
          </w:p>
        </w:tc>
      </w:tr>
      <w:tr w:rsidR="00F14F41" w:rsidRPr="00DC6976" w14:paraId="52BDEFAA" w14:textId="77777777" w:rsidTr="00F14F41">
        <w:trPr>
          <w:jc w:val="center"/>
        </w:trPr>
        <w:tc>
          <w:tcPr>
            <w:tcW w:w="495" w:type="dxa"/>
            <w:vMerge/>
            <w:shd w:val="clear" w:color="auto" w:fill="F2F2F2"/>
            <w:vAlign w:val="center"/>
          </w:tcPr>
          <w:p w14:paraId="095C4CA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588" w:type="dxa"/>
            <w:vMerge/>
            <w:shd w:val="clear" w:color="auto" w:fill="F2F2F2"/>
            <w:vAlign w:val="center"/>
          </w:tcPr>
          <w:p w14:paraId="34F538F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56" w:type="dxa"/>
            <w:vMerge/>
            <w:shd w:val="clear" w:color="auto" w:fill="F2F2F2"/>
            <w:vAlign w:val="center"/>
          </w:tcPr>
          <w:p w14:paraId="3E986D6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316" w:type="dxa"/>
            <w:vMerge/>
            <w:shd w:val="clear" w:color="auto" w:fill="F2F2F2"/>
            <w:vAlign w:val="center"/>
          </w:tcPr>
          <w:p w14:paraId="78AA997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2F2F2"/>
            <w:vAlign w:val="center"/>
          </w:tcPr>
          <w:p w14:paraId="43CDF37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місць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4F01437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персо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-налу</w:t>
            </w:r>
          </w:p>
        </w:tc>
        <w:tc>
          <w:tcPr>
            <w:tcW w:w="1144" w:type="dxa"/>
            <w:shd w:val="clear" w:color="auto" w:fill="F2F2F2"/>
            <w:vAlign w:val="center"/>
          </w:tcPr>
          <w:p w14:paraId="7E85168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відвідувачів (осіб)</w:t>
            </w:r>
          </w:p>
        </w:tc>
      </w:tr>
      <w:tr w:rsidR="00F14F41" w:rsidRPr="00DC6976" w14:paraId="4B7626CC" w14:textId="77777777" w:rsidTr="00F14F41">
        <w:trPr>
          <w:jc w:val="center"/>
        </w:trPr>
        <w:tc>
          <w:tcPr>
            <w:tcW w:w="495" w:type="dxa"/>
          </w:tcPr>
          <w:p w14:paraId="5BA036A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1588" w:type="dxa"/>
          </w:tcPr>
          <w:p w14:paraId="2C5CB19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КЗ ТМР «Дитяча юнацька спортивна школа</w:t>
            </w: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956" w:type="dxa"/>
          </w:tcPr>
          <w:p w14:paraId="7B15549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Шевченка,3, м. Тростянець</w:t>
            </w:r>
          </w:p>
        </w:tc>
        <w:tc>
          <w:tcPr>
            <w:tcW w:w="3316" w:type="dxa"/>
          </w:tcPr>
          <w:p w14:paraId="7C5B8FF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Гребіник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Олександр Вікторович</w:t>
            </w:r>
          </w:p>
        </w:tc>
        <w:tc>
          <w:tcPr>
            <w:tcW w:w="992" w:type="dxa"/>
            <w:vAlign w:val="center"/>
          </w:tcPr>
          <w:p w14:paraId="5FAF69B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851" w:type="dxa"/>
            <w:vAlign w:val="center"/>
          </w:tcPr>
          <w:p w14:paraId="6777BA7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144" w:type="dxa"/>
            <w:vAlign w:val="center"/>
          </w:tcPr>
          <w:p w14:paraId="773871E4" w14:textId="3A41A382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554397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72</w:t>
            </w:r>
          </w:p>
        </w:tc>
      </w:tr>
      <w:tr w:rsidR="00F14F41" w:rsidRPr="00DC6976" w14:paraId="7D0BF8E0" w14:textId="77777777" w:rsidTr="00F14F41">
        <w:trPr>
          <w:jc w:val="center"/>
        </w:trPr>
        <w:tc>
          <w:tcPr>
            <w:tcW w:w="495" w:type="dxa"/>
          </w:tcPr>
          <w:p w14:paraId="0EBB3A6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88" w:type="dxa"/>
          </w:tcPr>
          <w:p w14:paraId="3FBC302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Усього:</w:t>
            </w:r>
          </w:p>
        </w:tc>
        <w:tc>
          <w:tcPr>
            <w:tcW w:w="1956" w:type="dxa"/>
          </w:tcPr>
          <w:p w14:paraId="3190EF0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316" w:type="dxa"/>
          </w:tcPr>
          <w:p w14:paraId="202E169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vAlign w:val="center"/>
          </w:tcPr>
          <w:p w14:paraId="23246F4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851" w:type="dxa"/>
            <w:vAlign w:val="center"/>
          </w:tcPr>
          <w:p w14:paraId="47CEA06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144" w:type="dxa"/>
            <w:vAlign w:val="center"/>
          </w:tcPr>
          <w:p w14:paraId="5CECA1E7" w14:textId="7FEC995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</w:t>
            </w:r>
            <w:r w:rsidR="00554397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72</w:t>
            </w:r>
          </w:p>
        </w:tc>
      </w:tr>
    </w:tbl>
    <w:p w14:paraId="4F57A109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uk-UA"/>
        </w:rPr>
      </w:pPr>
    </w:p>
    <w:p w14:paraId="6FC9B341" w14:textId="77777777" w:rsidR="00F14F41" w:rsidRPr="00DC6976" w:rsidRDefault="00F14F41" w:rsidP="00F14F41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Об’єкти торгівельної сфери</w:t>
      </w:r>
    </w:p>
    <w:p w14:paraId="27EEAE6A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14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ВЕЛИКІ МАГАЗИНИ</w:t>
      </w:r>
    </w:p>
    <w:p w14:paraId="0AA5DE45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uk-UA"/>
        </w:rPr>
      </w:pPr>
      <w:bookmarkStart w:id="12" w:name="R26"/>
      <w:bookmarkStart w:id="13" w:name="_Hlk167696607"/>
      <w:bookmarkEnd w:id="12"/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1389"/>
        <w:gridCol w:w="1588"/>
        <w:gridCol w:w="2693"/>
        <w:gridCol w:w="1134"/>
        <w:gridCol w:w="1134"/>
        <w:gridCol w:w="851"/>
        <w:gridCol w:w="1246"/>
      </w:tblGrid>
      <w:tr w:rsidR="00F14F41" w:rsidRPr="00DC6976" w14:paraId="0820885D" w14:textId="77777777" w:rsidTr="00F14F41">
        <w:trPr>
          <w:jc w:val="center"/>
        </w:trPr>
        <w:tc>
          <w:tcPr>
            <w:tcW w:w="455" w:type="dxa"/>
            <w:vMerge w:val="restart"/>
            <w:shd w:val="clear" w:color="auto" w:fill="F2F2F2"/>
            <w:vAlign w:val="center"/>
          </w:tcPr>
          <w:bookmarkEnd w:id="13"/>
          <w:p w14:paraId="184CB4A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1389" w:type="dxa"/>
            <w:vMerge w:val="restart"/>
            <w:shd w:val="clear" w:color="auto" w:fill="F2F2F2"/>
            <w:vAlign w:val="center"/>
          </w:tcPr>
          <w:p w14:paraId="51BBAF0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Назва</w:t>
            </w:r>
          </w:p>
        </w:tc>
        <w:tc>
          <w:tcPr>
            <w:tcW w:w="1588" w:type="dxa"/>
            <w:vMerge w:val="restart"/>
            <w:shd w:val="clear" w:color="auto" w:fill="F2F2F2"/>
            <w:vAlign w:val="center"/>
          </w:tcPr>
          <w:p w14:paraId="2837890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Адреса</w:t>
            </w:r>
          </w:p>
        </w:tc>
        <w:tc>
          <w:tcPr>
            <w:tcW w:w="2693" w:type="dxa"/>
            <w:vMerge w:val="restart"/>
            <w:shd w:val="clear" w:color="auto" w:fill="F2F2F2"/>
            <w:vAlign w:val="center"/>
          </w:tcPr>
          <w:p w14:paraId="758F817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Керівник (П.І.П.,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сл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.,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дом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, стаж перебування на посаді)</w:t>
            </w:r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1D66A27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Площа (м</w:t>
            </w: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 w:eastAsia="uk-UA"/>
              </w:rPr>
              <w:t>2</w:t>
            </w: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0573D9B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Середній товаро-обіг (грн./міс.)</w:t>
            </w:r>
          </w:p>
        </w:tc>
        <w:tc>
          <w:tcPr>
            <w:tcW w:w="2097" w:type="dxa"/>
            <w:gridSpan w:val="2"/>
            <w:shd w:val="clear" w:color="auto" w:fill="F2F2F2"/>
            <w:vAlign w:val="center"/>
          </w:tcPr>
          <w:p w14:paraId="48733E0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Кількість</w:t>
            </w:r>
          </w:p>
        </w:tc>
      </w:tr>
      <w:tr w:rsidR="00F14F41" w:rsidRPr="00597812" w14:paraId="7193A255" w14:textId="77777777" w:rsidTr="00F14F41">
        <w:trPr>
          <w:jc w:val="center"/>
        </w:trPr>
        <w:tc>
          <w:tcPr>
            <w:tcW w:w="455" w:type="dxa"/>
            <w:vMerge/>
            <w:shd w:val="clear" w:color="auto" w:fill="F2F2F2"/>
            <w:vAlign w:val="center"/>
          </w:tcPr>
          <w:p w14:paraId="631C132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389" w:type="dxa"/>
            <w:vMerge/>
            <w:shd w:val="clear" w:color="auto" w:fill="F2F2F2"/>
            <w:vAlign w:val="center"/>
          </w:tcPr>
          <w:p w14:paraId="4716AD6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588" w:type="dxa"/>
            <w:vMerge/>
            <w:shd w:val="clear" w:color="auto" w:fill="F2F2F2"/>
            <w:vAlign w:val="center"/>
          </w:tcPr>
          <w:p w14:paraId="4C084A0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vMerge/>
            <w:shd w:val="clear" w:color="auto" w:fill="F2F2F2"/>
            <w:vAlign w:val="center"/>
          </w:tcPr>
          <w:p w14:paraId="750BB13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5C99CB2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1313073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851" w:type="dxa"/>
            <w:shd w:val="clear" w:color="auto" w:fill="F2F2F2"/>
            <w:vAlign w:val="center"/>
          </w:tcPr>
          <w:p w14:paraId="5C08620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персо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-налу</w:t>
            </w:r>
          </w:p>
        </w:tc>
        <w:tc>
          <w:tcPr>
            <w:tcW w:w="1246" w:type="dxa"/>
            <w:shd w:val="clear" w:color="auto" w:fill="F2F2F2"/>
            <w:vAlign w:val="center"/>
          </w:tcPr>
          <w:p w14:paraId="48A4B3D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відвідува-чів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/міс. (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орієн-товно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)</w:t>
            </w:r>
          </w:p>
        </w:tc>
      </w:tr>
      <w:tr w:rsidR="00F14F41" w:rsidRPr="00DC6976" w14:paraId="3954E514" w14:textId="77777777" w:rsidTr="00F14F41">
        <w:trPr>
          <w:jc w:val="center"/>
        </w:trPr>
        <w:tc>
          <w:tcPr>
            <w:tcW w:w="455" w:type="dxa"/>
            <w:shd w:val="clear" w:color="auto" w:fill="auto"/>
          </w:tcPr>
          <w:p w14:paraId="47C77A4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4AAC040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ТОВ «АТБ- маркет»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423B73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Благовіщенська,24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938B30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Карпусь Таїсія Сергіївна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395C5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98BAB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конфеденційна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3C40E0F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20034AA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4A38B989" w14:textId="77777777" w:rsidTr="00F14F41">
        <w:trPr>
          <w:jc w:val="center"/>
        </w:trPr>
        <w:tc>
          <w:tcPr>
            <w:tcW w:w="455" w:type="dxa"/>
            <w:shd w:val="clear" w:color="auto" w:fill="auto"/>
          </w:tcPr>
          <w:p w14:paraId="08E5116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56D852E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ТА-ДА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3F28A7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вул.Вознесенська,1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AB6E9C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Дранник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Анна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34068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EB7DE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конфеденційна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094AC3D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1448DC5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26AA7EC8" w14:textId="77777777" w:rsidTr="00F14F41">
        <w:trPr>
          <w:jc w:val="center"/>
        </w:trPr>
        <w:tc>
          <w:tcPr>
            <w:tcW w:w="455" w:type="dxa"/>
          </w:tcPr>
          <w:p w14:paraId="7D3299C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1389" w:type="dxa"/>
          </w:tcPr>
          <w:p w14:paraId="19416AE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«Продуктова хатка»</w:t>
            </w:r>
          </w:p>
        </w:tc>
        <w:tc>
          <w:tcPr>
            <w:tcW w:w="1588" w:type="dxa"/>
            <w:vAlign w:val="center"/>
          </w:tcPr>
          <w:p w14:paraId="7DAF58C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Благовіщенська,1г</w:t>
            </w:r>
          </w:p>
        </w:tc>
        <w:tc>
          <w:tcPr>
            <w:tcW w:w="2693" w:type="dxa"/>
            <w:vAlign w:val="center"/>
          </w:tcPr>
          <w:p w14:paraId="4AED352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ТОВ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Юренерджи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», Білик Марія, Власова Тетяна</w:t>
            </w:r>
          </w:p>
        </w:tc>
        <w:tc>
          <w:tcPr>
            <w:tcW w:w="1134" w:type="dxa"/>
            <w:vAlign w:val="center"/>
          </w:tcPr>
          <w:p w14:paraId="091D5DB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365</w:t>
            </w:r>
          </w:p>
        </w:tc>
        <w:tc>
          <w:tcPr>
            <w:tcW w:w="1134" w:type="dxa"/>
            <w:vAlign w:val="center"/>
          </w:tcPr>
          <w:p w14:paraId="46A0AD3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конфеденційна</w:t>
            </w:r>
            <w:proofErr w:type="spellEnd"/>
          </w:p>
        </w:tc>
        <w:tc>
          <w:tcPr>
            <w:tcW w:w="851" w:type="dxa"/>
            <w:vAlign w:val="center"/>
          </w:tcPr>
          <w:p w14:paraId="1D22D7C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1246" w:type="dxa"/>
            <w:vAlign w:val="center"/>
          </w:tcPr>
          <w:p w14:paraId="5CBBAB6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37C553AE" w14:textId="77777777" w:rsidTr="00F14F41">
        <w:trPr>
          <w:jc w:val="center"/>
        </w:trPr>
        <w:tc>
          <w:tcPr>
            <w:tcW w:w="455" w:type="dxa"/>
          </w:tcPr>
          <w:p w14:paraId="75CE90A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89" w:type="dxa"/>
          </w:tcPr>
          <w:p w14:paraId="108F3F6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Усього:</w:t>
            </w:r>
          </w:p>
        </w:tc>
        <w:tc>
          <w:tcPr>
            <w:tcW w:w="1588" w:type="dxa"/>
            <w:vAlign w:val="center"/>
          </w:tcPr>
          <w:p w14:paraId="627F9D2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  <w:vAlign w:val="center"/>
          </w:tcPr>
          <w:p w14:paraId="54BC68A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vAlign w:val="center"/>
          </w:tcPr>
          <w:p w14:paraId="5B07FB8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1545</w:t>
            </w:r>
          </w:p>
        </w:tc>
        <w:tc>
          <w:tcPr>
            <w:tcW w:w="1134" w:type="dxa"/>
            <w:vAlign w:val="center"/>
          </w:tcPr>
          <w:p w14:paraId="5C49459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851" w:type="dxa"/>
            <w:vAlign w:val="center"/>
          </w:tcPr>
          <w:p w14:paraId="020023C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62</w:t>
            </w:r>
          </w:p>
        </w:tc>
        <w:tc>
          <w:tcPr>
            <w:tcW w:w="1246" w:type="dxa"/>
            <w:vAlign w:val="center"/>
          </w:tcPr>
          <w:p w14:paraId="5A6A36C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</w:tbl>
    <w:p w14:paraId="282818B3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25484061" w14:textId="32C32400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0348F0D7" w14:textId="77777777" w:rsidR="00554397" w:rsidRPr="00DC6976" w:rsidRDefault="00554397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5FDA894D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5DD2346D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14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bookmarkStart w:id="14" w:name="R23"/>
      <w:bookmarkEnd w:id="14"/>
      <w:r w:rsidRPr="00DC697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lastRenderedPageBreak/>
        <w:t>РИНКИ</w:t>
      </w:r>
    </w:p>
    <w:p w14:paraId="64321130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8789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uk-UA"/>
        </w:rPr>
      </w:pPr>
      <w:bookmarkStart w:id="15" w:name="R27"/>
      <w:bookmarkEnd w:id="1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"/>
        <w:gridCol w:w="1624"/>
        <w:gridCol w:w="1995"/>
        <w:gridCol w:w="1764"/>
        <w:gridCol w:w="923"/>
        <w:gridCol w:w="1558"/>
        <w:gridCol w:w="1148"/>
      </w:tblGrid>
      <w:tr w:rsidR="00F14F41" w:rsidRPr="00DC6976" w14:paraId="5FAC1C98" w14:textId="77777777" w:rsidTr="00F14F41">
        <w:tc>
          <w:tcPr>
            <w:tcW w:w="202" w:type="pct"/>
            <w:shd w:val="clear" w:color="auto" w:fill="F2F2F2"/>
            <w:vAlign w:val="center"/>
          </w:tcPr>
          <w:p w14:paraId="6FCA453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876" w:type="pct"/>
            <w:shd w:val="clear" w:color="auto" w:fill="F2F2F2"/>
            <w:vAlign w:val="center"/>
          </w:tcPr>
          <w:p w14:paraId="3DCF171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Назва</w:t>
            </w:r>
          </w:p>
        </w:tc>
        <w:tc>
          <w:tcPr>
            <w:tcW w:w="1010" w:type="pct"/>
            <w:shd w:val="clear" w:color="auto" w:fill="F2F2F2"/>
            <w:vAlign w:val="center"/>
          </w:tcPr>
          <w:p w14:paraId="4CB5B6C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Адреса</w:t>
            </w:r>
          </w:p>
        </w:tc>
        <w:tc>
          <w:tcPr>
            <w:tcW w:w="1482" w:type="pct"/>
            <w:shd w:val="clear" w:color="auto" w:fill="F2F2F2"/>
            <w:vAlign w:val="center"/>
          </w:tcPr>
          <w:p w14:paraId="7231DFE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Керівник (П.І. Б.,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сл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.,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дом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, стаж перебування на посаді)</w:t>
            </w:r>
          </w:p>
        </w:tc>
        <w:tc>
          <w:tcPr>
            <w:tcW w:w="525" w:type="pct"/>
            <w:shd w:val="clear" w:color="auto" w:fill="F2F2F2"/>
            <w:vAlign w:val="center"/>
          </w:tcPr>
          <w:p w14:paraId="7E68C66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Площа (м</w:t>
            </w: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 w:eastAsia="uk-UA"/>
              </w:rPr>
              <w:t>2</w:t>
            </w: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456" w:type="pct"/>
            <w:shd w:val="clear" w:color="auto" w:fill="F2F2F2"/>
            <w:vAlign w:val="center"/>
          </w:tcPr>
          <w:p w14:paraId="148FB9D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Товарообіг (грн./місяць)</w:t>
            </w:r>
          </w:p>
        </w:tc>
        <w:tc>
          <w:tcPr>
            <w:tcW w:w="448" w:type="pct"/>
            <w:shd w:val="clear" w:color="auto" w:fill="F2F2F2"/>
            <w:vAlign w:val="center"/>
          </w:tcPr>
          <w:p w14:paraId="68D8C93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Кіл-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торгових місць</w:t>
            </w:r>
          </w:p>
        </w:tc>
      </w:tr>
      <w:tr w:rsidR="00F14F41" w:rsidRPr="00DC6976" w14:paraId="7B856319" w14:textId="77777777" w:rsidTr="00F14F41">
        <w:tc>
          <w:tcPr>
            <w:tcW w:w="202" w:type="pct"/>
          </w:tcPr>
          <w:p w14:paraId="68D1D65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876" w:type="pct"/>
          </w:tcPr>
          <w:p w14:paraId="5518FA1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Ринок</w:t>
            </w:r>
          </w:p>
        </w:tc>
        <w:tc>
          <w:tcPr>
            <w:tcW w:w="1010" w:type="pct"/>
          </w:tcPr>
          <w:p w14:paraId="3A3EEB1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вул.Набережна,8а</w:t>
            </w:r>
          </w:p>
        </w:tc>
        <w:tc>
          <w:tcPr>
            <w:tcW w:w="1482" w:type="pct"/>
          </w:tcPr>
          <w:p w14:paraId="1ACDCE0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Андрющенко Інна Казимирівна</w:t>
            </w:r>
          </w:p>
        </w:tc>
        <w:tc>
          <w:tcPr>
            <w:tcW w:w="525" w:type="pct"/>
          </w:tcPr>
          <w:p w14:paraId="646612B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15913</w:t>
            </w:r>
          </w:p>
        </w:tc>
        <w:tc>
          <w:tcPr>
            <w:tcW w:w="456" w:type="pct"/>
          </w:tcPr>
          <w:p w14:paraId="3AE8384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48" w:type="pct"/>
          </w:tcPr>
          <w:p w14:paraId="79C451D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626</w:t>
            </w:r>
          </w:p>
        </w:tc>
      </w:tr>
      <w:tr w:rsidR="00F14F41" w:rsidRPr="00DC6976" w14:paraId="1EF7315E" w14:textId="77777777" w:rsidTr="00F14F41">
        <w:tc>
          <w:tcPr>
            <w:tcW w:w="202" w:type="pct"/>
          </w:tcPr>
          <w:p w14:paraId="4737B1C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876" w:type="pct"/>
          </w:tcPr>
          <w:p w14:paraId="3EAC680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Ринок Європейський</w:t>
            </w:r>
          </w:p>
        </w:tc>
        <w:tc>
          <w:tcPr>
            <w:tcW w:w="1010" w:type="pct"/>
          </w:tcPr>
          <w:p w14:paraId="771F9F9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Вознесенська,3 </w:t>
            </w:r>
          </w:p>
        </w:tc>
        <w:tc>
          <w:tcPr>
            <w:tcW w:w="1482" w:type="pct"/>
          </w:tcPr>
          <w:p w14:paraId="133B70C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Ісаєв Сергій Юрійович</w:t>
            </w:r>
          </w:p>
        </w:tc>
        <w:tc>
          <w:tcPr>
            <w:tcW w:w="525" w:type="pct"/>
          </w:tcPr>
          <w:p w14:paraId="6A61556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2480</w:t>
            </w:r>
          </w:p>
        </w:tc>
        <w:tc>
          <w:tcPr>
            <w:tcW w:w="456" w:type="pct"/>
          </w:tcPr>
          <w:p w14:paraId="33175B7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48" w:type="pct"/>
          </w:tcPr>
          <w:p w14:paraId="221BC8E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</w:t>
            </w:r>
          </w:p>
        </w:tc>
      </w:tr>
      <w:tr w:rsidR="00F14F41" w:rsidRPr="00DC6976" w14:paraId="3E40C9D0" w14:textId="77777777" w:rsidTr="00F14F41">
        <w:tc>
          <w:tcPr>
            <w:tcW w:w="202" w:type="pct"/>
          </w:tcPr>
          <w:p w14:paraId="0C2DA8C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6" w:type="pct"/>
          </w:tcPr>
          <w:p w14:paraId="4EAFEA8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Усього:</w:t>
            </w:r>
          </w:p>
        </w:tc>
        <w:tc>
          <w:tcPr>
            <w:tcW w:w="1010" w:type="pct"/>
          </w:tcPr>
          <w:p w14:paraId="4DC40A0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82" w:type="pct"/>
          </w:tcPr>
          <w:p w14:paraId="74C1FDC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5" w:type="pct"/>
          </w:tcPr>
          <w:p w14:paraId="51323E9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18393</w:t>
            </w:r>
          </w:p>
        </w:tc>
        <w:tc>
          <w:tcPr>
            <w:tcW w:w="456" w:type="pct"/>
          </w:tcPr>
          <w:p w14:paraId="0F99269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448" w:type="pct"/>
          </w:tcPr>
          <w:p w14:paraId="0169432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706</w:t>
            </w:r>
          </w:p>
        </w:tc>
      </w:tr>
    </w:tbl>
    <w:p w14:paraId="568B0A54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val="uk-UA" w:eastAsia="uk-UA"/>
        </w:rPr>
      </w:pPr>
    </w:p>
    <w:p w14:paraId="2F180EAF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14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МІСЦЯ ГРОМАДСЬКОГО ХАРЧУВАННЯ</w:t>
      </w:r>
    </w:p>
    <w:p w14:paraId="48F82511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8789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uk-UA"/>
        </w:rPr>
      </w:pPr>
      <w:bookmarkStart w:id="16" w:name="R28"/>
      <w:bookmarkStart w:id="17" w:name="_Hlk169249624"/>
      <w:bookmarkEnd w:id="16"/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1504"/>
        <w:gridCol w:w="1916"/>
        <w:gridCol w:w="3099"/>
        <w:gridCol w:w="1088"/>
        <w:gridCol w:w="730"/>
        <w:gridCol w:w="545"/>
      </w:tblGrid>
      <w:tr w:rsidR="00F14F41" w:rsidRPr="00DC6976" w14:paraId="3ADB1320" w14:textId="77777777" w:rsidTr="00F14F41">
        <w:trPr>
          <w:jc w:val="right"/>
        </w:trPr>
        <w:tc>
          <w:tcPr>
            <w:tcW w:w="305" w:type="pct"/>
            <w:shd w:val="clear" w:color="auto" w:fill="F2F2F2"/>
            <w:vAlign w:val="center"/>
          </w:tcPr>
          <w:bookmarkEnd w:id="17"/>
          <w:p w14:paraId="72B2E0A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795" w:type="pct"/>
            <w:shd w:val="clear" w:color="auto" w:fill="F2F2F2"/>
            <w:vAlign w:val="center"/>
          </w:tcPr>
          <w:p w14:paraId="5362557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Назва</w:t>
            </w:r>
          </w:p>
        </w:tc>
        <w:tc>
          <w:tcPr>
            <w:tcW w:w="1013" w:type="pct"/>
            <w:shd w:val="clear" w:color="auto" w:fill="F2F2F2"/>
            <w:vAlign w:val="center"/>
          </w:tcPr>
          <w:p w14:paraId="7E74AEF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Адреса</w:t>
            </w:r>
          </w:p>
        </w:tc>
        <w:tc>
          <w:tcPr>
            <w:tcW w:w="1638" w:type="pct"/>
            <w:shd w:val="clear" w:color="auto" w:fill="F2F2F2"/>
            <w:vAlign w:val="center"/>
          </w:tcPr>
          <w:p w14:paraId="5D69D8B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Керівник (П.І. Б.,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сл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.,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дом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, стаж перебування на посаді)</w:t>
            </w:r>
          </w:p>
        </w:tc>
        <w:tc>
          <w:tcPr>
            <w:tcW w:w="575" w:type="pct"/>
            <w:shd w:val="clear" w:color="auto" w:fill="F2F2F2"/>
            <w:vAlign w:val="center"/>
          </w:tcPr>
          <w:p w14:paraId="40AB659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Форма власності</w:t>
            </w:r>
          </w:p>
        </w:tc>
        <w:tc>
          <w:tcPr>
            <w:tcW w:w="386" w:type="pct"/>
            <w:shd w:val="clear" w:color="auto" w:fill="F2F2F2"/>
            <w:vAlign w:val="center"/>
          </w:tcPr>
          <w:p w14:paraId="0A65BA9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Площа (м</w:t>
            </w: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 w:eastAsia="uk-UA"/>
              </w:rPr>
              <w:t>2</w:t>
            </w: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88" w:type="pct"/>
            <w:shd w:val="clear" w:color="auto" w:fill="F2F2F2"/>
            <w:vAlign w:val="center"/>
          </w:tcPr>
          <w:p w14:paraId="7BB3C6B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Кіл-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місць</w:t>
            </w:r>
          </w:p>
        </w:tc>
      </w:tr>
      <w:tr w:rsidR="00F14F41" w:rsidRPr="00DC6976" w14:paraId="7FDC8760" w14:textId="77777777" w:rsidTr="00F14F41">
        <w:trPr>
          <w:jc w:val="right"/>
        </w:trPr>
        <w:tc>
          <w:tcPr>
            <w:tcW w:w="305" w:type="pct"/>
          </w:tcPr>
          <w:p w14:paraId="017998C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695" w:type="pct"/>
            <w:gridSpan w:val="6"/>
          </w:tcPr>
          <w:p w14:paraId="30E5EDB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Ресторани</w:t>
            </w:r>
          </w:p>
        </w:tc>
      </w:tr>
      <w:tr w:rsidR="00F14F41" w:rsidRPr="00DC6976" w14:paraId="79122029" w14:textId="77777777" w:rsidTr="00F14F41">
        <w:trPr>
          <w:jc w:val="right"/>
        </w:trPr>
        <w:tc>
          <w:tcPr>
            <w:tcW w:w="305" w:type="pct"/>
          </w:tcPr>
          <w:p w14:paraId="4A425EAE" w14:textId="77777777" w:rsidR="00F14F41" w:rsidRPr="00DC6976" w:rsidRDefault="00F14F41" w:rsidP="00F14F41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</w:t>
            </w:r>
          </w:p>
        </w:tc>
        <w:tc>
          <w:tcPr>
            <w:tcW w:w="795" w:type="pct"/>
          </w:tcPr>
          <w:p w14:paraId="6F37118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Континент</w:t>
            </w:r>
          </w:p>
        </w:tc>
        <w:tc>
          <w:tcPr>
            <w:tcW w:w="1013" w:type="pct"/>
          </w:tcPr>
          <w:p w14:paraId="2EA92DF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Благовіщенська, 8 </w:t>
            </w:r>
          </w:p>
        </w:tc>
        <w:tc>
          <w:tcPr>
            <w:tcW w:w="1638" w:type="pct"/>
          </w:tcPr>
          <w:p w14:paraId="2B55D56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ФОП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Бова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Ганна Миколаївна</w:t>
            </w:r>
          </w:p>
        </w:tc>
        <w:tc>
          <w:tcPr>
            <w:tcW w:w="575" w:type="pct"/>
            <w:vAlign w:val="center"/>
          </w:tcPr>
          <w:p w14:paraId="16E93E8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приватна</w:t>
            </w:r>
          </w:p>
        </w:tc>
        <w:tc>
          <w:tcPr>
            <w:tcW w:w="386" w:type="pct"/>
            <w:vAlign w:val="center"/>
          </w:tcPr>
          <w:p w14:paraId="0D1117B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</w:t>
            </w:r>
          </w:p>
        </w:tc>
        <w:tc>
          <w:tcPr>
            <w:tcW w:w="288" w:type="pct"/>
            <w:vAlign w:val="center"/>
          </w:tcPr>
          <w:p w14:paraId="63C78A5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46</w:t>
            </w:r>
          </w:p>
        </w:tc>
      </w:tr>
      <w:tr w:rsidR="00F14F41" w:rsidRPr="00DC6976" w14:paraId="1546645A" w14:textId="77777777" w:rsidTr="00F14F41">
        <w:trPr>
          <w:jc w:val="right"/>
        </w:trPr>
        <w:tc>
          <w:tcPr>
            <w:tcW w:w="305" w:type="pct"/>
          </w:tcPr>
          <w:p w14:paraId="4768C3D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5" w:type="pct"/>
          </w:tcPr>
          <w:p w14:paraId="192D441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Усього:</w:t>
            </w:r>
          </w:p>
        </w:tc>
        <w:tc>
          <w:tcPr>
            <w:tcW w:w="1013" w:type="pct"/>
          </w:tcPr>
          <w:p w14:paraId="789A7A1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8" w:type="pct"/>
          </w:tcPr>
          <w:p w14:paraId="594B1D6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75" w:type="pct"/>
            <w:vAlign w:val="center"/>
          </w:tcPr>
          <w:p w14:paraId="31B49A5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6" w:type="pct"/>
            <w:vAlign w:val="center"/>
          </w:tcPr>
          <w:p w14:paraId="7890E65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100</w:t>
            </w:r>
          </w:p>
        </w:tc>
        <w:tc>
          <w:tcPr>
            <w:tcW w:w="288" w:type="pct"/>
            <w:vAlign w:val="center"/>
          </w:tcPr>
          <w:p w14:paraId="69E1C4C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46</w:t>
            </w:r>
          </w:p>
        </w:tc>
      </w:tr>
      <w:tr w:rsidR="00F14F41" w:rsidRPr="00DC6976" w14:paraId="2B3A9D4C" w14:textId="77777777" w:rsidTr="00F14F41">
        <w:trPr>
          <w:jc w:val="right"/>
        </w:trPr>
        <w:tc>
          <w:tcPr>
            <w:tcW w:w="305" w:type="pct"/>
          </w:tcPr>
          <w:p w14:paraId="48849FA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695" w:type="pct"/>
            <w:gridSpan w:val="6"/>
          </w:tcPr>
          <w:p w14:paraId="22EE4E3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Кафе</w:t>
            </w:r>
          </w:p>
        </w:tc>
      </w:tr>
      <w:tr w:rsidR="00F14F41" w:rsidRPr="00DC6976" w14:paraId="78150449" w14:textId="77777777" w:rsidTr="00F14F41">
        <w:trPr>
          <w:jc w:val="right"/>
        </w:trPr>
        <w:tc>
          <w:tcPr>
            <w:tcW w:w="305" w:type="pct"/>
          </w:tcPr>
          <w:p w14:paraId="02B12AE1" w14:textId="77777777" w:rsidR="00F14F41" w:rsidRPr="00DC6976" w:rsidRDefault="00F14F41" w:rsidP="00F14F41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2.1</w:t>
            </w:r>
          </w:p>
        </w:tc>
        <w:tc>
          <w:tcPr>
            <w:tcW w:w="795" w:type="pct"/>
          </w:tcPr>
          <w:p w14:paraId="61C6AB0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Кафе-бар «Круглий двір»</w:t>
            </w:r>
          </w:p>
        </w:tc>
        <w:tc>
          <w:tcPr>
            <w:tcW w:w="1013" w:type="pct"/>
          </w:tcPr>
          <w:p w14:paraId="1D9C8C6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Вознесенська,8 </w:t>
            </w:r>
          </w:p>
        </w:tc>
        <w:tc>
          <w:tcPr>
            <w:tcW w:w="1638" w:type="pct"/>
          </w:tcPr>
          <w:p w14:paraId="19C3403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ФОП Шило Людмила Миколаївна </w:t>
            </w:r>
          </w:p>
        </w:tc>
        <w:tc>
          <w:tcPr>
            <w:tcW w:w="575" w:type="pct"/>
            <w:vAlign w:val="center"/>
          </w:tcPr>
          <w:p w14:paraId="7283F81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приватна</w:t>
            </w:r>
          </w:p>
        </w:tc>
        <w:tc>
          <w:tcPr>
            <w:tcW w:w="386" w:type="pct"/>
            <w:vAlign w:val="center"/>
          </w:tcPr>
          <w:p w14:paraId="4BD1705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</w:t>
            </w:r>
          </w:p>
        </w:tc>
        <w:tc>
          <w:tcPr>
            <w:tcW w:w="288" w:type="pct"/>
            <w:vAlign w:val="center"/>
          </w:tcPr>
          <w:p w14:paraId="3CCF4EF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50</w:t>
            </w:r>
          </w:p>
        </w:tc>
      </w:tr>
      <w:tr w:rsidR="00F14F41" w:rsidRPr="00DC6976" w14:paraId="640C092C" w14:textId="77777777" w:rsidTr="00F14F41">
        <w:trPr>
          <w:jc w:val="right"/>
        </w:trPr>
        <w:tc>
          <w:tcPr>
            <w:tcW w:w="305" w:type="pct"/>
          </w:tcPr>
          <w:p w14:paraId="59526B50" w14:textId="77777777" w:rsidR="00F14F41" w:rsidRPr="00DC6976" w:rsidRDefault="00F14F41" w:rsidP="00F14F41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2.2</w:t>
            </w:r>
          </w:p>
        </w:tc>
        <w:tc>
          <w:tcPr>
            <w:tcW w:w="795" w:type="pct"/>
          </w:tcPr>
          <w:p w14:paraId="49EBD393" w14:textId="3D12BDB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Кафе «</w:t>
            </w:r>
            <w:proofErr w:type="spellStart"/>
            <w:r w:rsidR="00554397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ШинОК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013" w:type="pct"/>
          </w:tcPr>
          <w:p w14:paraId="77207D60" w14:textId="66AA1CF2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r w:rsidR="00554397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Вознесенська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="00554397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638" w:type="pct"/>
          </w:tcPr>
          <w:p w14:paraId="3476B6F3" w14:textId="2C45B39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ФОП </w:t>
            </w:r>
            <w:r w:rsidR="00554397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Бондаренко Давид Вадимович</w:t>
            </w:r>
          </w:p>
        </w:tc>
        <w:tc>
          <w:tcPr>
            <w:tcW w:w="575" w:type="pct"/>
            <w:vAlign w:val="center"/>
          </w:tcPr>
          <w:p w14:paraId="4955517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приватна</w:t>
            </w:r>
          </w:p>
        </w:tc>
        <w:tc>
          <w:tcPr>
            <w:tcW w:w="386" w:type="pct"/>
            <w:vAlign w:val="center"/>
          </w:tcPr>
          <w:p w14:paraId="6923C74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</w:t>
            </w:r>
          </w:p>
        </w:tc>
        <w:tc>
          <w:tcPr>
            <w:tcW w:w="288" w:type="pct"/>
            <w:vAlign w:val="center"/>
          </w:tcPr>
          <w:p w14:paraId="1CA0E8B4" w14:textId="356A932E" w:rsidR="00F14F41" w:rsidRPr="00DC6976" w:rsidRDefault="0055439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35</w:t>
            </w:r>
          </w:p>
        </w:tc>
      </w:tr>
      <w:tr w:rsidR="00F14F41" w:rsidRPr="00DC6976" w14:paraId="20DE0268" w14:textId="77777777" w:rsidTr="00F14F41">
        <w:trPr>
          <w:jc w:val="right"/>
        </w:trPr>
        <w:tc>
          <w:tcPr>
            <w:tcW w:w="305" w:type="pct"/>
          </w:tcPr>
          <w:p w14:paraId="3CC8B74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2.3</w:t>
            </w:r>
          </w:p>
        </w:tc>
        <w:tc>
          <w:tcPr>
            <w:tcW w:w="795" w:type="pct"/>
          </w:tcPr>
          <w:p w14:paraId="7B2BCD8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Кафе-бар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BEERлога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013" w:type="pct"/>
          </w:tcPr>
          <w:p w14:paraId="5A795AE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Вознесенська,8 </w:t>
            </w:r>
          </w:p>
        </w:tc>
        <w:tc>
          <w:tcPr>
            <w:tcW w:w="1638" w:type="pct"/>
          </w:tcPr>
          <w:p w14:paraId="7CA0870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ФОП Константа Алла Анатоліївна</w:t>
            </w:r>
          </w:p>
        </w:tc>
        <w:tc>
          <w:tcPr>
            <w:tcW w:w="575" w:type="pct"/>
            <w:vAlign w:val="center"/>
          </w:tcPr>
          <w:p w14:paraId="3568620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приватна</w:t>
            </w:r>
          </w:p>
        </w:tc>
        <w:tc>
          <w:tcPr>
            <w:tcW w:w="386" w:type="pct"/>
            <w:vAlign w:val="center"/>
          </w:tcPr>
          <w:p w14:paraId="008625D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</w:t>
            </w:r>
          </w:p>
        </w:tc>
        <w:tc>
          <w:tcPr>
            <w:tcW w:w="288" w:type="pct"/>
            <w:vAlign w:val="center"/>
          </w:tcPr>
          <w:p w14:paraId="3565E3B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</w:p>
        </w:tc>
      </w:tr>
      <w:tr w:rsidR="00F14F41" w:rsidRPr="00DC6976" w14:paraId="42091CFC" w14:textId="77777777" w:rsidTr="00F14F41">
        <w:trPr>
          <w:jc w:val="right"/>
        </w:trPr>
        <w:tc>
          <w:tcPr>
            <w:tcW w:w="305" w:type="pct"/>
          </w:tcPr>
          <w:p w14:paraId="000F18B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2.4</w:t>
            </w:r>
          </w:p>
        </w:tc>
        <w:tc>
          <w:tcPr>
            <w:tcW w:w="795" w:type="pct"/>
          </w:tcPr>
          <w:p w14:paraId="5E32E7A9" w14:textId="04726249" w:rsidR="00F14F41" w:rsidRPr="00DC6976" w:rsidRDefault="0055439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F14F41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афе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-бар</w:t>
            </w:r>
            <w:r w:rsidR="00F14F41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«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Солодке містечко</w:t>
            </w:r>
            <w:r w:rsidR="00F14F41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013" w:type="pct"/>
          </w:tcPr>
          <w:p w14:paraId="61EE226C" w14:textId="026959B8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Миру</w:t>
            </w:r>
          </w:p>
        </w:tc>
        <w:tc>
          <w:tcPr>
            <w:tcW w:w="1638" w:type="pct"/>
          </w:tcPr>
          <w:p w14:paraId="07AB8385" w14:textId="3BBEEDD3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ФОП </w:t>
            </w:r>
            <w:proofErr w:type="spellStart"/>
            <w:r w:rsidR="00554397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Бова</w:t>
            </w:r>
            <w:proofErr w:type="spellEnd"/>
            <w:r w:rsidR="00554397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Руслан Юрійович</w:t>
            </w:r>
          </w:p>
        </w:tc>
        <w:tc>
          <w:tcPr>
            <w:tcW w:w="575" w:type="pct"/>
            <w:vAlign w:val="center"/>
          </w:tcPr>
          <w:p w14:paraId="59E1499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приватна</w:t>
            </w:r>
          </w:p>
        </w:tc>
        <w:tc>
          <w:tcPr>
            <w:tcW w:w="386" w:type="pct"/>
            <w:vAlign w:val="center"/>
          </w:tcPr>
          <w:p w14:paraId="32D07873" w14:textId="6D0B8FFA" w:rsidR="00F14F41" w:rsidRPr="00DC6976" w:rsidRDefault="0055439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190</w:t>
            </w:r>
          </w:p>
        </w:tc>
        <w:tc>
          <w:tcPr>
            <w:tcW w:w="288" w:type="pct"/>
            <w:vAlign w:val="center"/>
          </w:tcPr>
          <w:p w14:paraId="02A9AAC6" w14:textId="4D916985" w:rsidR="00F14F41" w:rsidRPr="00DC6976" w:rsidRDefault="0055439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="00F14F41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F14F41" w:rsidRPr="00DC6976" w14:paraId="2DED6AA8" w14:textId="77777777" w:rsidTr="00F14F41">
        <w:trPr>
          <w:jc w:val="right"/>
        </w:trPr>
        <w:tc>
          <w:tcPr>
            <w:tcW w:w="305" w:type="pct"/>
          </w:tcPr>
          <w:p w14:paraId="72A9CC1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5" w:type="pct"/>
          </w:tcPr>
          <w:p w14:paraId="77073EF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Усього:</w:t>
            </w:r>
          </w:p>
        </w:tc>
        <w:tc>
          <w:tcPr>
            <w:tcW w:w="1013" w:type="pct"/>
          </w:tcPr>
          <w:p w14:paraId="6C081F0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8" w:type="pct"/>
          </w:tcPr>
          <w:p w14:paraId="0E9BA63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75" w:type="pct"/>
            <w:vAlign w:val="center"/>
          </w:tcPr>
          <w:p w14:paraId="04444EE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6" w:type="pct"/>
            <w:vAlign w:val="center"/>
          </w:tcPr>
          <w:p w14:paraId="4B936289" w14:textId="09AE2943" w:rsidR="00F14F41" w:rsidRPr="00DC6976" w:rsidRDefault="0055439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510</w:t>
            </w:r>
          </w:p>
        </w:tc>
        <w:tc>
          <w:tcPr>
            <w:tcW w:w="288" w:type="pct"/>
            <w:vAlign w:val="center"/>
          </w:tcPr>
          <w:p w14:paraId="7037F636" w14:textId="687D78F1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  <w:r w:rsidR="00554397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65</w:t>
            </w:r>
          </w:p>
        </w:tc>
      </w:tr>
      <w:tr w:rsidR="00F14F41" w:rsidRPr="00DC6976" w14:paraId="2514BE46" w14:textId="77777777" w:rsidTr="00F14F41">
        <w:trPr>
          <w:jc w:val="right"/>
        </w:trPr>
        <w:tc>
          <w:tcPr>
            <w:tcW w:w="305" w:type="pct"/>
          </w:tcPr>
          <w:p w14:paraId="08217E6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4695" w:type="pct"/>
            <w:gridSpan w:val="6"/>
          </w:tcPr>
          <w:p w14:paraId="07FA36C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Закусочні</w:t>
            </w:r>
          </w:p>
        </w:tc>
      </w:tr>
      <w:tr w:rsidR="00F14F41" w:rsidRPr="00DC6976" w14:paraId="44A64E50" w14:textId="77777777" w:rsidTr="00F14F41">
        <w:trPr>
          <w:jc w:val="right"/>
        </w:trPr>
        <w:tc>
          <w:tcPr>
            <w:tcW w:w="305" w:type="pct"/>
          </w:tcPr>
          <w:p w14:paraId="27D44392" w14:textId="77777777" w:rsidR="00F14F41" w:rsidRPr="00DC6976" w:rsidRDefault="00F14F41" w:rsidP="00F14F4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3.1</w:t>
            </w:r>
          </w:p>
        </w:tc>
        <w:tc>
          <w:tcPr>
            <w:tcW w:w="795" w:type="pct"/>
          </w:tcPr>
          <w:p w14:paraId="1530FE1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«Теремок»</w:t>
            </w:r>
          </w:p>
        </w:tc>
        <w:tc>
          <w:tcPr>
            <w:tcW w:w="1013" w:type="pct"/>
          </w:tcPr>
          <w:p w14:paraId="1390D88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Благовіщенська</w:t>
            </w:r>
          </w:p>
        </w:tc>
        <w:tc>
          <w:tcPr>
            <w:tcW w:w="1638" w:type="pct"/>
          </w:tcPr>
          <w:p w14:paraId="36D0806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ФОП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Фисун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М.Г.</w:t>
            </w:r>
          </w:p>
        </w:tc>
        <w:tc>
          <w:tcPr>
            <w:tcW w:w="575" w:type="pct"/>
            <w:vAlign w:val="center"/>
          </w:tcPr>
          <w:p w14:paraId="77DAA77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приватна</w:t>
            </w:r>
          </w:p>
        </w:tc>
        <w:tc>
          <w:tcPr>
            <w:tcW w:w="386" w:type="pct"/>
            <w:vAlign w:val="center"/>
          </w:tcPr>
          <w:p w14:paraId="1A5754F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288" w:type="pct"/>
            <w:vAlign w:val="center"/>
          </w:tcPr>
          <w:p w14:paraId="2363BF1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</w:tr>
      <w:tr w:rsidR="00F14F41" w:rsidRPr="00DC6976" w14:paraId="0DF8427E" w14:textId="77777777" w:rsidTr="00F14F41">
        <w:trPr>
          <w:jc w:val="right"/>
        </w:trPr>
        <w:tc>
          <w:tcPr>
            <w:tcW w:w="305" w:type="pct"/>
          </w:tcPr>
          <w:p w14:paraId="3B172A0E" w14:textId="77777777" w:rsidR="00F14F41" w:rsidRPr="00DC6976" w:rsidRDefault="00F14F41" w:rsidP="00F14F4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3.2</w:t>
            </w:r>
          </w:p>
        </w:tc>
        <w:tc>
          <w:tcPr>
            <w:tcW w:w="795" w:type="pct"/>
          </w:tcPr>
          <w:p w14:paraId="02B5308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«Кус-Кус»</w:t>
            </w:r>
          </w:p>
        </w:tc>
        <w:tc>
          <w:tcPr>
            <w:tcW w:w="1013" w:type="pct"/>
          </w:tcPr>
          <w:p w14:paraId="7C12A16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Б. Хмельницького</w:t>
            </w:r>
          </w:p>
        </w:tc>
        <w:tc>
          <w:tcPr>
            <w:tcW w:w="1638" w:type="pct"/>
          </w:tcPr>
          <w:p w14:paraId="71C6AC6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ФОП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Бова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Руслан Юрійович</w:t>
            </w:r>
          </w:p>
        </w:tc>
        <w:tc>
          <w:tcPr>
            <w:tcW w:w="575" w:type="pct"/>
            <w:vAlign w:val="center"/>
          </w:tcPr>
          <w:p w14:paraId="6DD1075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приватна</w:t>
            </w:r>
          </w:p>
        </w:tc>
        <w:tc>
          <w:tcPr>
            <w:tcW w:w="386" w:type="pct"/>
            <w:vAlign w:val="center"/>
          </w:tcPr>
          <w:p w14:paraId="071394A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288" w:type="pct"/>
            <w:vAlign w:val="center"/>
          </w:tcPr>
          <w:p w14:paraId="153ADB3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</w:tr>
      <w:tr w:rsidR="00F14F41" w:rsidRPr="00DC6976" w14:paraId="09CB5044" w14:textId="77777777" w:rsidTr="00F14F41">
        <w:trPr>
          <w:jc w:val="right"/>
        </w:trPr>
        <w:tc>
          <w:tcPr>
            <w:tcW w:w="305" w:type="pct"/>
          </w:tcPr>
          <w:p w14:paraId="7C00CC6B" w14:textId="797349E7" w:rsidR="00F14F41" w:rsidRPr="00DC6976" w:rsidRDefault="00F14F41" w:rsidP="00F14F4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</w:t>
            </w:r>
            <w:r w:rsidR="00554397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795" w:type="pct"/>
          </w:tcPr>
          <w:p w14:paraId="45AF222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«Кус-Кус Суші»</w:t>
            </w:r>
          </w:p>
        </w:tc>
        <w:tc>
          <w:tcPr>
            <w:tcW w:w="1013" w:type="pct"/>
          </w:tcPr>
          <w:p w14:paraId="6ABE17B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Б. Хмельницького</w:t>
            </w:r>
          </w:p>
        </w:tc>
        <w:tc>
          <w:tcPr>
            <w:tcW w:w="1638" w:type="pct"/>
          </w:tcPr>
          <w:p w14:paraId="199FE63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ФОП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Бова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Руслан Юрійович</w:t>
            </w:r>
          </w:p>
        </w:tc>
        <w:tc>
          <w:tcPr>
            <w:tcW w:w="575" w:type="pct"/>
            <w:vAlign w:val="center"/>
          </w:tcPr>
          <w:p w14:paraId="264FFB6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приватна</w:t>
            </w:r>
          </w:p>
        </w:tc>
        <w:tc>
          <w:tcPr>
            <w:tcW w:w="386" w:type="pct"/>
            <w:vAlign w:val="center"/>
          </w:tcPr>
          <w:p w14:paraId="656BE74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288" w:type="pct"/>
            <w:vAlign w:val="center"/>
          </w:tcPr>
          <w:p w14:paraId="779427E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</w:tr>
      <w:tr w:rsidR="00F14F41" w:rsidRPr="00DC6976" w14:paraId="38BF44E9" w14:textId="77777777" w:rsidTr="00F14F41">
        <w:trPr>
          <w:jc w:val="right"/>
        </w:trPr>
        <w:tc>
          <w:tcPr>
            <w:tcW w:w="305" w:type="pct"/>
          </w:tcPr>
          <w:p w14:paraId="57D2ECAF" w14:textId="77777777" w:rsidR="00F14F41" w:rsidRPr="00DC6976" w:rsidRDefault="00F14F41" w:rsidP="00F14F4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5" w:type="pct"/>
          </w:tcPr>
          <w:p w14:paraId="51CEE75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Усього:</w:t>
            </w:r>
          </w:p>
        </w:tc>
        <w:tc>
          <w:tcPr>
            <w:tcW w:w="1013" w:type="pct"/>
          </w:tcPr>
          <w:p w14:paraId="098CDDE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8" w:type="pct"/>
          </w:tcPr>
          <w:p w14:paraId="7C2A9C3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75" w:type="pct"/>
            <w:vAlign w:val="center"/>
          </w:tcPr>
          <w:p w14:paraId="09B8095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6" w:type="pct"/>
            <w:vAlign w:val="center"/>
          </w:tcPr>
          <w:p w14:paraId="744BA905" w14:textId="7D889F01" w:rsidR="00F14F41" w:rsidRPr="00DC6976" w:rsidRDefault="0055439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  <w:r w:rsidR="00F14F41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88" w:type="pct"/>
            <w:vAlign w:val="center"/>
          </w:tcPr>
          <w:p w14:paraId="15A0112A" w14:textId="6F88E4C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554397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</w:tr>
      <w:tr w:rsidR="00F14F41" w:rsidRPr="00DC6976" w14:paraId="60C1D1EE" w14:textId="77777777" w:rsidTr="00F14F41">
        <w:trPr>
          <w:jc w:val="right"/>
        </w:trPr>
        <w:tc>
          <w:tcPr>
            <w:tcW w:w="305" w:type="pct"/>
          </w:tcPr>
          <w:p w14:paraId="1CC3718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5" w:type="pct"/>
          </w:tcPr>
          <w:p w14:paraId="10E6AAC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РАЗОМ:</w:t>
            </w:r>
          </w:p>
        </w:tc>
        <w:tc>
          <w:tcPr>
            <w:tcW w:w="1013" w:type="pct"/>
          </w:tcPr>
          <w:p w14:paraId="7C313A6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8" w:type="pct"/>
          </w:tcPr>
          <w:p w14:paraId="079A532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75" w:type="pct"/>
            <w:vAlign w:val="center"/>
          </w:tcPr>
          <w:p w14:paraId="467552B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6" w:type="pct"/>
            <w:vAlign w:val="center"/>
          </w:tcPr>
          <w:p w14:paraId="1DF22160" w14:textId="69ADD599" w:rsidR="00F14F41" w:rsidRPr="00DC6976" w:rsidRDefault="00554397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700</w:t>
            </w:r>
          </w:p>
        </w:tc>
        <w:tc>
          <w:tcPr>
            <w:tcW w:w="288" w:type="pct"/>
            <w:vAlign w:val="center"/>
          </w:tcPr>
          <w:p w14:paraId="6CF727E1" w14:textId="524303F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</w:t>
            </w:r>
            <w:r w:rsidR="00554397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29</w:t>
            </w:r>
          </w:p>
        </w:tc>
      </w:tr>
    </w:tbl>
    <w:p w14:paraId="069F8695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30FAC3EB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1F3AD448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2EEE93B1" w14:textId="0F5635C1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7958F74A" w14:textId="77777777" w:rsidR="00A708D5" w:rsidRPr="00DC6976" w:rsidRDefault="00A708D5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11A4B65C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76F49EB7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426" w:firstLine="283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2179D4A2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426" w:hanging="426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lastRenderedPageBreak/>
        <w:t>Об’єкти соціальної сфери</w:t>
      </w:r>
    </w:p>
    <w:p w14:paraId="59DF11F5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142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ЗОНИ ВІДПОЧИНКУ ТА РЕКРЕАЦІЙНІ ЗОНИ</w:t>
      </w:r>
    </w:p>
    <w:p w14:paraId="5DC0CC4D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uk-UA"/>
        </w:rPr>
      </w:pPr>
      <w:bookmarkStart w:id="18" w:name="R29"/>
      <w:bookmarkEnd w:id="18"/>
    </w:p>
    <w:tbl>
      <w:tblPr>
        <w:tblW w:w="5136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1926"/>
        <w:gridCol w:w="2192"/>
        <w:gridCol w:w="1401"/>
        <w:gridCol w:w="1020"/>
        <w:gridCol w:w="1115"/>
        <w:gridCol w:w="1286"/>
        <w:gridCol w:w="10"/>
      </w:tblGrid>
      <w:tr w:rsidR="00F14F41" w:rsidRPr="00DC6976" w14:paraId="10F34EC6" w14:textId="77777777" w:rsidTr="00F14F41">
        <w:trPr>
          <w:gridAfter w:val="1"/>
          <w:wAfter w:w="5" w:type="pct"/>
          <w:jc w:val="right"/>
        </w:trPr>
        <w:tc>
          <w:tcPr>
            <w:tcW w:w="394" w:type="pct"/>
            <w:shd w:val="clear" w:color="auto" w:fill="F2F2F2"/>
            <w:vAlign w:val="center"/>
          </w:tcPr>
          <w:p w14:paraId="486AA02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991" w:type="pct"/>
            <w:shd w:val="clear" w:color="auto" w:fill="F2F2F2"/>
            <w:vAlign w:val="center"/>
          </w:tcPr>
          <w:p w14:paraId="3D8FE85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Назва</w:t>
            </w:r>
          </w:p>
        </w:tc>
        <w:tc>
          <w:tcPr>
            <w:tcW w:w="1128" w:type="pct"/>
            <w:shd w:val="clear" w:color="auto" w:fill="F2F2F2"/>
            <w:vAlign w:val="center"/>
          </w:tcPr>
          <w:p w14:paraId="54D227F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Адреса</w:t>
            </w:r>
          </w:p>
        </w:tc>
        <w:tc>
          <w:tcPr>
            <w:tcW w:w="721" w:type="pct"/>
            <w:shd w:val="clear" w:color="auto" w:fill="F2F2F2"/>
            <w:vAlign w:val="center"/>
          </w:tcPr>
          <w:p w14:paraId="1D53924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Підпоряд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-кування (власність)</w:t>
            </w:r>
          </w:p>
        </w:tc>
        <w:tc>
          <w:tcPr>
            <w:tcW w:w="525" w:type="pct"/>
            <w:shd w:val="clear" w:color="auto" w:fill="F2F2F2"/>
            <w:vAlign w:val="center"/>
          </w:tcPr>
          <w:p w14:paraId="2A1EC6E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Площа (м</w:t>
            </w: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 w:eastAsia="uk-UA"/>
              </w:rPr>
              <w:t>2</w:t>
            </w: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574" w:type="pct"/>
            <w:shd w:val="clear" w:color="auto" w:fill="F2F2F2"/>
            <w:vAlign w:val="center"/>
          </w:tcPr>
          <w:p w14:paraId="79C1F02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Активність проведення заходів</w:t>
            </w:r>
          </w:p>
          <w:p w14:paraId="2026C64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(+,О, – )</w:t>
            </w:r>
          </w:p>
        </w:tc>
        <w:tc>
          <w:tcPr>
            <w:tcW w:w="662" w:type="pct"/>
            <w:shd w:val="clear" w:color="auto" w:fill="F2F2F2"/>
            <w:vAlign w:val="center"/>
          </w:tcPr>
          <w:p w14:paraId="0A91A85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Орієнтовна к-ть відвідувачів</w:t>
            </w:r>
          </w:p>
        </w:tc>
      </w:tr>
      <w:tr w:rsidR="00F14F41" w:rsidRPr="00DC6976" w14:paraId="3184CCD8" w14:textId="77777777" w:rsidTr="00F14F41">
        <w:trPr>
          <w:jc w:val="right"/>
        </w:trPr>
        <w:tc>
          <w:tcPr>
            <w:tcW w:w="394" w:type="pct"/>
          </w:tcPr>
          <w:p w14:paraId="6121B48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606" w:type="pct"/>
            <w:gridSpan w:val="7"/>
          </w:tcPr>
          <w:p w14:paraId="6516AA0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Парки</w:t>
            </w:r>
          </w:p>
        </w:tc>
      </w:tr>
      <w:tr w:rsidR="00F14F41" w:rsidRPr="00DC6976" w14:paraId="6A003E91" w14:textId="77777777" w:rsidTr="00F14F41">
        <w:trPr>
          <w:gridAfter w:val="1"/>
          <w:wAfter w:w="5" w:type="pct"/>
          <w:jc w:val="right"/>
        </w:trPr>
        <w:tc>
          <w:tcPr>
            <w:tcW w:w="394" w:type="pct"/>
          </w:tcPr>
          <w:p w14:paraId="4EB34433" w14:textId="77777777" w:rsidR="00F14F41" w:rsidRPr="00DC6976" w:rsidRDefault="00F14F41" w:rsidP="00F14F4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1.1.</w:t>
            </w:r>
          </w:p>
        </w:tc>
        <w:tc>
          <w:tcPr>
            <w:tcW w:w="991" w:type="pct"/>
          </w:tcPr>
          <w:p w14:paraId="4E4C282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Парк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Чайкосвського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128" w:type="pct"/>
          </w:tcPr>
          <w:p w14:paraId="5AAE236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м. Тростянець </w:t>
            </w:r>
          </w:p>
        </w:tc>
        <w:tc>
          <w:tcPr>
            <w:tcW w:w="721" w:type="pct"/>
            <w:vAlign w:val="center"/>
          </w:tcPr>
          <w:p w14:paraId="65913D8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525" w:type="pct"/>
            <w:vAlign w:val="center"/>
          </w:tcPr>
          <w:p w14:paraId="0FF30BD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90362</w:t>
            </w:r>
          </w:p>
        </w:tc>
        <w:tc>
          <w:tcPr>
            <w:tcW w:w="574" w:type="pct"/>
            <w:vAlign w:val="center"/>
          </w:tcPr>
          <w:p w14:paraId="7A1AD54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662" w:type="pct"/>
            <w:vAlign w:val="center"/>
          </w:tcPr>
          <w:p w14:paraId="727412C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3000</w:t>
            </w:r>
          </w:p>
        </w:tc>
      </w:tr>
      <w:tr w:rsidR="00F14F41" w:rsidRPr="00DC6976" w14:paraId="6A6C1885" w14:textId="77777777" w:rsidTr="00F14F41">
        <w:trPr>
          <w:gridAfter w:val="1"/>
          <w:wAfter w:w="5" w:type="pct"/>
          <w:jc w:val="right"/>
        </w:trPr>
        <w:tc>
          <w:tcPr>
            <w:tcW w:w="394" w:type="pct"/>
          </w:tcPr>
          <w:p w14:paraId="266D3365" w14:textId="77777777" w:rsidR="00F14F41" w:rsidRPr="00DC6976" w:rsidRDefault="00F14F41" w:rsidP="00F14F4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1.2.</w:t>
            </w:r>
          </w:p>
        </w:tc>
        <w:tc>
          <w:tcPr>
            <w:tcW w:w="991" w:type="pct"/>
          </w:tcPr>
          <w:p w14:paraId="465960B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Парк «Голіцина»</w:t>
            </w:r>
          </w:p>
        </w:tc>
        <w:tc>
          <w:tcPr>
            <w:tcW w:w="1128" w:type="pct"/>
          </w:tcPr>
          <w:p w14:paraId="6DDF263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Тростняець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вул. Миру, 16</w:t>
            </w:r>
          </w:p>
        </w:tc>
        <w:tc>
          <w:tcPr>
            <w:tcW w:w="721" w:type="pct"/>
            <w:vAlign w:val="center"/>
          </w:tcPr>
          <w:p w14:paraId="24C9E38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525" w:type="pct"/>
            <w:vAlign w:val="center"/>
          </w:tcPr>
          <w:p w14:paraId="70295EF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31764</w:t>
            </w:r>
          </w:p>
        </w:tc>
        <w:tc>
          <w:tcPr>
            <w:tcW w:w="574" w:type="pct"/>
            <w:vAlign w:val="center"/>
          </w:tcPr>
          <w:p w14:paraId="7E2D362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662" w:type="pct"/>
            <w:vAlign w:val="center"/>
          </w:tcPr>
          <w:p w14:paraId="2783129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3000</w:t>
            </w:r>
          </w:p>
        </w:tc>
      </w:tr>
      <w:tr w:rsidR="00F14F41" w:rsidRPr="00DC6976" w14:paraId="10A86590" w14:textId="77777777" w:rsidTr="00F14F41">
        <w:trPr>
          <w:gridAfter w:val="1"/>
          <w:wAfter w:w="5" w:type="pct"/>
          <w:jc w:val="right"/>
        </w:trPr>
        <w:tc>
          <w:tcPr>
            <w:tcW w:w="394" w:type="pct"/>
          </w:tcPr>
          <w:p w14:paraId="4FF589F8" w14:textId="77777777" w:rsidR="00F14F41" w:rsidRPr="00DC6976" w:rsidRDefault="00F14F41" w:rsidP="00F14F41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1.3.</w:t>
            </w:r>
          </w:p>
        </w:tc>
        <w:tc>
          <w:tcPr>
            <w:tcW w:w="991" w:type="pct"/>
          </w:tcPr>
          <w:p w14:paraId="19BADF4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Парк Благовіщенський</w:t>
            </w:r>
          </w:p>
        </w:tc>
        <w:tc>
          <w:tcPr>
            <w:tcW w:w="1128" w:type="pct"/>
          </w:tcPr>
          <w:p w14:paraId="3113E3F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 Тростянець, площа Європейська</w:t>
            </w:r>
          </w:p>
        </w:tc>
        <w:tc>
          <w:tcPr>
            <w:tcW w:w="721" w:type="pct"/>
            <w:vAlign w:val="center"/>
          </w:tcPr>
          <w:p w14:paraId="631D06F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525" w:type="pct"/>
            <w:vAlign w:val="center"/>
          </w:tcPr>
          <w:p w14:paraId="6BA03CB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26500</w:t>
            </w:r>
          </w:p>
        </w:tc>
        <w:tc>
          <w:tcPr>
            <w:tcW w:w="574" w:type="pct"/>
            <w:vAlign w:val="center"/>
          </w:tcPr>
          <w:p w14:paraId="7D4536C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662" w:type="pct"/>
            <w:vAlign w:val="center"/>
          </w:tcPr>
          <w:p w14:paraId="6353607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3000</w:t>
            </w:r>
          </w:p>
        </w:tc>
      </w:tr>
      <w:tr w:rsidR="00F14F41" w:rsidRPr="00DC6976" w14:paraId="5648F2F3" w14:textId="77777777" w:rsidTr="00F14F41">
        <w:trPr>
          <w:gridAfter w:val="1"/>
          <w:wAfter w:w="5" w:type="pct"/>
          <w:jc w:val="right"/>
        </w:trPr>
        <w:tc>
          <w:tcPr>
            <w:tcW w:w="394" w:type="pct"/>
          </w:tcPr>
          <w:p w14:paraId="274CFED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1.4</w:t>
            </w:r>
          </w:p>
        </w:tc>
        <w:tc>
          <w:tcPr>
            <w:tcW w:w="991" w:type="pct"/>
          </w:tcPr>
          <w:p w14:paraId="4FDA049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«Медвежа поляна»</w:t>
            </w:r>
          </w:p>
        </w:tc>
        <w:tc>
          <w:tcPr>
            <w:tcW w:w="1128" w:type="pct"/>
          </w:tcPr>
          <w:p w14:paraId="79EE869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Богдана Хмельницького, м. Тростянець</w:t>
            </w:r>
          </w:p>
        </w:tc>
        <w:tc>
          <w:tcPr>
            <w:tcW w:w="721" w:type="pct"/>
            <w:vAlign w:val="center"/>
          </w:tcPr>
          <w:p w14:paraId="4EAF47F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525" w:type="pct"/>
            <w:vAlign w:val="center"/>
          </w:tcPr>
          <w:p w14:paraId="3568D69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17180</w:t>
            </w:r>
          </w:p>
        </w:tc>
        <w:tc>
          <w:tcPr>
            <w:tcW w:w="574" w:type="pct"/>
            <w:vAlign w:val="center"/>
          </w:tcPr>
          <w:p w14:paraId="11FCAB4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662" w:type="pct"/>
            <w:vAlign w:val="center"/>
          </w:tcPr>
          <w:p w14:paraId="2544AA6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1500</w:t>
            </w:r>
          </w:p>
        </w:tc>
      </w:tr>
      <w:tr w:rsidR="00F14F41" w:rsidRPr="00DC6976" w14:paraId="152446A1" w14:textId="77777777" w:rsidTr="00F14F41">
        <w:trPr>
          <w:gridAfter w:val="1"/>
          <w:wAfter w:w="5" w:type="pct"/>
          <w:jc w:val="right"/>
        </w:trPr>
        <w:tc>
          <w:tcPr>
            <w:tcW w:w="394" w:type="pct"/>
          </w:tcPr>
          <w:p w14:paraId="479D387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1" w:type="pct"/>
          </w:tcPr>
          <w:p w14:paraId="758BB4B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Усього:</w:t>
            </w:r>
          </w:p>
        </w:tc>
        <w:tc>
          <w:tcPr>
            <w:tcW w:w="1128" w:type="pct"/>
          </w:tcPr>
          <w:p w14:paraId="0BA0FD5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1" w:type="pct"/>
            <w:vAlign w:val="center"/>
          </w:tcPr>
          <w:p w14:paraId="3A23CE3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5" w:type="pct"/>
            <w:vAlign w:val="center"/>
          </w:tcPr>
          <w:p w14:paraId="0AABFFF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165806</w:t>
            </w:r>
          </w:p>
        </w:tc>
        <w:tc>
          <w:tcPr>
            <w:tcW w:w="574" w:type="pct"/>
            <w:vAlign w:val="center"/>
          </w:tcPr>
          <w:p w14:paraId="038829C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662" w:type="pct"/>
            <w:vAlign w:val="center"/>
          </w:tcPr>
          <w:p w14:paraId="19B6CEB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10500</w:t>
            </w:r>
          </w:p>
        </w:tc>
      </w:tr>
      <w:tr w:rsidR="00F14F41" w:rsidRPr="00DC6976" w14:paraId="2F6F56EA" w14:textId="77777777" w:rsidTr="00F14F41">
        <w:trPr>
          <w:trHeight w:val="241"/>
          <w:jc w:val="right"/>
        </w:trPr>
        <w:tc>
          <w:tcPr>
            <w:tcW w:w="394" w:type="pct"/>
          </w:tcPr>
          <w:p w14:paraId="2BB6384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606" w:type="pct"/>
            <w:gridSpan w:val="7"/>
          </w:tcPr>
          <w:p w14:paraId="089AA31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Сквери</w:t>
            </w:r>
          </w:p>
        </w:tc>
      </w:tr>
      <w:tr w:rsidR="00F14F41" w:rsidRPr="00DC6976" w14:paraId="45C9F45A" w14:textId="77777777" w:rsidTr="00F14F41">
        <w:trPr>
          <w:gridAfter w:val="1"/>
          <w:wAfter w:w="5" w:type="pct"/>
          <w:jc w:val="right"/>
        </w:trPr>
        <w:tc>
          <w:tcPr>
            <w:tcW w:w="394" w:type="pct"/>
          </w:tcPr>
          <w:p w14:paraId="5D66134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2.1</w:t>
            </w:r>
          </w:p>
        </w:tc>
        <w:tc>
          <w:tcPr>
            <w:tcW w:w="991" w:type="pct"/>
          </w:tcPr>
          <w:p w14:paraId="2FFE03C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Сквер</w:t>
            </w:r>
          </w:p>
        </w:tc>
        <w:tc>
          <w:tcPr>
            <w:tcW w:w="1128" w:type="pct"/>
          </w:tcPr>
          <w:p w14:paraId="3EE2B3B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Кам’янка</w:t>
            </w:r>
          </w:p>
        </w:tc>
        <w:tc>
          <w:tcPr>
            <w:tcW w:w="721" w:type="pct"/>
            <w:vAlign w:val="center"/>
          </w:tcPr>
          <w:p w14:paraId="1A16557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525" w:type="pct"/>
            <w:vAlign w:val="center"/>
          </w:tcPr>
          <w:p w14:paraId="65D8AC9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2800</w:t>
            </w:r>
          </w:p>
        </w:tc>
        <w:tc>
          <w:tcPr>
            <w:tcW w:w="574" w:type="pct"/>
            <w:vAlign w:val="center"/>
          </w:tcPr>
          <w:p w14:paraId="4461DCD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662" w:type="pct"/>
            <w:vAlign w:val="center"/>
          </w:tcPr>
          <w:p w14:paraId="796228F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800</w:t>
            </w:r>
          </w:p>
        </w:tc>
      </w:tr>
      <w:tr w:rsidR="00F14F41" w:rsidRPr="00DC6976" w14:paraId="5A460289" w14:textId="77777777" w:rsidTr="00F14F41">
        <w:trPr>
          <w:gridAfter w:val="1"/>
          <w:wAfter w:w="5" w:type="pct"/>
          <w:jc w:val="right"/>
        </w:trPr>
        <w:tc>
          <w:tcPr>
            <w:tcW w:w="394" w:type="pct"/>
          </w:tcPr>
          <w:p w14:paraId="6FB0071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2.2</w:t>
            </w:r>
          </w:p>
        </w:tc>
        <w:tc>
          <w:tcPr>
            <w:tcW w:w="991" w:type="pct"/>
          </w:tcPr>
          <w:p w14:paraId="4F0E15B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Сквер</w:t>
            </w:r>
          </w:p>
        </w:tc>
        <w:tc>
          <w:tcPr>
            <w:tcW w:w="1128" w:type="pct"/>
          </w:tcPr>
          <w:p w14:paraId="6A63E53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Лучка</w:t>
            </w:r>
          </w:p>
        </w:tc>
        <w:tc>
          <w:tcPr>
            <w:tcW w:w="721" w:type="pct"/>
            <w:vAlign w:val="center"/>
          </w:tcPr>
          <w:p w14:paraId="155D8A1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525" w:type="pct"/>
            <w:vAlign w:val="center"/>
          </w:tcPr>
          <w:p w14:paraId="4087215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4800</w:t>
            </w:r>
          </w:p>
        </w:tc>
        <w:tc>
          <w:tcPr>
            <w:tcW w:w="574" w:type="pct"/>
            <w:vAlign w:val="center"/>
          </w:tcPr>
          <w:p w14:paraId="1B160A8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662" w:type="pct"/>
            <w:vAlign w:val="center"/>
          </w:tcPr>
          <w:p w14:paraId="379E985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</w:t>
            </w:r>
          </w:p>
        </w:tc>
      </w:tr>
      <w:tr w:rsidR="00F14F41" w:rsidRPr="00DC6976" w14:paraId="4ABCD1E5" w14:textId="77777777" w:rsidTr="00F14F41">
        <w:trPr>
          <w:gridAfter w:val="1"/>
          <w:wAfter w:w="5" w:type="pct"/>
          <w:jc w:val="right"/>
        </w:trPr>
        <w:tc>
          <w:tcPr>
            <w:tcW w:w="394" w:type="pct"/>
          </w:tcPr>
          <w:p w14:paraId="4ADC3AE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2.3</w:t>
            </w:r>
          </w:p>
        </w:tc>
        <w:tc>
          <w:tcPr>
            <w:tcW w:w="991" w:type="pct"/>
          </w:tcPr>
          <w:p w14:paraId="7DCD8B4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Сквер</w:t>
            </w:r>
          </w:p>
        </w:tc>
        <w:tc>
          <w:tcPr>
            <w:tcW w:w="1128" w:type="pct"/>
          </w:tcPr>
          <w:p w14:paraId="51654CA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Садова, 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Ницаха</w:t>
            </w:r>
            <w:proofErr w:type="spellEnd"/>
          </w:p>
        </w:tc>
        <w:tc>
          <w:tcPr>
            <w:tcW w:w="721" w:type="pct"/>
            <w:vAlign w:val="center"/>
          </w:tcPr>
          <w:p w14:paraId="363A9A7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525" w:type="pct"/>
            <w:vAlign w:val="center"/>
          </w:tcPr>
          <w:p w14:paraId="0145252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1500</w:t>
            </w:r>
          </w:p>
        </w:tc>
        <w:tc>
          <w:tcPr>
            <w:tcW w:w="574" w:type="pct"/>
            <w:vAlign w:val="center"/>
          </w:tcPr>
          <w:p w14:paraId="54AFBD3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62" w:type="pct"/>
            <w:vAlign w:val="center"/>
          </w:tcPr>
          <w:p w14:paraId="74FA8B3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</w:t>
            </w:r>
          </w:p>
        </w:tc>
      </w:tr>
      <w:tr w:rsidR="00F14F41" w:rsidRPr="00DC6976" w14:paraId="2D42A256" w14:textId="77777777" w:rsidTr="00F14F41">
        <w:trPr>
          <w:jc w:val="right"/>
        </w:trPr>
        <w:tc>
          <w:tcPr>
            <w:tcW w:w="394" w:type="pct"/>
          </w:tcPr>
          <w:p w14:paraId="48CD082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4606" w:type="pct"/>
            <w:gridSpan w:val="7"/>
            <w:vAlign w:val="center"/>
          </w:tcPr>
          <w:p w14:paraId="7CBE57F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Пляжі</w:t>
            </w:r>
          </w:p>
        </w:tc>
      </w:tr>
      <w:tr w:rsidR="00F14F41" w:rsidRPr="00DC6976" w14:paraId="37DBB5BD" w14:textId="77777777" w:rsidTr="00F14F41">
        <w:trPr>
          <w:gridAfter w:val="1"/>
          <w:wAfter w:w="5" w:type="pct"/>
          <w:jc w:val="right"/>
        </w:trPr>
        <w:tc>
          <w:tcPr>
            <w:tcW w:w="394" w:type="pct"/>
          </w:tcPr>
          <w:p w14:paraId="705A88D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1" w:type="pct"/>
            <w:vAlign w:val="center"/>
          </w:tcPr>
          <w:p w14:paraId="5C40AAD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128" w:type="pct"/>
            <w:vAlign w:val="center"/>
          </w:tcPr>
          <w:p w14:paraId="37E8162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21" w:type="pct"/>
            <w:vAlign w:val="center"/>
          </w:tcPr>
          <w:p w14:paraId="5DA6107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525" w:type="pct"/>
            <w:vAlign w:val="center"/>
          </w:tcPr>
          <w:p w14:paraId="46D341B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574" w:type="pct"/>
            <w:vAlign w:val="center"/>
          </w:tcPr>
          <w:p w14:paraId="318D973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662" w:type="pct"/>
            <w:vAlign w:val="center"/>
          </w:tcPr>
          <w:p w14:paraId="1FEF3BF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1D5B6B80" w14:textId="77777777" w:rsidTr="00F14F41">
        <w:trPr>
          <w:gridAfter w:val="1"/>
          <w:wAfter w:w="5" w:type="pct"/>
          <w:jc w:val="right"/>
        </w:trPr>
        <w:tc>
          <w:tcPr>
            <w:tcW w:w="394" w:type="pct"/>
          </w:tcPr>
          <w:p w14:paraId="02D7F30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1" w:type="pct"/>
            <w:vAlign w:val="center"/>
          </w:tcPr>
          <w:p w14:paraId="3193CF9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Усього:</w:t>
            </w:r>
          </w:p>
        </w:tc>
        <w:tc>
          <w:tcPr>
            <w:tcW w:w="1128" w:type="pct"/>
            <w:vAlign w:val="center"/>
          </w:tcPr>
          <w:p w14:paraId="0E90224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21" w:type="pct"/>
            <w:vAlign w:val="center"/>
          </w:tcPr>
          <w:p w14:paraId="4A80251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525" w:type="pct"/>
            <w:vAlign w:val="center"/>
          </w:tcPr>
          <w:p w14:paraId="311C6DC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9100</w:t>
            </w:r>
          </w:p>
        </w:tc>
        <w:tc>
          <w:tcPr>
            <w:tcW w:w="574" w:type="pct"/>
            <w:vAlign w:val="center"/>
          </w:tcPr>
          <w:p w14:paraId="2AAD280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662" w:type="pct"/>
            <w:vAlign w:val="center"/>
          </w:tcPr>
          <w:p w14:paraId="4FE4F36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1200</w:t>
            </w:r>
          </w:p>
        </w:tc>
      </w:tr>
      <w:tr w:rsidR="00F14F41" w:rsidRPr="00DC6976" w14:paraId="6873B287" w14:textId="77777777" w:rsidTr="00F14F41">
        <w:trPr>
          <w:gridAfter w:val="1"/>
          <w:wAfter w:w="5" w:type="pct"/>
          <w:jc w:val="right"/>
        </w:trPr>
        <w:tc>
          <w:tcPr>
            <w:tcW w:w="394" w:type="pct"/>
          </w:tcPr>
          <w:p w14:paraId="5737CB3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1" w:type="pct"/>
            <w:vAlign w:val="center"/>
          </w:tcPr>
          <w:p w14:paraId="127CD6C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РАЗОМ:</w:t>
            </w:r>
          </w:p>
        </w:tc>
        <w:tc>
          <w:tcPr>
            <w:tcW w:w="1128" w:type="pct"/>
            <w:vAlign w:val="center"/>
          </w:tcPr>
          <w:p w14:paraId="5A484E2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21" w:type="pct"/>
            <w:vAlign w:val="center"/>
          </w:tcPr>
          <w:p w14:paraId="22EC3C4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525" w:type="pct"/>
            <w:vAlign w:val="center"/>
          </w:tcPr>
          <w:p w14:paraId="5BD0B25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176106</w:t>
            </w:r>
          </w:p>
        </w:tc>
        <w:tc>
          <w:tcPr>
            <w:tcW w:w="574" w:type="pct"/>
            <w:vAlign w:val="center"/>
          </w:tcPr>
          <w:p w14:paraId="705702A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662" w:type="pct"/>
            <w:vAlign w:val="center"/>
          </w:tcPr>
          <w:p w14:paraId="550CD5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11700</w:t>
            </w:r>
          </w:p>
        </w:tc>
      </w:tr>
    </w:tbl>
    <w:p w14:paraId="3994CBB2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142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C573FA9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14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МАЙДАНЧИКИ ЦІЛЬОВОГО ПРИЗНАЧЕННЯ</w:t>
      </w:r>
    </w:p>
    <w:p w14:paraId="5A32019F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8640" w:firstLine="7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uk-UA"/>
        </w:rPr>
      </w:pPr>
      <w:bookmarkStart w:id="19" w:name="R30"/>
      <w:bookmarkEnd w:id="19"/>
    </w:p>
    <w:tbl>
      <w:tblPr>
        <w:tblW w:w="5164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981"/>
        <w:gridCol w:w="2772"/>
        <w:gridCol w:w="1317"/>
        <w:gridCol w:w="866"/>
        <w:gridCol w:w="867"/>
        <w:gridCol w:w="1161"/>
      </w:tblGrid>
      <w:tr w:rsidR="00F14F41" w:rsidRPr="00DC6976" w14:paraId="5D5B2144" w14:textId="77777777" w:rsidTr="00F14F41">
        <w:trPr>
          <w:jc w:val="right"/>
        </w:trPr>
        <w:tc>
          <w:tcPr>
            <w:tcW w:w="412" w:type="pct"/>
            <w:shd w:val="clear" w:color="auto" w:fill="F2F2F2"/>
            <w:vAlign w:val="center"/>
          </w:tcPr>
          <w:p w14:paraId="4B7518B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1014" w:type="pct"/>
            <w:shd w:val="clear" w:color="auto" w:fill="F2F2F2"/>
            <w:vAlign w:val="center"/>
          </w:tcPr>
          <w:p w14:paraId="6640EF4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Назва</w:t>
            </w:r>
          </w:p>
        </w:tc>
        <w:tc>
          <w:tcPr>
            <w:tcW w:w="1419" w:type="pct"/>
            <w:shd w:val="clear" w:color="auto" w:fill="F2F2F2"/>
            <w:vAlign w:val="center"/>
          </w:tcPr>
          <w:p w14:paraId="6429553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Адреса</w:t>
            </w:r>
          </w:p>
        </w:tc>
        <w:tc>
          <w:tcPr>
            <w:tcW w:w="674" w:type="pct"/>
            <w:shd w:val="clear" w:color="auto" w:fill="F2F2F2"/>
            <w:vAlign w:val="center"/>
          </w:tcPr>
          <w:p w14:paraId="20B7A6B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Підпоряд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-кування (власність)</w:t>
            </w:r>
          </w:p>
        </w:tc>
        <w:tc>
          <w:tcPr>
            <w:tcW w:w="443" w:type="pct"/>
            <w:shd w:val="clear" w:color="auto" w:fill="F2F2F2"/>
            <w:vAlign w:val="center"/>
          </w:tcPr>
          <w:p w14:paraId="408415C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Площа (м</w:t>
            </w: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 w:eastAsia="uk-UA"/>
              </w:rPr>
              <w:t>2</w:t>
            </w: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444" w:type="pct"/>
            <w:shd w:val="clear" w:color="auto" w:fill="F2F2F2"/>
            <w:vAlign w:val="center"/>
          </w:tcPr>
          <w:p w14:paraId="2644FFF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Стан</w:t>
            </w:r>
          </w:p>
          <w:p w14:paraId="401D4E5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(+,О, – )</w:t>
            </w:r>
          </w:p>
        </w:tc>
        <w:tc>
          <w:tcPr>
            <w:tcW w:w="594" w:type="pct"/>
            <w:shd w:val="clear" w:color="auto" w:fill="F2F2F2"/>
            <w:vAlign w:val="center"/>
          </w:tcPr>
          <w:p w14:paraId="3F528F9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Активність проведення заходів (+,О, – )</w:t>
            </w:r>
          </w:p>
        </w:tc>
      </w:tr>
      <w:tr w:rsidR="00F14F41" w:rsidRPr="00DC6976" w14:paraId="344FE142" w14:textId="77777777" w:rsidTr="00F14F41">
        <w:trPr>
          <w:jc w:val="right"/>
        </w:trPr>
        <w:tc>
          <w:tcPr>
            <w:tcW w:w="412" w:type="pct"/>
          </w:tcPr>
          <w:p w14:paraId="0C181B4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588" w:type="pct"/>
            <w:gridSpan w:val="6"/>
          </w:tcPr>
          <w:p w14:paraId="13DA2F2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Дитячі </w:t>
            </w:r>
          </w:p>
        </w:tc>
      </w:tr>
      <w:tr w:rsidR="00F14F41" w:rsidRPr="00DC6976" w14:paraId="0748561F" w14:textId="77777777" w:rsidTr="00F14F41">
        <w:trPr>
          <w:jc w:val="right"/>
        </w:trPr>
        <w:tc>
          <w:tcPr>
            <w:tcW w:w="412" w:type="pct"/>
          </w:tcPr>
          <w:p w14:paraId="77815EA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</w:t>
            </w:r>
          </w:p>
        </w:tc>
        <w:tc>
          <w:tcPr>
            <w:tcW w:w="1014" w:type="pct"/>
          </w:tcPr>
          <w:p w14:paraId="3918A63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</w:tcPr>
          <w:p w14:paraId="01ADC13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парк ім. Чайковського</w:t>
            </w:r>
          </w:p>
        </w:tc>
        <w:tc>
          <w:tcPr>
            <w:tcW w:w="674" w:type="pct"/>
            <w:vAlign w:val="center"/>
          </w:tcPr>
          <w:p w14:paraId="01DADD3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комунальна </w:t>
            </w:r>
          </w:p>
        </w:tc>
        <w:tc>
          <w:tcPr>
            <w:tcW w:w="443" w:type="pct"/>
            <w:vAlign w:val="center"/>
          </w:tcPr>
          <w:p w14:paraId="44642B5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380</w:t>
            </w:r>
          </w:p>
        </w:tc>
        <w:tc>
          <w:tcPr>
            <w:tcW w:w="444" w:type="pct"/>
            <w:vAlign w:val="center"/>
          </w:tcPr>
          <w:p w14:paraId="51E0971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3010959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2B937B47" w14:textId="77777777" w:rsidTr="00F14F41">
        <w:trPr>
          <w:jc w:val="right"/>
        </w:trPr>
        <w:tc>
          <w:tcPr>
            <w:tcW w:w="412" w:type="pct"/>
          </w:tcPr>
          <w:p w14:paraId="7D1C8B9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</w:t>
            </w:r>
          </w:p>
        </w:tc>
        <w:tc>
          <w:tcPr>
            <w:tcW w:w="1014" w:type="pct"/>
          </w:tcPr>
          <w:p w14:paraId="4B23559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</w:tcPr>
          <w:p w14:paraId="2597CEA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Л.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Татаренка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7а </w:t>
            </w:r>
          </w:p>
        </w:tc>
        <w:tc>
          <w:tcPr>
            <w:tcW w:w="674" w:type="pct"/>
            <w:vAlign w:val="center"/>
          </w:tcPr>
          <w:p w14:paraId="4BDF06F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461A79E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510</w:t>
            </w:r>
          </w:p>
        </w:tc>
        <w:tc>
          <w:tcPr>
            <w:tcW w:w="444" w:type="pct"/>
            <w:vAlign w:val="center"/>
          </w:tcPr>
          <w:p w14:paraId="00C3AD2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6DD5510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1EF0BAD8" w14:textId="77777777" w:rsidTr="00F14F41">
        <w:trPr>
          <w:jc w:val="right"/>
        </w:trPr>
        <w:tc>
          <w:tcPr>
            <w:tcW w:w="412" w:type="pct"/>
          </w:tcPr>
          <w:p w14:paraId="53ED151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</w:t>
            </w:r>
          </w:p>
        </w:tc>
        <w:tc>
          <w:tcPr>
            <w:tcW w:w="1014" w:type="pct"/>
          </w:tcPr>
          <w:p w14:paraId="494F7D2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</w:tcPr>
          <w:p w14:paraId="0980506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Заводська, 2а</w:t>
            </w:r>
          </w:p>
        </w:tc>
        <w:tc>
          <w:tcPr>
            <w:tcW w:w="674" w:type="pct"/>
          </w:tcPr>
          <w:p w14:paraId="1A994B1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05E2C31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340</w:t>
            </w:r>
          </w:p>
        </w:tc>
        <w:tc>
          <w:tcPr>
            <w:tcW w:w="444" w:type="pct"/>
            <w:vAlign w:val="center"/>
          </w:tcPr>
          <w:p w14:paraId="67632E5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62F6539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59E8D5A1" w14:textId="77777777" w:rsidTr="00F14F41">
        <w:trPr>
          <w:jc w:val="right"/>
        </w:trPr>
        <w:tc>
          <w:tcPr>
            <w:tcW w:w="412" w:type="pct"/>
          </w:tcPr>
          <w:p w14:paraId="143CA9C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1.4</w:t>
            </w:r>
          </w:p>
        </w:tc>
        <w:tc>
          <w:tcPr>
            <w:tcW w:w="1014" w:type="pct"/>
          </w:tcPr>
          <w:p w14:paraId="764A827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</w:tcPr>
          <w:p w14:paraId="237D335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Славгородська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674" w:type="pct"/>
          </w:tcPr>
          <w:p w14:paraId="1527EF3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381103E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315</w:t>
            </w:r>
          </w:p>
        </w:tc>
        <w:tc>
          <w:tcPr>
            <w:tcW w:w="444" w:type="pct"/>
            <w:vAlign w:val="center"/>
          </w:tcPr>
          <w:p w14:paraId="7FD040A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734C872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7DFB59AB" w14:textId="77777777" w:rsidTr="00F14F41">
        <w:trPr>
          <w:jc w:val="right"/>
        </w:trPr>
        <w:tc>
          <w:tcPr>
            <w:tcW w:w="412" w:type="pct"/>
          </w:tcPr>
          <w:p w14:paraId="545856D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1.5</w:t>
            </w:r>
          </w:p>
        </w:tc>
        <w:tc>
          <w:tcPr>
            <w:tcW w:w="1014" w:type="pct"/>
          </w:tcPr>
          <w:p w14:paraId="5C07FEF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</w:tcPr>
          <w:p w14:paraId="39CC746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1-го Травня </w:t>
            </w:r>
          </w:p>
        </w:tc>
        <w:tc>
          <w:tcPr>
            <w:tcW w:w="674" w:type="pct"/>
          </w:tcPr>
          <w:p w14:paraId="7399D81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7003302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315</w:t>
            </w:r>
          </w:p>
        </w:tc>
        <w:tc>
          <w:tcPr>
            <w:tcW w:w="444" w:type="pct"/>
            <w:vAlign w:val="center"/>
          </w:tcPr>
          <w:p w14:paraId="455A837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3C720A2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0A00FF4B" w14:textId="77777777" w:rsidTr="00F14F41">
        <w:trPr>
          <w:jc w:val="right"/>
        </w:trPr>
        <w:tc>
          <w:tcPr>
            <w:tcW w:w="412" w:type="pct"/>
          </w:tcPr>
          <w:p w14:paraId="2EABF27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1.6.</w:t>
            </w:r>
          </w:p>
        </w:tc>
        <w:tc>
          <w:tcPr>
            <w:tcW w:w="1014" w:type="pct"/>
          </w:tcPr>
          <w:p w14:paraId="158207D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</w:tcPr>
          <w:p w14:paraId="38729A1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Відродження, 4а </w:t>
            </w:r>
          </w:p>
        </w:tc>
        <w:tc>
          <w:tcPr>
            <w:tcW w:w="674" w:type="pct"/>
          </w:tcPr>
          <w:p w14:paraId="1F8D606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0DB854A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315</w:t>
            </w:r>
          </w:p>
        </w:tc>
        <w:tc>
          <w:tcPr>
            <w:tcW w:w="444" w:type="pct"/>
            <w:vAlign w:val="center"/>
          </w:tcPr>
          <w:p w14:paraId="7393EFC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0D622A6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28983A97" w14:textId="77777777" w:rsidTr="00F14F41">
        <w:trPr>
          <w:jc w:val="right"/>
        </w:trPr>
        <w:tc>
          <w:tcPr>
            <w:tcW w:w="412" w:type="pct"/>
          </w:tcPr>
          <w:p w14:paraId="634EA63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1.7</w:t>
            </w:r>
          </w:p>
        </w:tc>
        <w:tc>
          <w:tcPr>
            <w:tcW w:w="1014" w:type="pct"/>
          </w:tcPr>
          <w:p w14:paraId="5B4BF1E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</w:tcPr>
          <w:p w14:paraId="0B8D492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Зарічна</w:t>
            </w:r>
          </w:p>
        </w:tc>
        <w:tc>
          <w:tcPr>
            <w:tcW w:w="674" w:type="pct"/>
          </w:tcPr>
          <w:p w14:paraId="463B084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61BA23E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315</w:t>
            </w:r>
          </w:p>
        </w:tc>
        <w:tc>
          <w:tcPr>
            <w:tcW w:w="444" w:type="pct"/>
            <w:vAlign w:val="center"/>
          </w:tcPr>
          <w:p w14:paraId="3CFF212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22A82B7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5401ED37" w14:textId="77777777" w:rsidTr="00F14F41">
        <w:trPr>
          <w:jc w:val="right"/>
        </w:trPr>
        <w:tc>
          <w:tcPr>
            <w:tcW w:w="412" w:type="pct"/>
          </w:tcPr>
          <w:p w14:paraId="730C7BD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1.8.</w:t>
            </w:r>
          </w:p>
        </w:tc>
        <w:tc>
          <w:tcPr>
            <w:tcW w:w="1014" w:type="pct"/>
          </w:tcPr>
          <w:p w14:paraId="40F7976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</w:tcPr>
          <w:p w14:paraId="75795D4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Шевченка, 9</w:t>
            </w:r>
          </w:p>
        </w:tc>
        <w:tc>
          <w:tcPr>
            <w:tcW w:w="674" w:type="pct"/>
          </w:tcPr>
          <w:p w14:paraId="4BFD6D5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5457E9E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315</w:t>
            </w:r>
          </w:p>
        </w:tc>
        <w:tc>
          <w:tcPr>
            <w:tcW w:w="444" w:type="pct"/>
            <w:vAlign w:val="center"/>
          </w:tcPr>
          <w:p w14:paraId="4BB4700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643B5A3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2013D554" w14:textId="77777777" w:rsidTr="00F14F41">
        <w:trPr>
          <w:jc w:val="right"/>
        </w:trPr>
        <w:tc>
          <w:tcPr>
            <w:tcW w:w="412" w:type="pct"/>
          </w:tcPr>
          <w:p w14:paraId="68F6380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1.9.</w:t>
            </w:r>
          </w:p>
        </w:tc>
        <w:tc>
          <w:tcPr>
            <w:tcW w:w="1014" w:type="pct"/>
          </w:tcPr>
          <w:p w14:paraId="48CFAD8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</w:tcPr>
          <w:p w14:paraId="6241A14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Благовіщенська,52 (колишня вулиця Горького)</w:t>
            </w:r>
          </w:p>
        </w:tc>
        <w:tc>
          <w:tcPr>
            <w:tcW w:w="674" w:type="pct"/>
          </w:tcPr>
          <w:p w14:paraId="0AD4532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0E876B9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315</w:t>
            </w:r>
          </w:p>
        </w:tc>
        <w:tc>
          <w:tcPr>
            <w:tcW w:w="444" w:type="pct"/>
            <w:vAlign w:val="center"/>
          </w:tcPr>
          <w:p w14:paraId="7C36766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506A7B9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12C22BB3" w14:textId="77777777" w:rsidTr="00F14F41">
        <w:trPr>
          <w:jc w:val="right"/>
        </w:trPr>
        <w:tc>
          <w:tcPr>
            <w:tcW w:w="412" w:type="pct"/>
          </w:tcPr>
          <w:p w14:paraId="33EBB4F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1.10</w:t>
            </w:r>
          </w:p>
        </w:tc>
        <w:tc>
          <w:tcPr>
            <w:tcW w:w="1014" w:type="pct"/>
          </w:tcPr>
          <w:p w14:paraId="7489F2B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</w:tcPr>
          <w:p w14:paraId="6B3257C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вул.Нескучанська,9</w:t>
            </w:r>
          </w:p>
        </w:tc>
        <w:tc>
          <w:tcPr>
            <w:tcW w:w="674" w:type="pct"/>
          </w:tcPr>
          <w:p w14:paraId="055DADA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75DCBDF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107</w:t>
            </w:r>
          </w:p>
        </w:tc>
        <w:tc>
          <w:tcPr>
            <w:tcW w:w="444" w:type="pct"/>
            <w:vAlign w:val="center"/>
          </w:tcPr>
          <w:p w14:paraId="3070405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5D61FA0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17EBE3E3" w14:textId="77777777" w:rsidTr="00F14F41">
        <w:trPr>
          <w:jc w:val="right"/>
        </w:trPr>
        <w:tc>
          <w:tcPr>
            <w:tcW w:w="412" w:type="pct"/>
          </w:tcPr>
          <w:p w14:paraId="3E13323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1.11</w:t>
            </w:r>
          </w:p>
        </w:tc>
        <w:tc>
          <w:tcPr>
            <w:tcW w:w="1014" w:type="pct"/>
          </w:tcPr>
          <w:p w14:paraId="017B418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</w:tcPr>
          <w:p w14:paraId="708E8D9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вул.Зіни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Лучко</w:t>
            </w:r>
          </w:p>
        </w:tc>
        <w:tc>
          <w:tcPr>
            <w:tcW w:w="674" w:type="pct"/>
          </w:tcPr>
          <w:p w14:paraId="27DA019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717BE44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920</w:t>
            </w:r>
          </w:p>
        </w:tc>
        <w:tc>
          <w:tcPr>
            <w:tcW w:w="444" w:type="pct"/>
            <w:vAlign w:val="center"/>
          </w:tcPr>
          <w:p w14:paraId="38F1839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2452CF6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78CB0C53" w14:textId="77777777" w:rsidTr="00F14F41">
        <w:trPr>
          <w:jc w:val="right"/>
        </w:trPr>
        <w:tc>
          <w:tcPr>
            <w:tcW w:w="412" w:type="pct"/>
          </w:tcPr>
          <w:p w14:paraId="4F922EC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1.12</w:t>
            </w:r>
          </w:p>
        </w:tc>
        <w:tc>
          <w:tcPr>
            <w:tcW w:w="1014" w:type="pct"/>
          </w:tcPr>
          <w:p w14:paraId="3619E57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</w:tcPr>
          <w:p w14:paraId="1A85815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вул.Франка</w:t>
            </w:r>
            <w:proofErr w:type="spellEnd"/>
          </w:p>
        </w:tc>
        <w:tc>
          <w:tcPr>
            <w:tcW w:w="674" w:type="pct"/>
          </w:tcPr>
          <w:p w14:paraId="0EBECDE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48EDE9B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175</w:t>
            </w:r>
          </w:p>
        </w:tc>
        <w:tc>
          <w:tcPr>
            <w:tcW w:w="444" w:type="pct"/>
            <w:vAlign w:val="center"/>
          </w:tcPr>
          <w:p w14:paraId="6A2BE04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3048ED7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684E49B8" w14:textId="77777777" w:rsidTr="00F14F41">
        <w:trPr>
          <w:jc w:val="right"/>
        </w:trPr>
        <w:tc>
          <w:tcPr>
            <w:tcW w:w="412" w:type="pct"/>
          </w:tcPr>
          <w:p w14:paraId="20A4D66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1.13</w:t>
            </w:r>
          </w:p>
        </w:tc>
        <w:tc>
          <w:tcPr>
            <w:tcW w:w="1014" w:type="pct"/>
          </w:tcPr>
          <w:p w14:paraId="6EC1BF7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</w:tcPr>
          <w:p w14:paraId="19DB7C8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вул.Б.Хмельницького,15</w:t>
            </w:r>
          </w:p>
        </w:tc>
        <w:tc>
          <w:tcPr>
            <w:tcW w:w="674" w:type="pct"/>
          </w:tcPr>
          <w:p w14:paraId="1445B67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5174CDA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</w:t>
            </w:r>
          </w:p>
        </w:tc>
        <w:tc>
          <w:tcPr>
            <w:tcW w:w="444" w:type="pct"/>
            <w:vAlign w:val="center"/>
          </w:tcPr>
          <w:p w14:paraId="0901D61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267EC4B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46F09262" w14:textId="77777777" w:rsidTr="00F14F41">
        <w:trPr>
          <w:jc w:val="right"/>
        </w:trPr>
        <w:tc>
          <w:tcPr>
            <w:tcW w:w="412" w:type="pct"/>
          </w:tcPr>
          <w:p w14:paraId="1E6F077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1.14</w:t>
            </w:r>
          </w:p>
        </w:tc>
        <w:tc>
          <w:tcPr>
            <w:tcW w:w="1014" w:type="pct"/>
          </w:tcPr>
          <w:p w14:paraId="247F129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</w:tcPr>
          <w:p w14:paraId="39F9E07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вул.Б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Хмельницького (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семзавод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674" w:type="pct"/>
          </w:tcPr>
          <w:p w14:paraId="4224D70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1A59D7F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132</w:t>
            </w:r>
          </w:p>
        </w:tc>
        <w:tc>
          <w:tcPr>
            <w:tcW w:w="444" w:type="pct"/>
            <w:vAlign w:val="center"/>
          </w:tcPr>
          <w:p w14:paraId="03BE45C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35883F4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44064411" w14:textId="77777777" w:rsidTr="00F14F41">
        <w:trPr>
          <w:jc w:val="right"/>
        </w:trPr>
        <w:tc>
          <w:tcPr>
            <w:tcW w:w="412" w:type="pct"/>
          </w:tcPr>
          <w:p w14:paraId="162CA2A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1.15</w:t>
            </w:r>
          </w:p>
        </w:tc>
        <w:tc>
          <w:tcPr>
            <w:tcW w:w="1014" w:type="pct"/>
          </w:tcPr>
          <w:p w14:paraId="4968AD7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</w:tcPr>
          <w:p w14:paraId="4FD3B56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Шкільна,9а</w:t>
            </w:r>
          </w:p>
        </w:tc>
        <w:tc>
          <w:tcPr>
            <w:tcW w:w="674" w:type="pct"/>
          </w:tcPr>
          <w:p w14:paraId="07E2FDF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2A35ECD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109</w:t>
            </w:r>
          </w:p>
        </w:tc>
        <w:tc>
          <w:tcPr>
            <w:tcW w:w="444" w:type="pct"/>
            <w:vAlign w:val="center"/>
          </w:tcPr>
          <w:p w14:paraId="71CC7E9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4D229DA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565D4D93" w14:textId="77777777" w:rsidTr="00F14F41">
        <w:trPr>
          <w:jc w:val="right"/>
        </w:trPr>
        <w:tc>
          <w:tcPr>
            <w:tcW w:w="412" w:type="pct"/>
          </w:tcPr>
          <w:p w14:paraId="3F6E0F7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1.16</w:t>
            </w:r>
          </w:p>
        </w:tc>
        <w:tc>
          <w:tcPr>
            <w:tcW w:w="1014" w:type="pct"/>
          </w:tcPr>
          <w:p w14:paraId="7C538F5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</w:tcPr>
          <w:p w14:paraId="2CAF9B6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Лесі Українки</w:t>
            </w:r>
          </w:p>
        </w:tc>
        <w:tc>
          <w:tcPr>
            <w:tcW w:w="674" w:type="pct"/>
          </w:tcPr>
          <w:p w14:paraId="67EAB11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319888F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172</w:t>
            </w:r>
          </w:p>
        </w:tc>
        <w:tc>
          <w:tcPr>
            <w:tcW w:w="444" w:type="pct"/>
            <w:vAlign w:val="center"/>
          </w:tcPr>
          <w:p w14:paraId="43CA20E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3C5CFCD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09D53384" w14:textId="77777777" w:rsidTr="00F14F41">
        <w:trPr>
          <w:jc w:val="right"/>
        </w:trPr>
        <w:tc>
          <w:tcPr>
            <w:tcW w:w="412" w:type="pct"/>
          </w:tcPr>
          <w:p w14:paraId="5475EF7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1.17</w:t>
            </w:r>
          </w:p>
        </w:tc>
        <w:tc>
          <w:tcPr>
            <w:tcW w:w="1014" w:type="pct"/>
          </w:tcPr>
          <w:p w14:paraId="4B6FC99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</w:tcPr>
          <w:p w14:paraId="1A95BC9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біля Цукрозаводського клубу</w:t>
            </w:r>
          </w:p>
        </w:tc>
        <w:tc>
          <w:tcPr>
            <w:tcW w:w="674" w:type="pct"/>
          </w:tcPr>
          <w:p w14:paraId="7D71983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09E882B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925</w:t>
            </w:r>
          </w:p>
        </w:tc>
        <w:tc>
          <w:tcPr>
            <w:tcW w:w="444" w:type="pct"/>
            <w:vAlign w:val="center"/>
          </w:tcPr>
          <w:p w14:paraId="37EC7F1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06D3E3C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54F08E17" w14:textId="77777777" w:rsidTr="00F14F41">
        <w:trPr>
          <w:jc w:val="right"/>
        </w:trPr>
        <w:tc>
          <w:tcPr>
            <w:tcW w:w="412" w:type="pct"/>
          </w:tcPr>
          <w:p w14:paraId="5325FE9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1.18</w:t>
            </w:r>
          </w:p>
        </w:tc>
        <w:tc>
          <w:tcPr>
            <w:tcW w:w="1014" w:type="pct"/>
          </w:tcPr>
          <w:p w14:paraId="73A56E3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</w:tcPr>
          <w:p w14:paraId="2C8292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Ломоносова,1а</w:t>
            </w:r>
          </w:p>
        </w:tc>
        <w:tc>
          <w:tcPr>
            <w:tcW w:w="674" w:type="pct"/>
          </w:tcPr>
          <w:p w14:paraId="28473D8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5011646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105</w:t>
            </w:r>
          </w:p>
        </w:tc>
        <w:tc>
          <w:tcPr>
            <w:tcW w:w="444" w:type="pct"/>
            <w:vAlign w:val="center"/>
          </w:tcPr>
          <w:p w14:paraId="46467C6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191EFD8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53FAB524" w14:textId="77777777" w:rsidTr="00F14F41">
        <w:trPr>
          <w:jc w:val="right"/>
        </w:trPr>
        <w:tc>
          <w:tcPr>
            <w:tcW w:w="412" w:type="pct"/>
          </w:tcPr>
          <w:p w14:paraId="2B87D9B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1.19</w:t>
            </w:r>
          </w:p>
        </w:tc>
        <w:tc>
          <w:tcPr>
            <w:tcW w:w="1014" w:type="pct"/>
          </w:tcPr>
          <w:p w14:paraId="15B8987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65BD527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Шевченко,120б</w:t>
            </w:r>
          </w:p>
        </w:tc>
        <w:tc>
          <w:tcPr>
            <w:tcW w:w="674" w:type="pct"/>
            <w:vAlign w:val="center"/>
          </w:tcPr>
          <w:p w14:paraId="2B124FA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788706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140</w:t>
            </w:r>
          </w:p>
        </w:tc>
        <w:tc>
          <w:tcPr>
            <w:tcW w:w="444" w:type="pct"/>
            <w:vAlign w:val="center"/>
          </w:tcPr>
          <w:p w14:paraId="6F1D8CD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5BB1EDC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629248E4" w14:textId="77777777" w:rsidTr="00F14F41">
        <w:trPr>
          <w:jc w:val="right"/>
        </w:trPr>
        <w:tc>
          <w:tcPr>
            <w:tcW w:w="412" w:type="pct"/>
          </w:tcPr>
          <w:p w14:paraId="5404107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1.20</w:t>
            </w:r>
          </w:p>
        </w:tc>
        <w:tc>
          <w:tcPr>
            <w:tcW w:w="1014" w:type="pct"/>
          </w:tcPr>
          <w:p w14:paraId="3AF8EF7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7B07653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пров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Братський</w:t>
            </w:r>
          </w:p>
        </w:tc>
        <w:tc>
          <w:tcPr>
            <w:tcW w:w="674" w:type="pct"/>
            <w:vAlign w:val="center"/>
          </w:tcPr>
          <w:p w14:paraId="65C3100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0749B72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</w:t>
            </w:r>
          </w:p>
        </w:tc>
        <w:tc>
          <w:tcPr>
            <w:tcW w:w="444" w:type="pct"/>
            <w:vAlign w:val="center"/>
          </w:tcPr>
          <w:p w14:paraId="320517C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086D423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3DAAEEF9" w14:textId="77777777" w:rsidTr="00F14F41">
        <w:trPr>
          <w:jc w:val="right"/>
        </w:trPr>
        <w:tc>
          <w:tcPr>
            <w:tcW w:w="412" w:type="pct"/>
          </w:tcPr>
          <w:p w14:paraId="210337E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1.21</w:t>
            </w:r>
          </w:p>
        </w:tc>
        <w:tc>
          <w:tcPr>
            <w:tcW w:w="1014" w:type="pct"/>
          </w:tcPr>
          <w:p w14:paraId="13849A6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6123E9B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пров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Пантелеймона Куліша</w:t>
            </w:r>
          </w:p>
        </w:tc>
        <w:tc>
          <w:tcPr>
            <w:tcW w:w="674" w:type="pct"/>
            <w:vAlign w:val="center"/>
          </w:tcPr>
          <w:p w14:paraId="39CAB15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3002C4A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</w:t>
            </w:r>
          </w:p>
        </w:tc>
        <w:tc>
          <w:tcPr>
            <w:tcW w:w="444" w:type="pct"/>
            <w:vAlign w:val="center"/>
          </w:tcPr>
          <w:p w14:paraId="753F174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106CEC1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0E7FB0F7" w14:textId="77777777" w:rsidTr="00F14F41">
        <w:trPr>
          <w:jc w:val="right"/>
        </w:trPr>
        <w:tc>
          <w:tcPr>
            <w:tcW w:w="412" w:type="pct"/>
          </w:tcPr>
          <w:p w14:paraId="619EA98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1.22</w:t>
            </w:r>
          </w:p>
        </w:tc>
        <w:tc>
          <w:tcPr>
            <w:tcW w:w="1014" w:type="pct"/>
          </w:tcPr>
          <w:p w14:paraId="1ED9E56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2841651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Благовіщенська,16</w:t>
            </w:r>
          </w:p>
        </w:tc>
        <w:tc>
          <w:tcPr>
            <w:tcW w:w="674" w:type="pct"/>
            <w:vAlign w:val="center"/>
          </w:tcPr>
          <w:p w14:paraId="6FD0460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241B3B2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</w:t>
            </w:r>
          </w:p>
        </w:tc>
        <w:tc>
          <w:tcPr>
            <w:tcW w:w="444" w:type="pct"/>
            <w:vAlign w:val="center"/>
          </w:tcPr>
          <w:p w14:paraId="43B8510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1108826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5049919B" w14:textId="77777777" w:rsidTr="00F14F41">
        <w:trPr>
          <w:jc w:val="right"/>
        </w:trPr>
        <w:tc>
          <w:tcPr>
            <w:tcW w:w="412" w:type="pct"/>
          </w:tcPr>
          <w:p w14:paraId="53B4BDC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1.23</w:t>
            </w:r>
          </w:p>
        </w:tc>
        <w:tc>
          <w:tcPr>
            <w:tcW w:w="1014" w:type="pct"/>
          </w:tcPr>
          <w:p w14:paraId="57E0A6F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6073779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Підлісна</w:t>
            </w:r>
          </w:p>
        </w:tc>
        <w:tc>
          <w:tcPr>
            <w:tcW w:w="674" w:type="pct"/>
            <w:vAlign w:val="center"/>
          </w:tcPr>
          <w:p w14:paraId="48BF34A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6A545E0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</w:t>
            </w:r>
          </w:p>
        </w:tc>
        <w:tc>
          <w:tcPr>
            <w:tcW w:w="444" w:type="pct"/>
            <w:vAlign w:val="center"/>
          </w:tcPr>
          <w:p w14:paraId="41A857E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72415AE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5BBF8825" w14:textId="77777777" w:rsidTr="00F14F41">
        <w:trPr>
          <w:jc w:val="right"/>
        </w:trPr>
        <w:tc>
          <w:tcPr>
            <w:tcW w:w="412" w:type="pct"/>
          </w:tcPr>
          <w:p w14:paraId="3163D5F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1.24</w:t>
            </w:r>
          </w:p>
        </w:tc>
        <w:tc>
          <w:tcPr>
            <w:tcW w:w="1014" w:type="pct"/>
          </w:tcPr>
          <w:p w14:paraId="5E14BC8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5C913F5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Машинобудівна,16</w:t>
            </w:r>
          </w:p>
        </w:tc>
        <w:tc>
          <w:tcPr>
            <w:tcW w:w="674" w:type="pct"/>
            <w:vAlign w:val="center"/>
          </w:tcPr>
          <w:p w14:paraId="4B36C9B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0FE5294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</w:t>
            </w:r>
          </w:p>
        </w:tc>
        <w:tc>
          <w:tcPr>
            <w:tcW w:w="444" w:type="pct"/>
            <w:vAlign w:val="center"/>
          </w:tcPr>
          <w:p w14:paraId="656E552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54C66FE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5594F63D" w14:textId="77777777" w:rsidTr="00F14F41">
        <w:trPr>
          <w:jc w:val="right"/>
        </w:trPr>
        <w:tc>
          <w:tcPr>
            <w:tcW w:w="412" w:type="pct"/>
          </w:tcPr>
          <w:p w14:paraId="5DD6D91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1.25</w:t>
            </w:r>
          </w:p>
        </w:tc>
        <w:tc>
          <w:tcPr>
            <w:tcW w:w="1014" w:type="pct"/>
          </w:tcPr>
          <w:p w14:paraId="1654406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39373D2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Благовіщенська,53</w:t>
            </w:r>
          </w:p>
        </w:tc>
        <w:tc>
          <w:tcPr>
            <w:tcW w:w="674" w:type="pct"/>
            <w:vAlign w:val="center"/>
          </w:tcPr>
          <w:p w14:paraId="1730FE0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4D8ECAC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</w:t>
            </w:r>
          </w:p>
        </w:tc>
        <w:tc>
          <w:tcPr>
            <w:tcW w:w="444" w:type="pct"/>
            <w:vAlign w:val="center"/>
          </w:tcPr>
          <w:p w14:paraId="7A062BE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59CE2CA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3DBA29E4" w14:textId="77777777" w:rsidTr="00F14F41">
        <w:trPr>
          <w:jc w:val="right"/>
        </w:trPr>
        <w:tc>
          <w:tcPr>
            <w:tcW w:w="412" w:type="pct"/>
          </w:tcPr>
          <w:p w14:paraId="4EB752A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1.26</w:t>
            </w:r>
          </w:p>
        </w:tc>
        <w:tc>
          <w:tcPr>
            <w:tcW w:w="1014" w:type="pct"/>
          </w:tcPr>
          <w:p w14:paraId="69E9EDD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4E56148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Комунальна</w:t>
            </w:r>
          </w:p>
        </w:tc>
        <w:tc>
          <w:tcPr>
            <w:tcW w:w="674" w:type="pct"/>
            <w:vAlign w:val="center"/>
          </w:tcPr>
          <w:p w14:paraId="575EDE4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6D81419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</w:t>
            </w:r>
          </w:p>
        </w:tc>
        <w:tc>
          <w:tcPr>
            <w:tcW w:w="444" w:type="pct"/>
            <w:vAlign w:val="center"/>
          </w:tcPr>
          <w:p w14:paraId="12BD75B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0959310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67A2CD47" w14:textId="77777777" w:rsidTr="00F14F41">
        <w:trPr>
          <w:jc w:val="right"/>
        </w:trPr>
        <w:tc>
          <w:tcPr>
            <w:tcW w:w="412" w:type="pct"/>
          </w:tcPr>
          <w:p w14:paraId="29E5D59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1.27</w:t>
            </w:r>
          </w:p>
        </w:tc>
        <w:tc>
          <w:tcPr>
            <w:tcW w:w="1014" w:type="pct"/>
          </w:tcPr>
          <w:p w14:paraId="713FB97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34BA687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Гай (Сосновий бір)</w:t>
            </w:r>
          </w:p>
        </w:tc>
        <w:tc>
          <w:tcPr>
            <w:tcW w:w="674" w:type="pct"/>
            <w:vAlign w:val="center"/>
          </w:tcPr>
          <w:p w14:paraId="6E456DA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788D494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183</w:t>
            </w:r>
          </w:p>
        </w:tc>
        <w:tc>
          <w:tcPr>
            <w:tcW w:w="444" w:type="pct"/>
            <w:vAlign w:val="center"/>
          </w:tcPr>
          <w:p w14:paraId="5F413B4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648BF0D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738F1A10" w14:textId="77777777" w:rsidTr="00F14F41">
        <w:trPr>
          <w:jc w:val="right"/>
        </w:trPr>
        <w:tc>
          <w:tcPr>
            <w:tcW w:w="412" w:type="pct"/>
          </w:tcPr>
          <w:p w14:paraId="6BAA1BF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1.28</w:t>
            </w:r>
          </w:p>
        </w:tc>
        <w:tc>
          <w:tcPr>
            <w:tcW w:w="1014" w:type="pct"/>
          </w:tcPr>
          <w:p w14:paraId="77FEF61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0B34C99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Шухляєва</w:t>
            </w:r>
            <w:proofErr w:type="spellEnd"/>
          </w:p>
        </w:tc>
        <w:tc>
          <w:tcPr>
            <w:tcW w:w="674" w:type="pct"/>
            <w:vAlign w:val="center"/>
          </w:tcPr>
          <w:p w14:paraId="0327A1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2277AC9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176</w:t>
            </w:r>
          </w:p>
        </w:tc>
        <w:tc>
          <w:tcPr>
            <w:tcW w:w="444" w:type="pct"/>
            <w:vAlign w:val="center"/>
          </w:tcPr>
          <w:p w14:paraId="6424D24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73A3F23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607F3DF2" w14:textId="77777777" w:rsidTr="00F14F41">
        <w:trPr>
          <w:jc w:val="right"/>
        </w:trPr>
        <w:tc>
          <w:tcPr>
            <w:tcW w:w="412" w:type="pct"/>
          </w:tcPr>
          <w:p w14:paraId="53E7D71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1.29</w:t>
            </w:r>
          </w:p>
        </w:tc>
        <w:tc>
          <w:tcPr>
            <w:tcW w:w="1014" w:type="pct"/>
          </w:tcPr>
          <w:p w14:paraId="003464C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750A053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Б. Хмельницького,24</w:t>
            </w:r>
          </w:p>
        </w:tc>
        <w:tc>
          <w:tcPr>
            <w:tcW w:w="674" w:type="pct"/>
            <w:vAlign w:val="center"/>
          </w:tcPr>
          <w:p w14:paraId="1C763B2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7EC78C3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</w:t>
            </w:r>
          </w:p>
        </w:tc>
        <w:tc>
          <w:tcPr>
            <w:tcW w:w="444" w:type="pct"/>
            <w:vAlign w:val="center"/>
          </w:tcPr>
          <w:p w14:paraId="485A5C3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4D91769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01EE1DEB" w14:textId="77777777" w:rsidTr="00F14F41">
        <w:trPr>
          <w:jc w:val="right"/>
        </w:trPr>
        <w:tc>
          <w:tcPr>
            <w:tcW w:w="412" w:type="pct"/>
          </w:tcPr>
          <w:p w14:paraId="0C78448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1.30</w:t>
            </w:r>
          </w:p>
        </w:tc>
        <w:tc>
          <w:tcPr>
            <w:tcW w:w="1014" w:type="pct"/>
          </w:tcPr>
          <w:p w14:paraId="7CE8EFA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0F3F2EB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Радомлянська</w:t>
            </w:r>
            <w:proofErr w:type="spellEnd"/>
          </w:p>
        </w:tc>
        <w:tc>
          <w:tcPr>
            <w:tcW w:w="674" w:type="pct"/>
            <w:vAlign w:val="center"/>
          </w:tcPr>
          <w:p w14:paraId="05EEFF5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3CC75C1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</w:t>
            </w:r>
          </w:p>
        </w:tc>
        <w:tc>
          <w:tcPr>
            <w:tcW w:w="444" w:type="pct"/>
            <w:vAlign w:val="center"/>
          </w:tcPr>
          <w:p w14:paraId="4723C46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42318CA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0D2F2FA4" w14:textId="77777777" w:rsidTr="00F14F41">
        <w:trPr>
          <w:jc w:val="right"/>
        </w:trPr>
        <w:tc>
          <w:tcPr>
            <w:tcW w:w="412" w:type="pct"/>
          </w:tcPr>
          <w:p w14:paraId="26FE70C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1.31</w:t>
            </w:r>
          </w:p>
        </w:tc>
        <w:tc>
          <w:tcPr>
            <w:tcW w:w="1014" w:type="pct"/>
          </w:tcPr>
          <w:p w14:paraId="0A3942D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51C4D8B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Лучка, вул. Центральна,1</w:t>
            </w:r>
          </w:p>
        </w:tc>
        <w:tc>
          <w:tcPr>
            <w:tcW w:w="674" w:type="pct"/>
            <w:vAlign w:val="center"/>
          </w:tcPr>
          <w:p w14:paraId="07BBA6D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44FBB02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105</w:t>
            </w:r>
          </w:p>
        </w:tc>
        <w:tc>
          <w:tcPr>
            <w:tcW w:w="444" w:type="pct"/>
            <w:vAlign w:val="center"/>
          </w:tcPr>
          <w:p w14:paraId="06A207F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1119286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08E2D505" w14:textId="77777777" w:rsidTr="00F14F41">
        <w:trPr>
          <w:jc w:val="right"/>
        </w:trPr>
        <w:tc>
          <w:tcPr>
            <w:tcW w:w="412" w:type="pct"/>
          </w:tcPr>
          <w:p w14:paraId="6643599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1.32</w:t>
            </w:r>
          </w:p>
        </w:tc>
        <w:tc>
          <w:tcPr>
            <w:tcW w:w="1014" w:type="pct"/>
          </w:tcPr>
          <w:p w14:paraId="40D15D8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3AFE1C8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Кам’янка, вул. Гагаріна</w:t>
            </w:r>
          </w:p>
        </w:tc>
        <w:tc>
          <w:tcPr>
            <w:tcW w:w="674" w:type="pct"/>
            <w:vAlign w:val="center"/>
          </w:tcPr>
          <w:p w14:paraId="41990CA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278769E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444" w:type="pct"/>
            <w:vAlign w:val="center"/>
          </w:tcPr>
          <w:p w14:paraId="10F70A8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705BB2A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0ADE27B6" w14:textId="77777777" w:rsidTr="00F14F41">
        <w:trPr>
          <w:jc w:val="right"/>
        </w:trPr>
        <w:tc>
          <w:tcPr>
            <w:tcW w:w="412" w:type="pct"/>
          </w:tcPr>
          <w:p w14:paraId="0112D49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1.33</w:t>
            </w:r>
          </w:p>
        </w:tc>
        <w:tc>
          <w:tcPr>
            <w:tcW w:w="1014" w:type="pct"/>
          </w:tcPr>
          <w:p w14:paraId="4A72926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2867425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Кам’янка, вул. Молодіжна</w:t>
            </w:r>
          </w:p>
        </w:tc>
        <w:tc>
          <w:tcPr>
            <w:tcW w:w="674" w:type="pct"/>
            <w:vAlign w:val="center"/>
          </w:tcPr>
          <w:p w14:paraId="1C68455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6738F69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444" w:type="pct"/>
            <w:vAlign w:val="center"/>
          </w:tcPr>
          <w:p w14:paraId="0F59E75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070CA33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7DF3D3E5" w14:textId="77777777" w:rsidTr="00F14F41">
        <w:trPr>
          <w:jc w:val="right"/>
        </w:trPr>
        <w:tc>
          <w:tcPr>
            <w:tcW w:w="412" w:type="pct"/>
          </w:tcPr>
          <w:p w14:paraId="07A6237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1.34</w:t>
            </w:r>
          </w:p>
        </w:tc>
        <w:tc>
          <w:tcPr>
            <w:tcW w:w="1014" w:type="pct"/>
          </w:tcPr>
          <w:p w14:paraId="0BAB8ED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4F934BD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Зарічне</w:t>
            </w:r>
          </w:p>
        </w:tc>
        <w:tc>
          <w:tcPr>
            <w:tcW w:w="674" w:type="pct"/>
            <w:vAlign w:val="center"/>
          </w:tcPr>
          <w:p w14:paraId="60D1FF8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7344B84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</w:t>
            </w:r>
          </w:p>
        </w:tc>
        <w:tc>
          <w:tcPr>
            <w:tcW w:w="444" w:type="pct"/>
            <w:vAlign w:val="center"/>
          </w:tcPr>
          <w:p w14:paraId="2E5D8A2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5588D8D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4CF9703B" w14:textId="77777777" w:rsidTr="00F14F41">
        <w:trPr>
          <w:jc w:val="right"/>
        </w:trPr>
        <w:tc>
          <w:tcPr>
            <w:tcW w:w="412" w:type="pct"/>
          </w:tcPr>
          <w:p w14:paraId="0E14FAF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1.35</w:t>
            </w:r>
          </w:p>
        </w:tc>
        <w:tc>
          <w:tcPr>
            <w:tcW w:w="1014" w:type="pct"/>
          </w:tcPr>
          <w:p w14:paraId="55EBC80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5166155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 Тростянець, вул. Набережна,10А</w:t>
            </w:r>
          </w:p>
        </w:tc>
        <w:tc>
          <w:tcPr>
            <w:tcW w:w="674" w:type="pct"/>
            <w:vAlign w:val="center"/>
          </w:tcPr>
          <w:p w14:paraId="544D0E5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2B2CA6E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</w:t>
            </w:r>
          </w:p>
        </w:tc>
        <w:tc>
          <w:tcPr>
            <w:tcW w:w="444" w:type="pct"/>
            <w:vAlign w:val="center"/>
          </w:tcPr>
          <w:p w14:paraId="6B0BD0B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3F52224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65A7504D" w14:textId="77777777" w:rsidTr="00F14F41">
        <w:trPr>
          <w:jc w:val="right"/>
        </w:trPr>
        <w:tc>
          <w:tcPr>
            <w:tcW w:w="412" w:type="pct"/>
          </w:tcPr>
          <w:p w14:paraId="185365F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1.36</w:t>
            </w:r>
          </w:p>
        </w:tc>
        <w:tc>
          <w:tcPr>
            <w:tcW w:w="1014" w:type="pct"/>
          </w:tcPr>
          <w:p w14:paraId="527CA3F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12AAA9F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 Тростянець, вул. Енергетиків</w:t>
            </w:r>
          </w:p>
        </w:tc>
        <w:tc>
          <w:tcPr>
            <w:tcW w:w="674" w:type="pct"/>
            <w:vAlign w:val="center"/>
          </w:tcPr>
          <w:p w14:paraId="38468EB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05DEE31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</w:t>
            </w:r>
          </w:p>
        </w:tc>
        <w:tc>
          <w:tcPr>
            <w:tcW w:w="444" w:type="pct"/>
            <w:vAlign w:val="center"/>
          </w:tcPr>
          <w:p w14:paraId="52BAE1E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6679B1C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01BEAD25" w14:textId="77777777" w:rsidTr="00F14F41">
        <w:trPr>
          <w:trHeight w:val="670"/>
          <w:jc w:val="right"/>
        </w:trPr>
        <w:tc>
          <w:tcPr>
            <w:tcW w:w="412" w:type="pct"/>
          </w:tcPr>
          <w:p w14:paraId="5EC08EB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1.37</w:t>
            </w:r>
          </w:p>
        </w:tc>
        <w:tc>
          <w:tcPr>
            <w:tcW w:w="1014" w:type="pct"/>
          </w:tcPr>
          <w:p w14:paraId="1C2FB5C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6D5E89E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м. Тростянець,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перехресття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вул. Л. Толстого та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вул.Грушевського</w:t>
            </w:r>
            <w:proofErr w:type="spellEnd"/>
          </w:p>
        </w:tc>
        <w:tc>
          <w:tcPr>
            <w:tcW w:w="674" w:type="pct"/>
            <w:vAlign w:val="center"/>
          </w:tcPr>
          <w:p w14:paraId="5EDE777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1799910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175</w:t>
            </w:r>
          </w:p>
        </w:tc>
        <w:tc>
          <w:tcPr>
            <w:tcW w:w="444" w:type="pct"/>
            <w:vAlign w:val="center"/>
          </w:tcPr>
          <w:p w14:paraId="795E9FD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3E2738E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4E3B89FC" w14:textId="77777777" w:rsidTr="00F14F41">
        <w:trPr>
          <w:jc w:val="right"/>
        </w:trPr>
        <w:tc>
          <w:tcPr>
            <w:tcW w:w="412" w:type="pct"/>
          </w:tcPr>
          <w:p w14:paraId="0B0512E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1.38</w:t>
            </w:r>
          </w:p>
        </w:tc>
        <w:tc>
          <w:tcPr>
            <w:tcW w:w="1014" w:type="pct"/>
          </w:tcPr>
          <w:p w14:paraId="5CB2CCB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526433B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Смородянська,181</w:t>
            </w:r>
          </w:p>
        </w:tc>
        <w:tc>
          <w:tcPr>
            <w:tcW w:w="674" w:type="pct"/>
            <w:vAlign w:val="center"/>
          </w:tcPr>
          <w:p w14:paraId="692069E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1B8B201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</w:t>
            </w:r>
          </w:p>
        </w:tc>
        <w:tc>
          <w:tcPr>
            <w:tcW w:w="444" w:type="pct"/>
            <w:vAlign w:val="center"/>
          </w:tcPr>
          <w:p w14:paraId="435A675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7E3B912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48323188" w14:textId="77777777" w:rsidTr="00F14F41">
        <w:trPr>
          <w:jc w:val="right"/>
        </w:trPr>
        <w:tc>
          <w:tcPr>
            <w:tcW w:w="412" w:type="pct"/>
          </w:tcPr>
          <w:p w14:paraId="5D29711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1.39</w:t>
            </w:r>
          </w:p>
        </w:tc>
        <w:tc>
          <w:tcPr>
            <w:tcW w:w="1014" w:type="pct"/>
          </w:tcPr>
          <w:p w14:paraId="19E3A84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4DBBF62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Відродження ,2а</w:t>
            </w:r>
          </w:p>
        </w:tc>
        <w:tc>
          <w:tcPr>
            <w:tcW w:w="674" w:type="pct"/>
            <w:vAlign w:val="center"/>
          </w:tcPr>
          <w:p w14:paraId="3EDFE74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2EB85AD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</w:t>
            </w:r>
          </w:p>
        </w:tc>
        <w:tc>
          <w:tcPr>
            <w:tcW w:w="444" w:type="pct"/>
            <w:vAlign w:val="center"/>
          </w:tcPr>
          <w:p w14:paraId="7181F85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2220323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0F1C4C30" w14:textId="77777777" w:rsidTr="00F14F41">
        <w:trPr>
          <w:jc w:val="right"/>
        </w:trPr>
        <w:tc>
          <w:tcPr>
            <w:tcW w:w="412" w:type="pct"/>
          </w:tcPr>
          <w:p w14:paraId="48A2FCE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1.40</w:t>
            </w:r>
          </w:p>
        </w:tc>
        <w:tc>
          <w:tcPr>
            <w:tcW w:w="1014" w:type="pct"/>
          </w:tcPr>
          <w:p w14:paraId="2FCE1E1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116513D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Гетьмана  Калнишевського</w:t>
            </w:r>
          </w:p>
        </w:tc>
        <w:tc>
          <w:tcPr>
            <w:tcW w:w="674" w:type="pct"/>
            <w:vAlign w:val="center"/>
          </w:tcPr>
          <w:p w14:paraId="6DB74E3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2C405A6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</w:t>
            </w:r>
          </w:p>
        </w:tc>
        <w:tc>
          <w:tcPr>
            <w:tcW w:w="444" w:type="pct"/>
            <w:vAlign w:val="center"/>
          </w:tcPr>
          <w:p w14:paraId="3BD9647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1DEFAF1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39EE2388" w14:textId="77777777" w:rsidTr="00F14F41">
        <w:trPr>
          <w:jc w:val="right"/>
        </w:trPr>
        <w:tc>
          <w:tcPr>
            <w:tcW w:w="412" w:type="pct"/>
          </w:tcPr>
          <w:p w14:paraId="4BA3909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1.41</w:t>
            </w:r>
          </w:p>
        </w:tc>
        <w:tc>
          <w:tcPr>
            <w:tcW w:w="1014" w:type="pct"/>
          </w:tcPr>
          <w:p w14:paraId="5CEE27A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3773F9C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Гоголя</w:t>
            </w:r>
          </w:p>
        </w:tc>
        <w:tc>
          <w:tcPr>
            <w:tcW w:w="674" w:type="pct"/>
            <w:vAlign w:val="center"/>
          </w:tcPr>
          <w:p w14:paraId="77410A8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153E87D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</w:t>
            </w:r>
          </w:p>
        </w:tc>
        <w:tc>
          <w:tcPr>
            <w:tcW w:w="444" w:type="pct"/>
            <w:vAlign w:val="center"/>
          </w:tcPr>
          <w:p w14:paraId="1AEEC51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550B9F6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01F554C9" w14:textId="77777777" w:rsidTr="00F14F41">
        <w:trPr>
          <w:jc w:val="right"/>
        </w:trPr>
        <w:tc>
          <w:tcPr>
            <w:tcW w:w="412" w:type="pct"/>
          </w:tcPr>
          <w:p w14:paraId="7FD5E35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1.42</w:t>
            </w:r>
          </w:p>
        </w:tc>
        <w:tc>
          <w:tcPr>
            <w:tcW w:w="1014" w:type="pct"/>
          </w:tcPr>
          <w:p w14:paraId="4B7F264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67ECF32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Супруна</w:t>
            </w:r>
          </w:p>
        </w:tc>
        <w:tc>
          <w:tcPr>
            <w:tcW w:w="674" w:type="pct"/>
            <w:vAlign w:val="center"/>
          </w:tcPr>
          <w:p w14:paraId="0839B65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29156C9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</w:t>
            </w:r>
          </w:p>
        </w:tc>
        <w:tc>
          <w:tcPr>
            <w:tcW w:w="444" w:type="pct"/>
            <w:vAlign w:val="center"/>
          </w:tcPr>
          <w:p w14:paraId="35F3CB2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64C5590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2C1856F3" w14:textId="77777777" w:rsidTr="00F14F41">
        <w:trPr>
          <w:jc w:val="right"/>
        </w:trPr>
        <w:tc>
          <w:tcPr>
            <w:tcW w:w="412" w:type="pct"/>
          </w:tcPr>
          <w:p w14:paraId="3BC2646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1.43</w:t>
            </w:r>
          </w:p>
        </w:tc>
        <w:tc>
          <w:tcPr>
            <w:tcW w:w="1014" w:type="pct"/>
          </w:tcPr>
          <w:p w14:paraId="2B93BFC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5E30404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Чкалова</w:t>
            </w:r>
          </w:p>
        </w:tc>
        <w:tc>
          <w:tcPr>
            <w:tcW w:w="674" w:type="pct"/>
            <w:vAlign w:val="center"/>
          </w:tcPr>
          <w:p w14:paraId="7C1DE21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21777C7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</w:t>
            </w:r>
          </w:p>
        </w:tc>
        <w:tc>
          <w:tcPr>
            <w:tcW w:w="444" w:type="pct"/>
            <w:vAlign w:val="center"/>
          </w:tcPr>
          <w:p w14:paraId="7FEE176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6C058DA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6F8A3E66" w14:textId="77777777" w:rsidTr="00F14F41">
        <w:trPr>
          <w:jc w:val="right"/>
        </w:trPr>
        <w:tc>
          <w:tcPr>
            <w:tcW w:w="412" w:type="pct"/>
          </w:tcPr>
          <w:p w14:paraId="3CCC77E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1.43</w:t>
            </w:r>
          </w:p>
        </w:tc>
        <w:tc>
          <w:tcPr>
            <w:tcW w:w="1014" w:type="pct"/>
          </w:tcPr>
          <w:p w14:paraId="0B219C2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23709B4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Виноградна</w:t>
            </w:r>
          </w:p>
        </w:tc>
        <w:tc>
          <w:tcPr>
            <w:tcW w:w="674" w:type="pct"/>
            <w:vAlign w:val="center"/>
          </w:tcPr>
          <w:p w14:paraId="32029A9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28F2310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</w:t>
            </w:r>
          </w:p>
        </w:tc>
        <w:tc>
          <w:tcPr>
            <w:tcW w:w="444" w:type="pct"/>
            <w:vAlign w:val="center"/>
          </w:tcPr>
          <w:p w14:paraId="6E4EE78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6414082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4261C01E" w14:textId="77777777" w:rsidTr="00F14F41">
        <w:trPr>
          <w:jc w:val="right"/>
        </w:trPr>
        <w:tc>
          <w:tcPr>
            <w:tcW w:w="412" w:type="pct"/>
          </w:tcPr>
          <w:p w14:paraId="2588B4A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1.44</w:t>
            </w:r>
          </w:p>
        </w:tc>
        <w:tc>
          <w:tcPr>
            <w:tcW w:w="1014" w:type="pct"/>
          </w:tcPr>
          <w:p w14:paraId="0887769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4FDC2A8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Партизанська, 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Ницаха</w:t>
            </w:r>
            <w:proofErr w:type="spellEnd"/>
          </w:p>
        </w:tc>
        <w:tc>
          <w:tcPr>
            <w:tcW w:w="674" w:type="pct"/>
            <w:vAlign w:val="center"/>
          </w:tcPr>
          <w:p w14:paraId="4C579FE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589E699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150</w:t>
            </w:r>
          </w:p>
        </w:tc>
        <w:tc>
          <w:tcPr>
            <w:tcW w:w="444" w:type="pct"/>
            <w:vAlign w:val="center"/>
          </w:tcPr>
          <w:p w14:paraId="5045855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16186ED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0C29AEE4" w14:textId="77777777" w:rsidTr="00F14F41">
        <w:trPr>
          <w:jc w:val="right"/>
        </w:trPr>
        <w:tc>
          <w:tcPr>
            <w:tcW w:w="412" w:type="pct"/>
          </w:tcPr>
          <w:p w14:paraId="3B1422B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1.45</w:t>
            </w:r>
          </w:p>
        </w:tc>
        <w:tc>
          <w:tcPr>
            <w:tcW w:w="1014" w:type="pct"/>
          </w:tcPr>
          <w:p w14:paraId="0E842B2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7F7785B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Грайворонська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Ницаха</w:t>
            </w:r>
            <w:proofErr w:type="spellEnd"/>
          </w:p>
        </w:tc>
        <w:tc>
          <w:tcPr>
            <w:tcW w:w="674" w:type="pct"/>
            <w:vAlign w:val="center"/>
          </w:tcPr>
          <w:p w14:paraId="27520A4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1160702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150</w:t>
            </w:r>
          </w:p>
        </w:tc>
        <w:tc>
          <w:tcPr>
            <w:tcW w:w="444" w:type="pct"/>
            <w:vAlign w:val="center"/>
          </w:tcPr>
          <w:p w14:paraId="3BBB4A6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1B22412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1D87DECD" w14:textId="77777777" w:rsidTr="00F14F41">
        <w:trPr>
          <w:jc w:val="right"/>
        </w:trPr>
        <w:tc>
          <w:tcPr>
            <w:tcW w:w="412" w:type="pct"/>
          </w:tcPr>
          <w:p w14:paraId="362705C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1.46</w:t>
            </w:r>
          </w:p>
        </w:tc>
        <w:tc>
          <w:tcPr>
            <w:tcW w:w="1014" w:type="pct"/>
          </w:tcPr>
          <w:p w14:paraId="12151F1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4F56D55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Гагаріна, 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Крамчанка</w:t>
            </w:r>
            <w:proofErr w:type="spellEnd"/>
          </w:p>
        </w:tc>
        <w:tc>
          <w:tcPr>
            <w:tcW w:w="674" w:type="pct"/>
            <w:vAlign w:val="center"/>
          </w:tcPr>
          <w:p w14:paraId="5142C9C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0A440EC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</w:t>
            </w:r>
          </w:p>
        </w:tc>
        <w:tc>
          <w:tcPr>
            <w:tcW w:w="444" w:type="pct"/>
            <w:vAlign w:val="center"/>
          </w:tcPr>
          <w:p w14:paraId="6FF8555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24EFC5E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415172C3" w14:textId="77777777" w:rsidTr="00F14F41">
        <w:trPr>
          <w:jc w:val="right"/>
        </w:trPr>
        <w:tc>
          <w:tcPr>
            <w:tcW w:w="412" w:type="pct"/>
          </w:tcPr>
          <w:p w14:paraId="007B149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1.47</w:t>
            </w:r>
          </w:p>
        </w:tc>
        <w:tc>
          <w:tcPr>
            <w:tcW w:w="1014" w:type="pct"/>
          </w:tcPr>
          <w:p w14:paraId="0CD1046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49A385D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Центральна,7, с. Станова</w:t>
            </w:r>
          </w:p>
        </w:tc>
        <w:tc>
          <w:tcPr>
            <w:tcW w:w="674" w:type="pct"/>
            <w:vAlign w:val="center"/>
          </w:tcPr>
          <w:p w14:paraId="21526FF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729D692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444" w:type="pct"/>
            <w:vAlign w:val="center"/>
          </w:tcPr>
          <w:p w14:paraId="1BD91AD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72E7CA8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45FE5F7D" w14:textId="77777777" w:rsidTr="00F14F41">
        <w:trPr>
          <w:jc w:val="right"/>
        </w:trPr>
        <w:tc>
          <w:tcPr>
            <w:tcW w:w="412" w:type="pct"/>
          </w:tcPr>
          <w:p w14:paraId="6CAC74E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1.48</w:t>
            </w:r>
          </w:p>
        </w:tc>
        <w:tc>
          <w:tcPr>
            <w:tcW w:w="1014" w:type="pct"/>
          </w:tcPr>
          <w:p w14:paraId="2F0CFE5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2085E30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Центральна,15а, с. Станова</w:t>
            </w:r>
          </w:p>
        </w:tc>
        <w:tc>
          <w:tcPr>
            <w:tcW w:w="674" w:type="pct"/>
            <w:vAlign w:val="center"/>
          </w:tcPr>
          <w:p w14:paraId="4B62C5A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2745702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150</w:t>
            </w:r>
          </w:p>
        </w:tc>
        <w:tc>
          <w:tcPr>
            <w:tcW w:w="444" w:type="pct"/>
            <w:vAlign w:val="center"/>
          </w:tcPr>
          <w:p w14:paraId="2DEC9C3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693233E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2DA8896E" w14:textId="77777777" w:rsidTr="00F14F41">
        <w:trPr>
          <w:jc w:val="right"/>
        </w:trPr>
        <w:tc>
          <w:tcPr>
            <w:tcW w:w="412" w:type="pct"/>
          </w:tcPr>
          <w:p w14:paraId="4AA2233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1.49</w:t>
            </w:r>
          </w:p>
        </w:tc>
        <w:tc>
          <w:tcPr>
            <w:tcW w:w="1014" w:type="pct"/>
          </w:tcPr>
          <w:p w14:paraId="492CCE0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56E93B2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Шевченка,35, с Станова</w:t>
            </w:r>
          </w:p>
        </w:tc>
        <w:tc>
          <w:tcPr>
            <w:tcW w:w="674" w:type="pct"/>
            <w:vAlign w:val="center"/>
          </w:tcPr>
          <w:p w14:paraId="4C8F727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3626AE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444" w:type="pct"/>
            <w:vAlign w:val="center"/>
          </w:tcPr>
          <w:p w14:paraId="050D909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7470FD0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15CED6A8" w14:textId="77777777" w:rsidTr="00F14F41">
        <w:trPr>
          <w:jc w:val="right"/>
        </w:trPr>
        <w:tc>
          <w:tcPr>
            <w:tcW w:w="412" w:type="pct"/>
          </w:tcPr>
          <w:p w14:paraId="35AD134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1.50</w:t>
            </w:r>
          </w:p>
        </w:tc>
        <w:tc>
          <w:tcPr>
            <w:tcW w:w="1014" w:type="pct"/>
          </w:tcPr>
          <w:p w14:paraId="4BCA891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33F993C4" w14:textId="54DB2642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Вєдяєва,20 с. </w:t>
            </w:r>
            <w:r w:rsidR="00033469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Боголюбове</w:t>
            </w:r>
          </w:p>
        </w:tc>
        <w:tc>
          <w:tcPr>
            <w:tcW w:w="674" w:type="pct"/>
            <w:vAlign w:val="center"/>
          </w:tcPr>
          <w:p w14:paraId="08A6955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79BB8A2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444" w:type="pct"/>
            <w:vAlign w:val="center"/>
          </w:tcPr>
          <w:p w14:paraId="2AB02E2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43E726F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12320100" w14:textId="77777777" w:rsidTr="00F14F41">
        <w:trPr>
          <w:jc w:val="right"/>
        </w:trPr>
        <w:tc>
          <w:tcPr>
            <w:tcW w:w="412" w:type="pct"/>
          </w:tcPr>
          <w:p w14:paraId="3B0DA75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1.51</w:t>
            </w:r>
          </w:p>
        </w:tc>
        <w:tc>
          <w:tcPr>
            <w:tcW w:w="1014" w:type="pct"/>
          </w:tcPr>
          <w:p w14:paraId="15D9E3A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62FECA0A" w14:textId="2D320C3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Центральна,1, с. </w:t>
            </w:r>
            <w:r w:rsidR="00033469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Лучка</w:t>
            </w:r>
          </w:p>
        </w:tc>
        <w:tc>
          <w:tcPr>
            <w:tcW w:w="674" w:type="pct"/>
            <w:vAlign w:val="center"/>
          </w:tcPr>
          <w:p w14:paraId="6399DC1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209C4A6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444" w:type="pct"/>
            <w:vAlign w:val="center"/>
          </w:tcPr>
          <w:p w14:paraId="26DE025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2E0BB52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2CFB4BDE" w14:textId="77777777" w:rsidTr="00F14F41">
        <w:trPr>
          <w:jc w:val="right"/>
        </w:trPr>
        <w:tc>
          <w:tcPr>
            <w:tcW w:w="412" w:type="pct"/>
          </w:tcPr>
          <w:p w14:paraId="235D105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1.52</w:t>
            </w:r>
          </w:p>
        </w:tc>
        <w:tc>
          <w:tcPr>
            <w:tcW w:w="1014" w:type="pct"/>
          </w:tcPr>
          <w:p w14:paraId="44482A4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1F89BAE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Центральна,35, 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Буймер</w:t>
            </w:r>
            <w:proofErr w:type="spellEnd"/>
          </w:p>
        </w:tc>
        <w:tc>
          <w:tcPr>
            <w:tcW w:w="674" w:type="pct"/>
            <w:vAlign w:val="center"/>
          </w:tcPr>
          <w:p w14:paraId="01D33D9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1FEE299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444" w:type="pct"/>
            <w:vAlign w:val="center"/>
          </w:tcPr>
          <w:p w14:paraId="0EBD482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0E855AD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5C7A84E1" w14:textId="77777777" w:rsidTr="00F14F41">
        <w:trPr>
          <w:jc w:val="right"/>
        </w:trPr>
        <w:tc>
          <w:tcPr>
            <w:tcW w:w="412" w:type="pct"/>
          </w:tcPr>
          <w:p w14:paraId="3F9A41F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1.53</w:t>
            </w:r>
          </w:p>
        </w:tc>
        <w:tc>
          <w:tcPr>
            <w:tcW w:w="1014" w:type="pct"/>
          </w:tcPr>
          <w:p w14:paraId="1BE2658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575E6F2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Центральна,89 с. Дернове</w:t>
            </w:r>
          </w:p>
        </w:tc>
        <w:tc>
          <w:tcPr>
            <w:tcW w:w="674" w:type="pct"/>
            <w:vAlign w:val="center"/>
          </w:tcPr>
          <w:p w14:paraId="5CDABCA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4E832C5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</w:t>
            </w:r>
          </w:p>
        </w:tc>
        <w:tc>
          <w:tcPr>
            <w:tcW w:w="444" w:type="pct"/>
            <w:vAlign w:val="center"/>
          </w:tcPr>
          <w:p w14:paraId="1948631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090D40C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6D9CAF22" w14:textId="77777777" w:rsidTr="00F14F41">
        <w:trPr>
          <w:jc w:val="right"/>
        </w:trPr>
        <w:tc>
          <w:tcPr>
            <w:tcW w:w="412" w:type="pct"/>
          </w:tcPr>
          <w:p w14:paraId="6348983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1.54</w:t>
            </w:r>
          </w:p>
        </w:tc>
        <w:tc>
          <w:tcPr>
            <w:tcW w:w="1014" w:type="pct"/>
          </w:tcPr>
          <w:p w14:paraId="7305103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244CB0D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Вул.Ватутіна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Кам’янецьке</w:t>
            </w:r>
            <w:proofErr w:type="spellEnd"/>
          </w:p>
        </w:tc>
        <w:tc>
          <w:tcPr>
            <w:tcW w:w="674" w:type="pct"/>
            <w:vAlign w:val="center"/>
          </w:tcPr>
          <w:p w14:paraId="2D297A2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2B3F232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444" w:type="pct"/>
            <w:vAlign w:val="center"/>
          </w:tcPr>
          <w:p w14:paraId="30343682" w14:textId="172D73BE" w:rsidR="00F14F41" w:rsidRPr="00DC6976" w:rsidRDefault="0003346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5E1BDA90" w14:textId="45BDEE41" w:rsidR="00F14F41" w:rsidRPr="00DC6976" w:rsidRDefault="0003346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033469" w:rsidRPr="00DC6976" w14:paraId="17D7A4F8" w14:textId="77777777" w:rsidTr="00F14F41">
        <w:trPr>
          <w:jc w:val="right"/>
        </w:trPr>
        <w:tc>
          <w:tcPr>
            <w:tcW w:w="412" w:type="pct"/>
          </w:tcPr>
          <w:p w14:paraId="439CFB9D" w14:textId="620D8048" w:rsidR="00033469" w:rsidRPr="00DC6976" w:rsidRDefault="0003346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1.55</w:t>
            </w:r>
          </w:p>
        </w:tc>
        <w:tc>
          <w:tcPr>
            <w:tcW w:w="1014" w:type="pct"/>
          </w:tcPr>
          <w:p w14:paraId="786D80E3" w14:textId="0B57D503" w:rsidR="00033469" w:rsidRPr="00DC6976" w:rsidRDefault="0003346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Дитячий майданчик</w:t>
            </w:r>
          </w:p>
        </w:tc>
        <w:tc>
          <w:tcPr>
            <w:tcW w:w="1419" w:type="pct"/>
            <w:vAlign w:val="center"/>
          </w:tcPr>
          <w:p w14:paraId="383B7A28" w14:textId="55E9690F" w:rsidR="00033469" w:rsidRPr="00DC6976" w:rsidRDefault="0003346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Гагаріна13а</w:t>
            </w:r>
          </w:p>
          <w:p w14:paraId="1BF66FEA" w14:textId="131D8F34" w:rsidR="00033469" w:rsidRPr="00DC6976" w:rsidRDefault="0003346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Мартинівка</w:t>
            </w:r>
            <w:proofErr w:type="spellEnd"/>
          </w:p>
        </w:tc>
        <w:tc>
          <w:tcPr>
            <w:tcW w:w="674" w:type="pct"/>
            <w:vAlign w:val="center"/>
          </w:tcPr>
          <w:p w14:paraId="583029C4" w14:textId="08EB4FCC" w:rsidR="00033469" w:rsidRPr="00DC6976" w:rsidRDefault="0003346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4ABF222A" w14:textId="38BA0D47" w:rsidR="00033469" w:rsidRPr="00DC6976" w:rsidRDefault="003726A8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320</w:t>
            </w:r>
          </w:p>
        </w:tc>
        <w:tc>
          <w:tcPr>
            <w:tcW w:w="444" w:type="pct"/>
            <w:vAlign w:val="center"/>
          </w:tcPr>
          <w:p w14:paraId="218E768F" w14:textId="59FD4807" w:rsidR="00033469" w:rsidRPr="00DC6976" w:rsidRDefault="0003346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7167027F" w14:textId="226A103A" w:rsidR="00033469" w:rsidRPr="00DC6976" w:rsidRDefault="00033469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53C6EF7F" w14:textId="77777777" w:rsidTr="00F14F41">
        <w:trPr>
          <w:jc w:val="right"/>
        </w:trPr>
        <w:tc>
          <w:tcPr>
            <w:tcW w:w="412" w:type="pct"/>
          </w:tcPr>
          <w:p w14:paraId="2EF7AFF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14" w:type="pct"/>
          </w:tcPr>
          <w:p w14:paraId="6F26D0C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Усього:</w:t>
            </w:r>
          </w:p>
        </w:tc>
        <w:tc>
          <w:tcPr>
            <w:tcW w:w="1419" w:type="pct"/>
            <w:vAlign w:val="center"/>
          </w:tcPr>
          <w:p w14:paraId="3F243CA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74" w:type="pct"/>
            <w:vAlign w:val="center"/>
          </w:tcPr>
          <w:p w14:paraId="6C37D54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43" w:type="pct"/>
            <w:vAlign w:val="center"/>
          </w:tcPr>
          <w:p w14:paraId="34FD828C" w14:textId="7BFE46F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9</w:t>
            </w:r>
            <w:r w:rsidR="00554397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821</w:t>
            </w:r>
          </w:p>
        </w:tc>
        <w:tc>
          <w:tcPr>
            <w:tcW w:w="444" w:type="pct"/>
            <w:vAlign w:val="center"/>
          </w:tcPr>
          <w:p w14:paraId="7C85FD9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4" w:type="pct"/>
            <w:vAlign w:val="center"/>
          </w:tcPr>
          <w:p w14:paraId="3B5F583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14720E76" w14:textId="77777777" w:rsidTr="00F14F41">
        <w:trPr>
          <w:jc w:val="right"/>
        </w:trPr>
        <w:tc>
          <w:tcPr>
            <w:tcW w:w="412" w:type="pct"/>
          </w:tcPr>
          <w:p w14:paraId="11DEAE9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588" w:type="pct"/>
            <w:gridSpan w:val="6"/>
          </w:tcPr>
          <w:p w14:paraId="26DD577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Спортивні </w:t>
            </w:r>
          </w:p>
        </w:tc>
      </w:tr>
      <w:tr w:rsidR="00F14F41" w:rsidRPr="00DC6976" w14:paraId="4DF4E2AB" w14:textId="77777777" w:rsidTr="00F14F41">
        <w:trPr>
          <w:jc w:val="right"/>
        </w:trPr>
        <w:tc>
          <w:tcPr>
            <w:tcW w:w="412" w:type="pct"/>
          </w:tcPr>
          <w:p w14:paraId="76A1733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2.1</w:t>
            </w:r>
          </w:p>
        </w:tc>
        <w:tc>
          <w:tcPr>
            <w:tcW w:w="1014" w:type="pct"/>
          </w:tcPr>
          <w:p w14:paraId="2ACF227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пляжного футболу</w:t>
            </w:r>
          </w:p>
        </w:tc>
        <w:tc>
          <w:tcPr>
            <w:tcW w:w="1419" w:type="pct"/>
            <w:vAlign w:val="center"/>
          </w:tcPr>
          <w:p w14:paraId="6768E18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парк ім. Чайковського</w:t>
            </w:r>
          </w:p>
        </w:tc>
        <w:tc>
          <w:tcPr>
            <w:tcW w:w="674" w:type="pct"/>
            <w:vAlign w:val="center"/>
          </w:tcPr>
          <w:p w14:paraId="3DA1C74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0266953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1200</w:t>
            </w:r>
          </w:p>
        </w:tc>
        <w:tc>
          <w:tcPr>
            <w:tcW w:w="444" w:type="pct"/>
            <w:vAlign w:val="center"/>
          </w:tcPr>
          <w:p w14:paraId="3477D93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74D5ED1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420F91FA" w14:textId="77777777" w:rsidTr="00F14F41">
        <w:trPr>
          <w:jc w:val="right"/>
        </w:trPr>
        <w:tc>
          <w:tcPr>
            <w:tcW w:w="412" w:type="pct"/>
          </w:tcPr>
          <w:p w14:paraId="46A8A23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2.2</w:t>
            </w:r>
          </w:p>
        </w:tc>
        <w:tc>
          <w:tcPr>
            <w:tcW w:w="1014" w:type="pct"/>
          </w:tcPr>
          <w:p w14:paraId="4E633D7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Спортивний майданчик для тенісу</w:t>
            </w:r>
          </w:p>
        </w:tc>
        <w:tc>
          <w:tcPr>
            <w:tcW w:w="1419" w:type="pct"/>
          </w:tcPr>
          <w:p w14:paraId="5039EE3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парк ім. Чайковського</w:t>
            </w:r>
          </w:p>
        </w:tc>
        <w:tc>
          <w:tcPr>
            <w:tcW w:w="674" w:type="pct"/>
            <w:vAlign w:val="center"/>
          </w:tcPr>
          <w:p w14:paraId="5975D5E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189CECA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576</w:t>
            </w:r>
          </w:p>
        </w:tc>
        <w:tc>
          <w:tcPr>
            <w:tcW w:w="444" w:type="pct"/>
            <w:vAlign w:val="center"/>
          </w:tcPr>
          <w:p w14:paraId="572F3FF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4AB5F89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178D9321" w14:textId="77777777" w:rsidTr="00F14F41">
        <w:trPr>
          <w:jc w:val="right"/>
        </w:trPr>
        <w:tc>
          <w:tcPr>
            <w:tcW w:w="412" w:type="pct"/>
          </w:tcPr>
          <w:p w14:paraId="6A5FEFB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2.3</w:t>
            </w:r>
          </w:p>
        </w:tc>
        <w:tc>
          <w:tcPr>
            <w:tcW w:w="1014" w:type="pct"/>
          </w:tcPr>
          <w:p w14:paraId="7D7C661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Тренажерний майданчик</w:t>
            </w:r>
          </w:p>
        </w:tc>
        <w:tc>
          <w:tcPr>
            <w:tcW w:w="1419" w:type="pct"/>
            <w:vAlign w:val="center"/>
          </w:tcPr>
          <w:p w14:paraId="28668BE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парк ім. Чайковського</w:t>
            </w:r>
          </w:p>
        </w:tc>
        <w:tc>
          <w:tcPr>
            <w:tcW w:w="674" w:type="pct"/>
            <w:vAlign w:val="center"/>
          </w:tcPr>
          <w:p w14:paraId="0111F24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Комунальна </w:t>
            </w:r>
          </w:p>
        </w:tc>
        <w:tc>
          <w:tcPr>
            <w:tcW w:w="443" w:type="pct"/>
            <w:vAlign w:val="center"/>
          </w:tcPr>
          <w:p w14:paraId="2887C9E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182,2</w:t>
            </w:r>
          </w:p>
        </w:tc>
        <w:tc>
          <w:tcPr>
            <w:tcW w:w="444" w:type="pct"/>
            <w:vAlign w:val="center"/>
          </w:tcPr>
          <w:p w14:paraId="7C59B3C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1851DCB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41A65CCA" w14:textId="77777777" w:rsidTr="00F14F41">
        <w:trPr>
          <w:jc w:val="right"/>
        </w:trPr>
        <w:tc>
          <w:tcPr>
            <w:tcW w:w="412" w:type="pct"/>
          </w:tcPr>
          <w:p w14:paraId="2D521E6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2.4</w:t>
            </w:r>
          </w:p>
        </w:tc>
        <w:tc>
          <w:tcPr>
            <w:tcW w:w="1014" w:type="pct"/>
            <w:vAlign w:val="center"/>
          </w:tcPr>
          <w:p w14:paraId="426403F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Настільний теніс</w:t>
            </w:r>
          </w:p>
        </w:tc>
        <w:tc>
          <w:tcPr>
            <w:tcW w:w="1419" w:type="pct"/>
            <w:vAlign w:val="center"/>
          </w:tcPr>
          <w:p w14:paraId="11FA0D2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парк ім. Чайковського</w:t>
            </w:r>
          </w:p>
        </w:tc>
        <w:tc>
          <w:tcPr>
            <w:tcW w:w="674" w:type="pct"/>
            <w:vAlign w:val="center"/>
          </w:tcPr>
          <w:p w14:paraId="40D8526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Комунальна </w:t>
            </w:r>
          </w:p>
        </w:tc>
        <w:tc>
          <w:tcPr>
            <w:tcW w:w="443" w:type="pct"/>
            <w:vAlign w:val="center"/>
          </w:tcPr>
          <w:p w14:paraId="45DD6E0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444" w:type="pct"/>
            <w:vAlign w:val="center"/>
          </w:tcPr>
          <w:p w14:paraId="5AD359D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792954C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39E2F66C" w14:textId="77777777" w:rsidTr="00F14F41">
        <w:trPr>
          <w:jc w:val="right"/>
        </w:trPr>
        <w:tc>
          <w:tcPr>
            <w:tcW w:w="412" w:type="pct"/>
          </w:tcPr>
          <w:p w14:paraId="26428D0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2.5</w:t>
            </w:r>
          </w:p>
        </w:tc>
        <w:tc>
          <w:tcPr>
            <w:tcW w:w="1014" w:type="pct"/>
            <w:vAlign w:val="center"/>
          </w:tcPr>
          <w:p w14:paraId="6228D84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Майданчик</w:t>
            </w:r>
          </w:p>
          <w:p w14:paraId="53FDDF0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Street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Workout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419" w:type="pct"/>
            <w:vAlign w:val="center"/>
          </w:tcPr>
          <w:p w14:paraId="4D61009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парк ім. Чайковського</w:t>
            </w:r>
          </w:p>
        </w:tc>
        <w:tc>
          <w:tcPr>
            <w:tcW w:w="674" w:type="pct"/>
            <w:vAlign w:val="center"/>
          </w:tcPr>
          <w:p w14:paraId="1D60181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Комунальна </w:t>
            </w:r>
          </w:p>
        </w:tc>
        <w:tc>
          <w:tcPr>
            <w:tcW w:w="443" w:type="pct"/>
            <w:vAlign w:val="center"/>
          </w:tcPr>
          <w:p w14:paraId="0A88FA8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260</w:t>
            </w:r>
          </w:p>
        </w:tc>
        <w:tc>
          <w:tcPr>
            <w:tcW w:w="444" w:type="pct"/>
            <w:vAlign w:val="center"/>
          </w:tcPr>
          <w:p w14:paraId="43FFF48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4D54663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2B72CAA7" w14:textId="77777777" w:rsidTr="00F14F41">
        <w:trPr>
          <w:jc w:val="right"/>
        </w:trPr>
        <w:tc>
          <w:tcPr>
            <w:tcW w:w="412" w:type="pct"/>
          </w:tcPr>
          <w:p w14:paraId="531452E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2.6</w:t>
            </w:r>
          </w:p>
        </w:tc>
        <w:tc>
          <w:tcPr>
            <w:tcW w:w="1014" w:type="pct"/>
            <w:vAlign w:val="center"/>
          </w:tcPr>
          <w:p w14:paraId="4DBDD85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Баскетбольний майданчик</w:t>
            </w:r>
          </w:p>
        </w:tc>
        <w:tc>
          <w:tcPr>
            <w:tcW w:w="1419" w:type="pct"/>
            <w:vAlign w:val="center"/>
          </w:tcPr>
          <w:p w14:paraId="07223D3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парк ім. Чайковського</w:t>
            </w:r>
          </w:p>
        </w:tc>
        <w:tc>
          <w:tcPr>
            <w:tcW w:w="674" w:type="pct"/>
            <w:vAlign w:val="center"/>
          </w:tcPr>
          <w:p w14:paraId="4792D06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6652CBF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544</w:t>
            </w:r>
          </w:p>
        </w:tc>
        <w:tc>
          <w:tcPr>
            <w:tcW w:w="444" w:type="pct"/>
            <w:vAlign w:val="center"/>
          </w:tcPr>
          <w:p w14:paraId="116707C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38A19F8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5A7EDD81" w14:textId="77777777" w:rsidTr="00F14F41">
        <w:trPr>
          <w:jc w:val="right"/>
        </w:trPr>
        <w:tc>
          <w:tcPr>
            <w:tcW w:w="412" w:type="pct"/>
          </w:tcPr>
          <w:p w14:paraId="6DD527C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2.7</w:t>
            </w:r>
          </w:p>
        </w:tc>
        <w:tc>
          <w:tcPr>
            <w:tcW w:w="1014" w:type="pct"/>
            <w:vAlign w:val="center"/>
          </w:tcPr>
          <w:p w14:paraId="2563151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Волейбольний майданчик</w:t>
            </w:r>
          </w:p>
        </w:tc>
        <w:tc>
          <w:tcPr>
            <w:tcW w:w="1419" w:type="pct"/>
            <w:vAlign w:val="center"/>
          </w:tcPr>
          <w:p w14:paraId="652C140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парк ім. Чайковського</w:t>
            </w:r>
          </w:p>
        </w:tc>
        <w:tc>
          <w:tcPr>
            <w:tcW w:w="674" w:type="pct"/>
            <w:vAlign w:val="center"/>
          </w:tcPr>
          <w:p w14:paraId="670A1F9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0A6BFBF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360</w:t>
            </w:r>
          </w:p>
        </w:tc>
        <w:tc>
          <w:tcPr>
            <w:tcW w:w="444" w:type="pct"/>
            <w:vAlign w:val="center"/>
          </w:tcPr>
          <w:p w14:paraId="6BAF01F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33EB072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27E595A2" w14:textId="77777777" w:rsidTr="00F14F41">
        <w:trPr>
          <w:jc w:val="right"/>
        </w:trPr>
        <w:tc>
          <w:tcPr>
            <w:tcW w:w="412" w:type="pct"/>
          </w:tcPr>
          <w:p w14:paraId="5004726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2.8</w:t>
            </w:r>
          </w:p>
        </w:tc>
        <w:tc>
          <w:tcPr>
            <w:tcW w:w="1014" w:type="pct"/>
            <w:vAlign w:val="center"/>
          </w:tcPr>
          <w:p w14:paraId="55A4EF3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Стадіон ім. Куца</w:t>
            </w:r>
          </w:p>
        </w:tc>
        <w:tc>
          <w:tcPr>
            <w:tcW w:w="1419" w:type="pct"/>
            <w:vAlign w:val="center"/>
          </w:tcPr>
          <w:p w14:paraId="337B0EF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Кеніга</w:t>
            </w:r>
          </w:p>
        </w:tc>
        <w:tc>
          <w:tcPr>
            <w:tcW w:w="674" w:type="pct"/>
            <w:vAlign w:val="center"/>
          </w:tcPr>
          <w:p w14:paraId="12F9F3B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1A07B97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38026</w:t>
            </w:r>
          </w:p>
        </w:tc>
        <w:tc>
          <w:tcPr>
            <w:tcW w:w="444" w:type="pct"/>
            <w:vAlign w:val="center"/>
          </w:tcPr>
          <w:p w14:paraId="3562684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1B47ADD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7F473CCF" w14:textId="77777777" w:rsidTr="00F14F41">
        <w:trPr>
          <w:jc w:val="right"/>
        </w:trPr>
        <w:tc>
          <w:tcPr>
            <w:tcW w:w="412" w:type="pct"/>
          </w:tcPr>
          <w:p w14:paraId="2DAA30F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2.9</w:t>
            </w:r>
          </w:p>
        </w:tc>
        <w:tc>
          <w:tcPr>
            <w:tcW w:w="1014" w:type="pct"/>
            <w:vAlign w:val="center"/>
          </w:tcPr>
          <w:p w14:paraId="7525F1C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Футбольне поле</w:t>
            </w:r>
          </w:p>
        </w:tc>
        <w:tc>
          <w:tcPr>
            <w:tcW w:w="1419" w:type="pct"/>
            <w:vAlign w:val="center"/>
          </w:tcPr>
          <w:p w14:paraId="4BBA903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Шевченка,3А</w:t>
            </w:r>
          </w:p>
        </w:tc>
        <w:tc>
          <w:tcPr>
            <w:tcW w:w="674" w:type="pct"/>
            <w:vAlign w:val="center"/>
          </w:tcPr>
          <w:p w14:paraId="4F3BEEF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494C4BA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840</w:t>
            </w:r>
          </w:p>
        </w:tc>
        <w:tc>
          <w:tcPr>
            <w:tcW w:w="444" w:type="pct"/>
            <w:vAlign w:val="center"/>
          </w:tcPr>
          <w:p w14:paraId="0EFF4D8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  <w:tc>
          <w:tcPr>
            <w:tcW w:w="594" w:type="pct"/>
            <w:vAlign w:val="center"/>
          </w:tcPr>
          <w:p w14:paraId="734D807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</w:p>
        </w:tc>
      </w:tr>
      <w:tr w:rsidR="00F14F41" w:rsidRPr="00DC6976" w14:paraId="6511C6E9" w14:textId="77777777" w:rsidTr="00F14F41">
        <w:trPr>
          <w:jc w:val="right"/>
        </w:trPr>
        <w:tc>
          <w:tcPr>
            <w:tcW w:w="412" w:type="pct"/>
          </w:tcPr>
          <w:p w14:paraId="6AF4C5B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2.10</w:t>
            </w:r>
          </w:p>
        </w:tc>
        <w:tc>
          <w:tcPr>
            <w:tcW w:w="1014" w:type="pct"/>
            <w:vAlign w:val="center"/>
          </w:tcPr>
          <w:p w14:paraId="4B51C25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Спортзал</w:t>
            </w:r>
          </w:p>
        </w:tc>
        <w:tc>
          <w:tcPr>
            <w:tcW w:w="1419" w:type="pct"/>
            <w:vAlign w:val="center"/>
          </w:tcPr>
          <w:p w14:paraId="1A995AC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Благовіщенська </w:t>
            </w:r>
          </w:p>
        </w:tc>
        <w:tc>
          <w:tcPr>
            <w:tcW w:w="674" w:type="pct"/>
            <w:vAlign w:val="center"/>
          </w:tcPr>
          <w:p w14:paraId="083B34B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Комунальна</w:t>
            </w:r>
          </w:p>
        </w:tc>
        <w:tc>
          <w:tcPr>
            <w:tcW w:w="443" w:type="pct"/>
            <w:vAlign w:val="center"/>
          </w:tcPr>
          <w:p w14:paraId="6263315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44" w:type="pct"/>
            <w:vAlign w:val="center"/>
          </w:tcPr>
          <w:p w14:paraId="1267D78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4" w:type="pct"/>
            <w:vAlign w:val="center"/>
          </w:tcPr>
          <w:p w14:paraId="34C42D7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43ACF74B" w14:textId="77777777" w:rsidTr="00F14F41">
        <w:trPr>
          <w:jc w:val="right"/>
        </w:trPr>
        <w:tc>
          <w:tcPr>
            <w:tcW w:w="412" w:type="pct"/>
          </w:tcPr>
          <w:p w14:paraId="7608C2D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14" w:type="pct"/>
            <w:vAlign w:val="center"/>
          </w:tcPr>
          <w:p w14:paraId="4926B48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Усього:</w:t>
            </w:r>
          </w:p>
        </w:tc>
        <w:tc>
          <w:tcPr>
            <w:tcW w:w="1419" w:type="pct"/>
            <w:vAlign w:val="center"/>
          </w:tcPr>
          <w:p w14:paraId="6CE8686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74" w:type="pct"/>
            <w:vAlign w:val="center"/>
          </w:tcPr>
          <w:p w14:paraId="2AF9E43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43" w:type="pct"/>
            <w:vAlign w:val="center"/>
          </w:tcPr>
          <w:p w14:paraId="4FB55086" w14:textId="03276A8A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42</w:t>
            </w:r>
            <w:r w:rsidR="003726A8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41</w:t>
            </w: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6,2</w:t>
            </w:r>
          </w:p>
        </w:tc>
        <w:tc>
          <w:tcPr>
            <w:tcW w:w="444" w:type="pct"/>
            <w:vAlign w:val="center"/>
          </w:tcPr>
          <w:p w14:paraId="79DEFB2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4" w:type="pct"/>
            <w:vAlign w:val="center"/>
          </w:tcPr>
          <w:p w14:paraId="7A55ABC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3CA87C3D" w14:textId="77777777" w:rsidTr="00F14F41">
        <w:trPr>
          <w:jc w:val="right"/>
        </w:trPr>
        <w:tc>
          <w:tcPr>
            <w:tcW w:w="412" w:type="pct"/>
          </w:tcPr>
          <w:p w14:paraId="5D97E30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14" w:type="pct"/>
            <w:vAlign w:val="center"/>
          </w:tcPr>
          <w:p w14:paraId="26ED0A7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РАЗОМ:</w:t>
            </w:r>
          </w:p>
        </w:tc>
        <w:tc>
          <w:tcPr>
            <w:tcW w:w="1419" w:type="pct"/>
            <w:vAlign w:val="center"/>
          </w:tcPr>
          <w:p w14:paraId="6EB6396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74" w:type="pct"/>
            <w:vAlign w:val="center"/>
          </w:tcPr>
          <w:p w14:paraId="5FC653D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43" w:type="pct"/>
            <w:vAlign w:val="center"/>
          </w:tcPr>
          <w:p w14:paraId="568BCE33" w14:textId="6C739C8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5</w:t>
            </w:r>
            <w:r w:rsidR="003726A8"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223</w:t>
            </w: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7,2</w:t>
            </w:r>
          </w:p>
        </w:tc>
        <w:tc>
          <w:tcPr>
            <w:tcW w:w="444" w:type="pct"/>
            <w:vAlign w:val="center"/>
          </w:tcPr>
          <w:p w14:paraId="4C726BF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4" w:type="pct"/>
            <w:vAlign w:val="center"/>
          </w:tcPr>
          <w:p w14:paraId="5CA4E31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14:paraId="26B3014F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142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20" w:name="_Hlk169250215"/>
    </w:p>
    <w:bookmarkEnd w:id="20"/>
    <w:p w14:paraId="3C4602AD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14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АВТОСТОЯНКИ, ГАРАЖНІ КООПЕРАТИВИ</w:t>
      </w:r>
    </w:p>
    <w:p w14:paraId="64E16B8E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8789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uk-UA"/>
        </w:rPr>
      </w:pPr>
      <w:bookmarkStart w:id="21" w:name="R32"/>
      <w:bookmarkEnd w:id="2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2581"/>
        <w:gridCol w:w="955"/>
        <w:gridCol w:w="1200"/>
        <w:gridCol w:w="2404"/>
        <w:gridCol w:w="909"/>
        <w:gridCol w:w="761"/>
      </w:tblGrid>
      <w:tr w:rsidR="00F14F41" w:rsidRPr="00DC6976" w14:paraId="5E6AF24D" w14:textId="77777777" w:rsidTr="00F14F41">
        <w:trPr>
          <w:jc w:val="center"/>
        </w:trPr>
        <w:tc>
          <w:tcPr>
            <w:tcW w:w="366" w:type="pct"/>
            <w:shd w:val="clear" w:color="auto" w:fill="F2F2F2"/>
            <w:vAlign w:val="center"/>
          </w:tcPr>
          <w:p w14:paraId="36E8161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1387" w:type="pct"/>
            <w:shd w:val="clear" w:color="auto" w:fill="F2F2F2"/>
            <w:vAlign w:val="center"/>
          </w:tcPr>
          <w:p w14:paraId="00A3E1E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Назва</w:t>
            </w:r>
          </w:p>
        </w:tc>
        <w:tc>
          <w:tcPr>
            <w:tcW w:w="527" w:type="pct"/>
            <w:shd w:val="clear" w:color="auto" w:fill="F2F2F2"/>
            <w:vAlign w:val="center"/>
          </w:tcPr>
          <w:p w14:paraId="2A1DE5D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Адреса</w:t>
            </w:r>
          </w:p>
        </w:tc>
        <w:tc>
          <w:tcPr>
            <w:tcW w:w="622" w:type="pct"/>
            <w:shd w:val="clear" w:color="auto" w:fill="F2F2F2"/>
            <w:vAlign w:val="center"/>
          </w:tcPr>
          <w:p w14:paraId="5807F05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Форма власності</w:t>
            </w:r>
          </w:p>
        </w:tc>
        <w:tc>
          <w:tcPr>
            <w:tcW w:w="1293" w:type="pct"/>
            <w:shd w:val="clear" w:color="auto" w:fill="F2F2F2"/>
            <w:vAlign w:val="center"/>
          </w:tcPr>
          <w:p w14:paraId="439BAFD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Керівник (П.І.Б.,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сл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.,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дом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, стаж перебування на посаді)</w:t>
            </w:r>
          </w:p>
        </w:tc>
        <w:tc>
          <w:tcPr>
            <w:tcW w:w="442" w:type="pct"/>
            <w:shd w:val="clear" w:color="auto" w:fill="F2F2F2"/>
            <w:vAlign w:val="center"/>
          </w:tcPr>
          <w:p w14:paraId="46B529F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Режим роботи</w:t>
            </w:r>
          </w:p>
        </w:tc>
        <w:tc>
          <w:tcPr>
            <w:tcW w:w="364" w:type="pct"/>
            <w:shd w:val="clear" w:color="auto" w:fill="F2F2F2"/>
            <w:vAlign w:val="center"/>
          </w:tcPr>
          <w:p w14:paraId="2F189DD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К-ть місць</w:t>
            </w:r>
          </w:p>
        </w:tc>
      </w:tr>
      <w:tr w:rsidR="00F14F41" w:rsidRPr="00DC6976" w14:paraId="6E401D03" w14:textId="77777777" w:rsidTr="00F14F41">
        <w:trPr>
          <w:jc w:val="center"/>
        </w:trPr>
        <w:tc>
          <w:tcPr>
            <w:tcW w:w="366" w:type="pct"/>
          </w:tcPr>
          <w:p w14:paraId="47DE679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387" w:type="pct"/>
          </w:tcPr>
          <w:p w14:paraId="3A38C9B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Автостоянки (наземні)</w:t>
            </w:r>
          </w:p>
        </w:tc>
        <w:tc>
          <w:tcPr>
            <w:tcW w:w="527" w:type="pct"/>
          </w:tcPr>
          <w:p w14:paraId="2FA07F9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622" w:type="pct"/>
          </w:tcPr>
          <w:p w14:paraId="3B4B066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293" w:type="pct"/>
          </w:tcPr>
          <w:p w14:paraId="4841EC7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442" w:type="pct"/>
          </w:tcPr>
          <w:p w14:paraId="2418A66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4" w:type="pct"/>
          </w:tcPr>
          <w:p w14:paraId="60B3D6B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52816131" w14:textId="77777777" w:rsidTr="00F14F41">
        <w:trPr>
          <w:jc w:val="center"/>
        </w:trPr>
        <w:tc>
          <w:tcPr>
            <w:tcW w:w="366" w:type="pct"/>
          </w:tcPr>
          <w:p w14:paraId="2CA5FEB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87" w:type="pct"/>
          </w:tcPr>
          <w:p w14:paraId="772896D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Усього:</w:t>
            </w:r>
          </w:p>
        </w:tc>
        <w:tc>
          <w:tcPr>
            <w:tcW w:w="527" w:type="pct"/>
          </w:tcPr>
          <w:p w14:paraId="6B301F2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22" w:type="pct"/>
          </w:tcPr>
          <w:p w14:paraId="3027319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93" w:type="pct"/>
          </w:tcPr>
          <w:p w14:paraId="6AA670C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42" w:type="pct"/>
          </w:tcPr>
          <w:p w14:paraId="0E40827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64" w:type="pct"/>
          </w:tcPr>
          <w:p w14:paraId="5BD9EDB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5AB2A1B3" w14:textId="77777777" w:rsidTr="00F14F41">
        <w:trPr>
          <w:jc w:val="center"/>
        </w:trPr>
        <w:tc>
          <w:tcPr>
            <w:tcW w:w="366" w:type="pct"/>
          </w:tcPr>
          <w:p w14:paraId="487A7B3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387" w:type="pct"/>
          </w:tcPr>
          <w:p w14:paraId="1DD6458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Паркінги (підземні)</w:t>
            </w:r>
          </w:p>
        </w:tc>
        <w:tc>
          <w:tcPr>
            <w:tcW w:w="527" w:type="pct"/>
          </w:tcPr>
          <w:p w14:paraId="4035FD4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622" w:type="pct"/>
          </w:tcPr>
          <w:p w14:paraId="724226D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293" w:type="pct"/>
          </w:tcPr>
          <w:p w14:paraId="6ED9F49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442" w:type="pct"/>
          </w:tcPr>
          <w:p w14:paraId="3A88BB3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4" w:type="pct"/>
          </w:tcPr>
          <w:p w14:paraId="2A82102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4831EC2A" w14:textId="77777777" w:rsidTr="00F14F41">
        <w:trPr>
          <w:jc w:val="center"/>
        </w:trPr>
        <w:tc>
          <w:tcPr>
            <w:tcW w:w="366" w:type="pct"/>
          </w:tcPr>
          <w:p w14:paraId="11F241B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87" w:type="pct"/>
          </w:tcPr>
          <w:p w14:paraId="15CF123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Усього:</w:t>
            </w:r>
          </w:p>
        </w:tc>
        <w:tc>
          <w:tcPr>
            <w:tcW w:w="527" w:type="pct"/>
          </w:tcPr>
          <w:p w14:paraId="43F9DB6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22" w:type="pct"/>
          </w:tcPr>
          <w:p w14:paraId="63631D6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93" w:type="pct"/>
          </w:tcPr>
          <w:p w14:paraId="6C6C564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42" w:type="pct"/>
          </w:tcPr>
          <w:p w14:paraId="1336DBC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64" w:type="pct"/>
          </w:tcPr>
          <w:p w14:paraId="3A9A300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196D2DEB" w14:textId="77777777" w:rsidTr="00F14F41">
        <w:trPr>
          <w:jc w:val="center"/>
        </w:trPr>
        <w:tc>
          <w:tcPr>
            <w:tcW w:w="366" w:type="pct"/>
          </w:tcPr>
          <w:p w14:paraId="3E3DDCC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387" w:type="pct"/>
          </w:tcPr>
          <w:p w14:paraId="664A954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Гаражні кооперативи</w:t>
            </w:r>
          </w:p>
        </w:tc>
        <w:tc>
          <w:tcPr>
            <w:tcW w:w="527" w:type="pct"/>
          </w:tcPr>
          <w:p w14:paraId="564CC0D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622" w:type="pct"/>
          </w:tcPr>
          <w:p w14:paraId="598EFD5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293" w:type="pct"/>
          </w:tcPr>
          <w:p w14:paraId="5D9957B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442" w:type="pct"/>
          </w:tcPr>
          <w:p w14:paraId="5EC68C9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4" w:type="pct"/>
          </w:tcPr>
          <w:p w14:paraId="020BCAB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54CEC117" w14:textId="77777777" w:rsidTr="00F14F41">
        <w:trPr>
          <w:jc w:val="center"/>
        </w:trPr>
        <w:tc>
          <w:tcPr>
            <w:tcW w:w="366" w:type="pct"/>
          </w:tcPr>
          <w:p w14:paraId="0C875CE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87" w:type="pct"/>
          </w:tcPr>
          <w:p w14:paraId="4002D95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Усього:</w:t>
            </w:r>
          </w:p>
        </w:tc>
        <w:tc>
          <w:tcPr>
            <w:tcW w:w="527" w:type="pct"/>
          </w:tcPr>
          <w:p w14:paraId="4857A70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22" w:type="pct"/>
          </w:tcPr>
          <w:p w14:paraId="65AFB6F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93" w:type="pct"/>
          </w:tcPr>
          <w:p w14:paraId="210C2D5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42" w:type="pct"/>
          </w:tcPr>
          <w:p w14:paraId="6B34B1E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64" w:type="pct"/>
          </w:tcPr>
          <w:p w14:paraId="5F9AE84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1AA7911A" w14:textId="77777777" w:rsidTr="00F14F41">
        <w:trPr>
          <w:jc w:val="center"/>
        </w:trPr>
        <w:tc>
          <w:tcPr>
            <w:tcW w:w="366" w:type="pct"/>
          </w:tcPr>
          <w:p w14:paraId="1AD2778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87" w:type="pct"/>
            <w:vAlign w:val="center"/>
          </w:tcPr>
          <w:p w14:paraId="173F7C2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РАЗОМ:</w:t>
            </w:r>
          </w:p>
        </w:tc>
        <w:tc>
          <w:tcPr>
            <w:tcW w:w="527" w:type="pct"/>
          </w:tcPr>
          <w:p w14:paraId="798A103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22" w:type="pct"/>
          </w:tcPr>
          <w:p w14:paraId="409E304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93" w:type="pct"/>
          </w:tcPr>
          <w:p w14:paraId="0FAFFE1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42" w:type="pct"/>
          </w:tcPr>
          <w:p w14:paraId="6DB2DB4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64" w:type="pct"/>
          </w:tcPr>
          <w:p w14:paraId="0193B58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14:paraId="2976477F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142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</w:p>
    <w:p w14:paraId="39A1A931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14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ЖИТЛОВО-ЕКСПЛУАТАЦІЙНІ КОНТОРИ</w:t>
      </w:r>
    </w:p>
    <w:p w14:paraId="09E49B07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8931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uk-UA"/>
        </w:rPr>
      </w:pPr>
      <w:bookmarkStart w:id="22" w:name="R33"/>
      <w:bookmarkStart w:id="23" w:name="_Hlk169250334"/>
      <w:bookmarkEnd w:id="22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4"/>
        <w:gridCol w:w="1523"/>
        <w:gridCol w:w="1644"/>
        <w:gridCol w:w="1930"/>
        <w:gridCol w:w="772"/>
        <w:gridCol w:w="1158"/>
        <w:gridCol w:w="649"/>
        <w:gridCol w:w="1379"/>
      </w:tblGrid>
      <w:tr w:rsidR="00F14F41" w:rsidRPr="00DC6976" w14:paraId="73BD8899" w14:textId="77777777" w:rsidTr="00F14F41">
        <w:trPr>
          <w:cantSplit/>
          <w:trHeight w:val="435"/>
          <w:jc w:val="center"/>
        </w:trPr>
        <w:tc>
          <w:tcPr>
            <w:tcW w:w="214" w:type="pct"/>
            <w:vMerge w:val="restart"/>
            <w:shd w:val="clear" w:color="auto" w:fill="F2F2F2"/>
            <w:vAlign w:val="center"/>
          </w:tcPr>
          <w:bookmarkEnd w:id="23"/>
          <w:p w14:paraId="221C0BA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805" w:type="pct"/>
            <w:vMerge w:val="restart"/>
            <w:shd w:val="clear" w:color="auto" w:fill="F2F2F2"/>
            <w:vAlign w:val="center"/>
          </w:tcPr>
          <w:p w14:paraId="28F7AA4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Назва</w:t>
            </w:r>
          </w:p>
        </w:tc>
        <w:tc>
          <w:tcPr>
            <w:tcW w:w="869" w:type="pct"/>
            <w:vMerge w:val="restart"/>
            <w:shd w:val="clear" w:color="auto" w:fill="F2F2F2"/>
            <w:vAlign w:val="center"/>
          </w:tcPr>
          <w:p w14:paraId="404D6BB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Адреса</w:t>
            </w:r>
          </w:p>
        </w:tc>
        <w:tc>
          <w:tcPr>
            <w:tcW w:w="1020" w:type="pct"/>
            <w:vMerge w:val="restart"/>
            <w:shd w:val="clear" w:color="auto" w:fill="F2F2F2"/>
            <w:vAlign w:val="center"/>
          </w:tcPr>
          <w:p w14:paraId="752A559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Керівник (П.І.П.,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сл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.,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дом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, стаж перебування на посаді)</w:t>
            </w:r>
          </w:p>
        </w:tc>
        <w:tc>
          <w:tcPr>
            <w:tcW w:w="1363" w:type="pct"/>
            <w:gridSpan w:val="3"/>
            <w:shd w:val="clear" w:color="auto" w:fill="F2F2F2"/>
            <w:vAlign w:val="center"/>
          </w:tcPr>
          <w:p w14:paraId="7421B92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Кіль-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будинків, що обслуговуються</w:t>
            </w:r>
          </w:p>
        </w:tc>
        <w:tc>
          <w:tcPr>
            <w:tcW w:w="729" w:type="pct"/>
            <w:vMerge w:val="restart"/>
            <w:shd w:val="clear" w:color="auto" w:fill="F2F2F2"/>
            <w:vAlign w:val="center"/>
          </w:tcPr>
          <w:p w14:paraId="4CC9C5F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Кіль-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зареєстро-ваних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у них мешканців</w:t>
            </w:r>
          </w:p>
        </w:tc>
      </w:tr>
      <w:tr w:rsidR="00F14F41" w:rsidRPr="00DC6976" w14:paraId="1466C942" w14:textId="77777777" w:rsidTr="00F14F41">
        <w:trPr>
          <w:cantSplit/>
          <w:trHeight w:val="435"/>
          <w:jc w:val="center"/>
        </w:trPr>
        <w:tc>
          <w:tcPr>
            <w:tcW w:w="214" w:type="pct"/>
            <w:vMerge/>
            <w:shd w:val="clear" w:color="auto" w:fill="CCCCCC"/>
            <w:vAlign w:val="center"/>
          </w:tcPr>
          <w:p w14:paraId="492E41E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805" w:type="pct"/>
            <w:vMerge/>
            <w:shd w:val="clear" w:color="auto" w:fill="CCCCCC"/>
            <w:vAlign w:val="center"/>
          </w:tcPr>
          <w:p w14:paraId="0EA4141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869" w:type="pct"/>
            <w:vMerge/>
            <w:shd w:val="clear" w:color="auto" w:fill="CCCCCC"/>
            <w:vAlign w:val="center"/>
          </w:tcPr>
          <w:p w14:paraId="47A46F6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020" w:type="pct"/>
            <w:vMerge/>
            <w:shd w:val="clear" w:color="auto" w:fill="CCCCCC"/>
            <w:vAlign w:val="center"/>
          </w:tcPr>
          <w:p w14:paraId="0A52BE9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408" w:type="pct"/>
            <w:shd w:val="clear" w:color="auto" w:fill="F2F2F2"/>
            <w:vAlign w:val="center"/>
          </w:tcPr>
          <w:p w14:paraId="2365E66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прива-тних</w:t>
            </w:r>
            <w:proofErr w:type="spellEnd"/>
          </w:p>
        </w:tc>
        <w:tc>
          <w:tcPr>
            <w:tcW w:w="612" w:type="pct"/>
            <w:shd w:val="clear" w:color="auto" w:fill="F2F2F2"/>
            <w:vAlign w:val="center"/>
          </w:tcPr>
          <w:p w14:paraId="1745689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багатоква-ртирних</w:t>
            </w:r>
            <w:proofErr w:type="spellEnd"/>
          </w:p>
        </w:tc>
        <w:tc>
          <w:tcPr>
            <w:tcW w:w="343" w:type="pct"/>
            <w:shd w:val="clear" w:color="auto" w:fill="F2F2F2"/>
            <w:vAlign w:val="center"/>
          </w:tcPr>
          <w:p w14:paraId="5CCB55C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ра-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зом</w:t>
            </w:r>
            <w:proofErr w:type="spellEnd"/>
          </w:p>
        </w:tc>
        <w:tc>
          <w:tcPr>
            <w:tcW w:w="729" w:type="pct"/>
            <w:vMerge/>
            <w:shd w:val="clear" w:color="auto" w:fill="CCCCCC"/>
            <w:vAlign w:val="center"/>
          </w:tcPr>
          <w:p w14:paraId="7FA5BD9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3E6A3E6F" w14:textId="77777777" w:rsidTr="00F14F41">
        <w:trPr>
          <w:jc w:val="center"/>
        </w:trPr>
        <w:tc>
          <w:tcPr>
            <w:tcW w:w="214" w:type="pct"/>
            <w:vAlign w:val="center"/>
          </w:tcPr>
          <w:p w14:paraId="4643B16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805" w:type="pct"/>
          </w:tcPr>
          <w:p w14:paraId="2DFABB9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КП «Тростянецьке ЖЕУ»</w:t>
            </w:r>
          </w:p>
        </w:tc>
        <w:tc>
          <w:tcPr>
            <w:tcW w:w="869" w:type="pct"/>
          </w:tcPr>
          <w:p w14:paraId="06FBD95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Вознесенська, 72 </w:t>
            </w:r>
          </w:p>
        </w:tc>
        <w:tc>
          <w:tcPr>
            <w:tcW w:w="1020" w:type="pct"/>
          </w:tcPr>
          <w:p w14:paraId="06CDA2A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Бондаренко Вадим Вікторович </w:t>
            </w:r>
          </w:p>
          <w:p w14:paraId="19E544B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5-15-61</w:t>
            </w:r>
          </w:p>
        </w:tc>
        <w:tc>
          <w:tcPr>
            <w:tcW w:w="408" w:type="pct"/>
            <w:vAlign w:val="center"/>
          </w:tcPr>
          <w:p w14:paraId="0B8A2A3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612" w:type="pct"/>
            <w:vAlign w:val="center"/>
          </w:tcPr>
          <w:p w14:paraId="4E81BA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125</w:t>
            </w:r>
          </w:p>
        </w:tc>
        <w:tc>
          <w:tcPr>
            <w:tcW w:w="343" w:type="pct"/>
            <w:vAlign w:val="center"/>
          </w:tcPr>
          <w:p w14:paraId="61E8F16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125</w:t>
            </w:r>
          </w:p>
        </w:tc>
        <w:tc>
          <w:tcPr>
            <w:tcW w:w="729" w:type="pct"/>
            <w:vAlign w:val="center"/>
          </w:tcPr>
          <w:p w14:paraId="408160C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близько 7000</w:t>
            </w:r>
          </w:p>
        </w:tc>
      </w:tr>
      <w:tr w:rsidR="00F14F41" w:rsidRPr="00DC6976" w14:paraId="5AF3A847" w14:textId="77777777" w:rsidTr="00F14F41">
        <w:trPr>
          <w:jc w:val="center"/>
        </w:trPr>
        <w:tc>
          <w:tcPr>
            <w:tcW w:w="214" w:type="pct"/>
          </w:tcPr>
          <w:p w14:paraId="0CE9EC2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5" w:type="pct"/>
          </w:tcPr>
          <w:p w14:paraId="0514BCF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Усього:</w:t>
            </w:r>
          </w:p>
        </w:tc>
        <w:tc>
          <w:tcPr>
            <w:tcW w:w="869" w:type="pct"/>
          </w:tcPr>
          <w:p w14:paraId="07A1A60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0" w:type="pct"/>
          </w:tcPr>
          <w:p w14:paraId="5F69FAC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14:paraId="7FC7A28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2" w:type="pct"/>
            <w:vAlign w:val="center"/>
          </w:tcPr>
          <w:p w14:paraId="28B1F76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43" w:type="pct"/>
            <w:vAlign w:val="center"/>
          </w:tcPr>
          <w:p w14:paraId="4E6CB0F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9" w:type="pct"/>
            <w:vAlign w:val="center"/>
          </w:tcPr>
          <w:p w14:paraId="3ACCB97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14:paraId="508B7F6A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uk-UA" w:eastAsia="uk-UA"/>
        </w:rPr>
      </w:pPr>
    </w:p>
    <w:p w14:paraId="12A3D443" w14:textId="66E4555F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Загальна кількість зареєстрованих суб’єктів підприємницької діяльності, </w:t>
      </w: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що розташовані на території Тростянецької міської ТГ  </w:t>
      </w:r>
      <w:r w:rsidRPr="00DC697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uk-UA"/>
        </w:rPr>
        <w:t>13</w:t>
      </w:r>
      <w:r w:rsidR="0003607F" w:rsidRPr="00DC697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uk-UA"/>
        </w:rPr>
        <w:t>34</w:t>
      </w:r>
      <w:r w:rsidRPr="00DC697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uk-UA"/>
        </w:rPr>
        <w:t xml:space="preserve"> </w:t>
      </w: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одиниць, у 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т.ч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.: </w:t>
      </w:r>
    </w:p>
    <w:p w14:paraId="3212BE25" w14:textId="034B9C6B" w:rsidR="00F14F41" w:rsidRPr="00DC6976" w:rsidRDefault="00F14F41" w:rsidP="00F14F41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юридичні особи - </w:t>
      </w:r>
      <w:r w:rsidRPr="00DC697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5</w:t>
      </w:r>
      <w:r w:rsidR="0003607F" w:rsidRPr="00DC697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33</w:t>
      </w: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; </w:t>
      </w:r>
    </w:p>
    <w:p w14:paraId="141566F0" w14:textId="67392BAA" w:rsidR="00F14F41" w:rsidRPr="00DC6976" w:rsidRDefault="00F14F41" w:rsidP="00F14F41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фізичні особи - </w:t>
      </w:r>
      <w:r w:rsidR="0003607F" w:rsidRPr="00DC697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uk-UA"/>
        </w:rPr>
        <w:t>801</w:t>
      </w:r>
      <w:r w:rsidRPr="00DC697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uk-UA"/>
        </w:rPr>
        <w:t>.</w:t>
      </w: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141AC255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19DF2BF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Економічну діяльність на території громади здійснюють підприємства: </w:t>
      </w:r>
    </w:p>
    <w:p w14:paraId="03766840" w14:textId="77777777" w:rsidR="00F14F41" w:rsidRPr="00DC6976" w:rsidRDefault="00F14F41" w:rsidP="00F14F41">
      <w:pPr>
        <w:numPr>
          <w:ilvl w:val="0"/>
          <w:numId w:val="8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Промисловості</w:t>
      </w: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-  </w:t>
      </w:r>
      <w:r w:rsidRPr="00DC697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uk-UA"/>
        </w:rPr>
        <w:t>10</w:t>
      </w:r>
      <w:r w:rsidRPr="00DC697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</w:t>
      </w: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одиниць, у 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т.ч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в розрізі підприємств (Назва, П.І.Б. керівника, характер виробництва):</w:t>
      </w:r>
    </w:p>
    <w:p w14:paraId="708A1113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ПрАТ «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Монделіс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Україна», Ігнатов Євген 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Вячеславович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виробництво какао, шоколаду, кави, сухарів і сухого 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печева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борошняних кондитерських виробів;</w:t>
      </w:r>
    </w:p>
    <w:p w14:paraId="7BBDFE16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- ТОВ «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Якобз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ДАУ ЕГБЕРТС Україна», Сабадаш Андрій Миколайович,</w:t>
      </w:r>
      <w:r w:rsidRPr="00DC6976">
        <w:rPr>
          <w:rFonts w:ascii="Times New Roman" w:eastAsia="Times New Roman" w:hAnsi="Times New Roman" w:cs="Times New Roman"/>
          <w:color w:val="747474"/>
          <w:sz w:val="28"/>
          <w:szCs w:val="28"/>
          <w:shd w:val="clear" w:color="auto" w:fill="FFFFFF"/>
          <w:lang w:val="uk-UA" w:eastAsia="uk-UA"/>
        </w:rPr>
        <w:t xml:space="preserve"> </w:t>
      </w: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оптова торгівля кавою, чаєм, какао та прянощами; </w:t>
      </w:r>
    </w:p>
    <w:p w14:paraId="42C97952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Філія «Тростянецьке лісове господарство ДСГП Ліси України », 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Зубко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Віктор Іванович, вирощування різних багаторічних культур, лісівництво та інша діяльність у лісовому господарстві, лісопильне та стругальне виробництво;</w:t>
      </w:r>
    </w:p>
    <w:p w14:paraId="464004D9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Тростянецьке дочірнє 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агролісогосподарське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підприємство  «Тростянецький 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агролісгосп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», в.о. директора 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Євсюков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Віталій Олексійович, лісівництво та інша діяльність у лісовому господарстві, лісопильне та стругальне виробництво;</w:t>
      </w:r>
    </w:p>
    <w:p w14:paraId="2106CC4E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- ТОВ «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Кононівський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елеватор», Бондаренко Віктор Миколайович, складське господарство;</w:t>
      </w:r>
    </w:p>
    <w:p w14:paraId="1CD88D27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- ТОВ «ТД 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Єльдорадо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», 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Чумаков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Валерій Миколайович, виробництво продуктів борошномельно-круп'яної промисловості; </w:t>
      </w:r>
    </w:p>
    <w:p w14:paraId="3AABC937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- ТОВ «Дека-хліб», Демченко Олександр Іванович, виробництво хліба та хлібобулочних виробів; виробництво борошняних кондитерських виробів, тортів і тістечок нетривалого зберігання;</w:t>
      </w:r>
    </w:p>
    <w:p w14:paraId="6B5317B9" w14:textId="6E4E746B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- ЗАТ «Тростянецький 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електропобутприлад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»,</w:t>
      </w:r>
      <w:r w:rsidR="0003607F"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03607F"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Романчук</w:t>
      </w:r>
      <w:proofErr w:type="spellEnd"/>
      <w:r w:rsidR="0003607F"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Ольга Іванівна</w:t>
      </w: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виробництво електророзподільної та контрольної апаратури;</w:t>
      </w:r>
    </w:p>
    <w:p w14:paraId="6DC1FEC1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- ТОВ «ЛТЕК 17», Фесенко Віктор Григорович, лісопильне та стругальне виробництво;</w:t>
      </w:r>
    </w:p>
    <w:p w14:paraId="46571757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- ТОВ «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Коннард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», Гребельний Сергій Ігорович, виробництво виробів з пластмаси;</w:t>
      </w:r>
    </w:p>
    <w:p w14:paraId="16274DBC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CDDD2B3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</w:t>
      </w:r>
      <w:r w:rsidRPr="00DC69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Сільського господарства</w:t>
      </w:r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-   37 одиниць, у 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т.ч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в розрізі підприємств: </w:t>
      </w:r>
    </w:p>
    <w:p w14:paraId="64E92013" w14:textId="77777777" w:rsidR="00F14F41" w:rsidRPr="00DC6976" w:rsidRDefault="00F14F41" w:rsidP="00F14F41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48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3"/>
        <w:gridCol w:w="1868"/>
        <w:gridCol w:w="2061"/>
        <w:gridCol w:w="3064"/>
        <w:gridCol w:w="1416"/>
      </w:tblGrid>
      <w:tr w:rsidR="00F14F41" w:rsidRPr="00DC6976" w14:paraId="1DBF05AD" w14:textId="77777777" w:rsidTr="00F14F41">
        <w:trPr>
          <w:cantSplit/>
          <w:trHeight w:val="1133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806D4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ECA6E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Назва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CC375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Адреса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74312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Керівник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8EFE5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520D6F31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83A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8F2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ТОВ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Райз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Північ»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254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Білка вул. Соборна,11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0BE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Сирота Володимир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Миколаович</w:t>
            </w:r>
            <w:proofErr w:type="spellEnd"/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055D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  <w:p w14:paraId="67DADAE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</w:tr>
      <w:tr w:rsidR="00F14F41" w:rsidRPr="00DC6976" w14:paraId="215D1330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F945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FE1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ФГ «Воля»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A2A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Білка, вул. Зарічна,12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BD6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Яценко Олена Іванівна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401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</w:tr>
      <w:tr w:rsidR="00F14F41" w:rsidRPr="00DC6976" w14:paraId="14368993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DCB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84B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ФГ «Мрія»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111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Новоселівка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34A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Величко Людмила Василівна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A414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0669732218</w:t>
            </w:r>
          </w:p>
        </w:tc>
      </w:tr>
      <w:tr w:rsidR="00F14F41" w:rsidRPr="00DC6976" w14:paraId="0C15170B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84E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43B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ФГ «Родина»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C83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Білка, вул. Ткаченка,14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809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Колісник Олексій Іванович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09A1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</w:tr>
      <w:tr w:rsidR="00F14F41" w:rsidRPr="00DC6976" w14:paraId="2B863668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B69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5.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D40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ФГ «Колос»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29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Білка, вул. Першотравнева,3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0FA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Кулібаба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Микола Васильович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E2D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</w:tr>
      <w:tr w:rsidR="00F14F41" w:rsidRPr="00DC6976" w14:paraId="63D538B8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FC6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3C2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ФГ «Світлана»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7ED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Білка, вул. Сумська,67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A91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Кулібаба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Анатолій Олексійович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E7A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</w:tr>
      <w:tr w:rsidR="00F14F41" w:rsidRPr="00DC6976" w14:paraId="17CD195D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DE94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002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ФГ «Світанок»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07E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Білка,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Зарічна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ADF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Ісаков Микола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Вітальович</w:t>
            </w:r>
            <w:proofErr w:type="spellEnd"/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D6A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</w:tr>
      <w:tr w:rsidR="00F14F41" w:rsidRPr="00DC6976" w14:paraId="26315079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B8B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F33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ТОВ «Агрофірма «ЗОРЯ»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2BD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Печини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0E21" w14:textId="5DDA3D00" w:rsidR="00F14F41" w:rsidRPr="00DC6976" w:rsidRDefault="0003607F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Линник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Олександр Миколайович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4BE9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3B5FA5F0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F7B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057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ТОВ «Агрофірма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Семереньки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915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Печини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E03E" w14:textId="7A659FE9" w:rsidR="00F14F41" w:rsidRPr="00DC6976" w:rsidRDefault="0003607F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Штіль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Андрій Михайлович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8D5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1C30CACF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C5C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11C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СВК АФ «Жовтень»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BDE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Мартинівка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вул. Соборна,2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27E0" w14:textId="7A336855" w:rsidR="00F14F41" w:rsidRPr="00DC6976" w:rsidRDefault="0003607F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Орєхов Володимир Іванович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97D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</w:tr>
      <w:tr w:rsidR="00F14F41" w:rsidRPr="00DC6976" w14:paraId="69C25539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32A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072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ТОВ «Пролісок»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94B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м. Лебедин,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Залізнична,44в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29D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Пилипенко Іван Павлович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E70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</w:tr>
      <w:tr w:rsidR="00F14F41" w:rsidRPr="00DC6976" w14:paraId="00991AA1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649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E7F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Агрофірма «Лан-СК»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C28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Дернове, вул. Центральна,91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AB4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Демченко Олександр Іванович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B4E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0503441103</w:t>
            </w:r>
          </w:p>
        </w:tc>
      </w:tr>
      <w:tr w:rsidR="00F14F41" w:rsidRPr="00DC6976" w14:paraId="11036B72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F323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088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ПП «Зарічанське»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AF2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181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Хоружий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Анатолій Володимирович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EA31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</w:tr>
      <w:tr w:rsidR="00F14F41" w:rsidRPr="00DC6976" w14:paraId="480B872A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AFD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59C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ПП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Мащанське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8B4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D88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Вєдєрніков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Вадим Володимирович (помер)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48F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</w:tr>
      <w:tr w:rsidR="00F14F41" w:rsidRPr="00DC6976" w14:paraId="273A8F57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3DE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E8F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ФГ «АГРОМІКС САД»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E18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192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Марченко Сергій Олександрович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41C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</w:tr>
      <w:tr w:rsidR="00F14F41" w:rsidRPr="00DC6976" w14:paraId="646F6393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D5D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BD2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ТОВ ТОЛК 2017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3F8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6A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Кривчун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Євгеній Сергійович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B31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074356DD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BDFE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C70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ФГ «Кристал»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4C6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Зарічна,81, с. Люджа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D97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Лучанінов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Володимир Васильович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9AF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</w:tr>
      <w:tr w:rsidR="00F14F41" w:rsidRPr="00DC6976" w14:paraId="1D5DB4AD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160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F2A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ФГ «Родич»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A2C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Садова,98, с. Кам’янка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337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Олійник Іван Федорович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4CE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</w:tr>
      <w:tr w:rsidR="00F14F41" w:rsidRPr="00DC6976" w14:paraId="48CA97FF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90F6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22A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ФГ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Малигин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Яр»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70D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Привокзальна,60, 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Кам’янецьке</w:t>
            </w:r>
            <w:proofErr w:type="spellEnd"/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873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Ткаченко Іван Федорович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BE1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</w:p>
        </w:tc>
      </w:tr>
      <w:tr w:rsidR="00F14F41" w:rsidRPr="00DC6976" w14:paraId="45165F02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5FB5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DD9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ФОП Давидов Сергій Леонідович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327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Центральна,38а, с. Дернове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900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CDD6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0979707071</w:t>
            </w:r>
          </w:p>
        </w:tc>
      </w:tr>
      <w:tr w:rsidR="00F14F41" w:rsidRPr="00DC6976" w14:paraId="7AB5870A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981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2F7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ФОП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Куліченко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Олександр Олександрович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C3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Криничне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D43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B101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32ADF36C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91C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596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ТДВ «Маяк»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04B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44A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FEB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6EEB30C9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458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23.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6CC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ТОВ Компанія «Суми –Агро»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203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ім. М Гендіної,90, с. Солдатське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776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Панов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Микола Васильович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B42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0972733581</w:t>
            </w:r>
          </w:p>
        </w:tc>
      </w:tr>
      <w:tr w:rsidR="00F14F41" w:rsidRPr="00DC6976" w14:paraId="3583955D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B745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24.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5DC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ФГ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НовеДжерело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96E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ім. М Гендіної,90, с. Солдатське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16E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Гендін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Анатолій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Іанович</w:t>
            </w:r>
            <w:proofErr w:type="spellEnd"/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25C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0958517726</w:t>
            </w:r>
          </w:p>
        </w:tc>
      </w:tr>
      <w:tr w:rsidR="00F14F41" w:rsidRPr="00DC6976" w14:paraId="492F68D7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5DD5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04B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АФ «Восход»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ADD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Ницаха</w:t>
            </w:r>
            <w:proofErr w:type="spellEnd"/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5CD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Сидорчук О.М.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530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2F8B2950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D64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26.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10E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ТОВ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Буймерське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господарство»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113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Центральна, 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Буймер</w:t>
            </w:r>
            <w:proofErr w:type="spellEnd"/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336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Золотько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Олександр Васильович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623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0982275448</w:t>
            </w:r>
          </w:p>
          <w:p w14:paraId="1A4DA3A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0953295749</w:t>
            </w:r>
          </w:p>
        </w:tc>
      </w:tr>
      <w:tr w:rsidR="00F14F41" w:rsidRPr="00DC6976" w14:paraId="0776C8ED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A30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27.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098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ФОП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Крупчан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Володимир Степанович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4C8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5BC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58C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0958880705</w:t>
            </w:r>
          </w:p>
        </w:tc>
      </w:tr>
      <w:tr w:rsidR="00F14F41" w:rsidRPr="00DC6976" w14:paraId="0D65AB63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DE8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28.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9DE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ФОП стан «Центральний»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D3D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Герасима Кондратьєва,48/35</w:t>
            </w:r>
          </w:p>
          <w:p w14:paraId="6FF70EA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 Суми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338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Ниділько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Олексій Миколайович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3B7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0675422200</w:t>
            </w:r>
          </w:p>
        </w:tc>
      </w:tr>
      <w:tr w:rsidR="00F14F41" w:rsidRPr="00DC6976" w14:paraId="5D5B3B4F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B64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90C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ФОП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Линник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О.М.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C06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Ватутіна,38,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с.Кам’янецьке</w:t>
            </w:r>
            <w:proofErr w:type="spellEnd"/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C35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ED3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0960582566</w:t>
            </w:r>
          </w:p>
        </w:tc>
      </w:tr>
      <w:tr w:rsidR="00F14F41" w:rsidRPr="00DC6976" w14:paraId="65D88260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27D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D47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ФОП Кулик А.В.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1C1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Ватутіна,21, 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Кам’янецьке</w:t>
            </w:r>
            <w:proofErr w:type="spellEnd"/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6FC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F65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7AC1E261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8DD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543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ФОП Тарасенко Є.М.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ADC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Камянка</w:t>
            </w:r>
            <w:proofErr w:type="spellEnd"/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53D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D03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0664946252</w:t>
            </w:r>
          </w:p>
        </w:tc>
      </w:tr>
      <w:tr w:rsidR="00F14F41" w:rsidRPr="00DC6976" w14:paraId="04A15C69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A9B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32.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6CE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Слівкін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Олександр Миколайович 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EC5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Люджа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4F9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9A0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0974338297</w:t>
            </w:r>
          </w:p>
        </w:tc>
      </w:tr>
      <w:tr w:rsidR="00F14F41" w:rsidRPr="00DC6976" w14:paraId="771459F7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D56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9F2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ФГ «Білий яр»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0AC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С.Люджа</w:t>
            </w:r>
            <w:proofErr w:type="spellEnd"/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BCE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Лучанінов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Ігор Володимирович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C0E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0750FFBD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5DF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34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D31F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ПП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Маленко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М.О.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49F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Білка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81A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Маленко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Микола Олексійович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10F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0661186980</w:t>
            </w:r>
          </w:p>
        </w:tc>
      </w:tr>
      <w:tr w:rsidR="00F14F41" w:rsidRPr="00DC6976" w14:paraId="58A03529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B7BF" w14:textId="2E854315" w:rsidR="00F14F41" w:rsidRPr="00DC6976" w:rsidRDefault="00955F09" w:rsidP="00955F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</w:t>
            </w:r>
            <w:r w:rsidR="00F14F41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35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FC2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ТОВ «Дружба нова»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D908" w14:textId="77777777" w:rsidR="00F14F41" w:rsidRPr="00DC6976" w:rsidRDefault="00F14F41" w:rsidP="00955F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F8D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863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34B83F26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5AC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36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924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ТОВ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Півненківське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B60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737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Лапко Анатолій Миколайович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AF7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4F41" w:rsidRPr="00DC6976" w14:paraId="72B0D5FA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6342" w14:textId="77777777" w:rsidR="00F14F41" w:rsidRPr="00DC6976" w:rsidRDefault="00F14F41" w:rsidP="000360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37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954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ФГ «Зоря»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5E0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С.Люджа</w:t>
            </w:r>
            <w:proofErr w:type="spellEnd"/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AE0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Пихтін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Віалій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Анатолійович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265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0506516898</w:t>
            </w:r>
          </w:p>
        </w:tc>
      </w:tr>
      <w:tr w:rsidR="00C9552B" w:rsidRPr="00DC6976" w14:paraId="43348963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2741" w14:textId="6977D87E" w:rsidR="00C9552B" w:rsidRPr="00DC6976" w:rsidRDefault="00C9552B" w:rsidP="000360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38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A90D" w14:textId="2D58EEE8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hAnsi="Times New Roman"/>
                <w:szCs w:val="24"/>
                <w:lang w:val="uk-UA"/>
              </w:rPr>
              <w:t xml:space="preserve">ФГ </w:t>
            </w:r>
            <w:proofErr w:type="spellStart"/>
            <w:r w:rsidRPr="00DC6976">
              <w:rPr>
                <w:rFonts w:ascii="Times New Roman" w:hAnsi="Times New Roman"/>
                <w:szCs w:val="24"/>
                <w:lang w:val="uk-UA"/>
              </w:rPr>
              <w:t>Провозін</w:t>
            </w:r>
            <w:proofErr w:type="spellEnd"/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39A8" w14:textId="3D265177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hAnsi="Times New Roman"/>
                <w:szCs w:val="24"/>
                <w:lang w:val="uk-UA"/>
              </w:rPr>
              <w:t xml:space="preserve">с. </w:t>
            </w:r>
            <w:proofErr w:type="spellStart"/>
            <w:r w:rsidRPr="00DC6976">
              <w:rPr>
                <w:rFonts w:ascii="Times New Roman" w:hAnsi="Times New Roman"/>
                <w:szCs w:val="24"/>
                <w:lang w:val="uk-UA"/>
              </w:rPr>
              <w:t>Буймер</w:t>
            </w:r>
            <w:proofErr w:type="spellEnd"/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A504" w14:textId="2B606305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hAnsi="Times New Roman"/>
                <w:szCs w:val="24"/>
                <w:lang w:val="uk-UA"/>
              </w:rPr>
              <w:t>Золотько</w:t>
            </w:r>
            <w:proofErr w:type="spellEnd"/>
            <w:r w:rsidRPr="00DC6976">
              <w:rPr>
                <w:rFonts w:ascii="Times New Roman" w:hAnsi="Times New Roman"/>
                <w:szCs w:val="24"/>
                <w:lang w:val="uk-UA"/>
              </w:rPr>
              <w:t xml:space="preserve"> Олександр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37320" w14:textId="77777777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C9552B" w:rsidRPr="00DC6976" w14:paraId="31997A50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0B7D" w14:textId="213F4EB2" w:rsidR="00C9552B" w:rsidRPr="00DC6976" w:rsidRDefault="00C9552B" w:rsidP="000360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887D" w14:textId="0B334975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hAnsi="Times New Roman"/>
                <w:szCs w:val="24"/>
                <w:lang w:val="uk-UA"/>
              </w:rPr>
              <w:t>ТОВ НК «</w:t>
            </w:r>
            <w:proofErr w:type="spellStart"/>
            <w:r w:rsidRPr="00DC6976">
              <w:rPr>
                <w:rFonts w:ascii="Times New Roman" w:hAnsi="Times New Roman"/>
                <w:szCs w:val="24"/>
                <w:lang w:val="uk-UA"/>
              </w:rPr>
              <w:t>Цунами</w:t>
            </w:r>
            <w:proofErr w:type="spellEnd"/>
            <w:r w:rsidRPr="00DC6976">
              <w:rPr>
                <w:rFonts w:ascii="Times New Roman" w:hAnsi="Times New Roman"/>
                <w:szCs w:val="24"/>
                <w:lang w:val="uk-UA"/>
              </w:rPr>
              <w:t>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E13A" w14:textId="6BD18EED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Білка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424B" w14:textId="73D79BCA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hAnsi="Times New Roman"/>
                <w:szCs w:val="24"/>
                <w:lang w:val="uk-UA"/>
              </w:rPr>
              <w:t>Бухонський</w:t>
            </w:r>
            <w:proofErr w:type="spellEnd"/>
            <w:r w:rsidRPr="00DC6976">
              <w:rPr>
                <w:rFonts w:ascii="Times New Roman" w:hAnsi="Times New Roman"/>
                <w:szCs w:val="24"/>
                <w:lang w:val="uk-UA"/>
              </w:rPr>
              <w:t xml:space="preserve"> Руслан Миколайович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D0805" w14:textId="77777777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C9552B" w:rsidRPr="00DC6976" w14:paraId="19149E17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DE23" w14:textId="5B11DCB1" w:rsidR="00C9552B" w:rsidRPr="00DC6976" w:rsidRDefault="00C9552B" w:rsidP="000360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E78B" w14:textId="272AEB06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hAnsi="Times New Roman"/>
                <w:szCs w:val="24"/>
                <w:lang w:val="uk-UA"/>
              </w:rPr>
              <w:t>ТОВ Агрофірма «</w:t>
            </w:r>
            <w:proofErr w:type="spellStart"/>
            <w:r w:rsidRPr="00DC6976">
              <w:rPr>
                <w:rFonts w:ascii="Times New Roman" w:hAnsi="Times New Roman"/>
                <w:szCs w:val="24"/>
                <w:lang w:val="uk-UA"/>
              </w:rPr>
              <w:t>Слівкін</w:t>
            </w:r>
            <w:proofErr w:type="spellEnd"/>
            <w:r w:rsidRPr="00DC6976">
              <w:rPr>
                <w:rFonts w:ascii="Times New Roman" w:hAnsi="Times New Roman"/>
                <w:szCs w:val="24"/>
                <w:lang w:val="uk-UA"/>
              </w:rPr>
              <w:t>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78AA" w14:textId="77C71925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с.Люджа</w:t>
            </w:r>
            <w:proofErr w:type="spellEnd"/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024E" w14:textId="2D2F2D7A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hAnsi="Times New Roman"/>
                <w:szCs w:val="24"/>
                <w:lang w:val="uk-UA"/>
              </w:rPr>
              <w:t>Слівкіна</w:t>
            </w:r>
            <w:proofErr w:type="spellEnd"/>
            <w:r w:rsidRPr="00DC6976">
              <w:rPr>
                <w:rFonts w:ascii="Times New Roman" w:hAnsi="Times New Roman"/>
                <w:szCs w:val="24"/>
                <w:lang w:val="uk-UA"/>
              </w:rPr>
              <w:t xml:space="preserve"> Валентина Миколаївна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2288" w14:textId="77777777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C9552B" w:rsidRPr="00DC6976" w14:paraId="7FA74C24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5DA0" w14:textId="28A9A95E" w:rsidR="00C9552B" w:rsidRPr="00DC6976" w:rsidRDefault="00C9552B" w:rsidP="000360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9181" w14:textId="779D4448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hAnsi="Times New Roman"/>
                <w:szCs w:val="24"/>
                <w:lang w:val="uk-UA"/>
              </w:rPr>
              <w:t>ФГ «Краківське»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CC31" w14:textId="6537BF29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hAnsi="Times New Roman"/>
                <w:szCs w:val="24"/>
                <w:lang w:val="uk-UA"/>
              </w:rPr>
              <w:t>с. Станова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54D6" w14:textId="5F122600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hAnsi="Times New Roman"/>
                <w:szCs w:val="24"/>
                <w:lang w:val="uk-UA"/>
              </w:rPr>
              <w:t>Остапенко Валерій Миколайович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51D6" w14:textId="77777777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C9552B" w:rsidRPr="00DC6976" w14:paraId="21B9C53F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0508" w14:textId="37371930" w:rsidR="00C9552B" w:rsidRPr="00DC6976" w:rsidRDefault="00C9552B" w:rsidP="000360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42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B548" w14:textId="7C3053FF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hAnsi="Times New Roman"/>
                <w:szCs w:val="24"/>
                <w:lang w:val="uk-UA"/>
              </w:rPr>
              <w:t>ФГ «</w:t>
            </w:r>
            <w:proofErr w:type="spellStart"/>
            <w:r w:rsidRPr="00DC6976">
              <w:rPr>
                <w:rFonts w:ascii="Times New Roman" w:hAnsi="Times New Roman"/>
                <w:szCs w:val="24"/>
                <w:lang w:val="uk-UA"/>
              </w:rPr>
              <w:t>Панов</w:t>
            </w:r>
            <w:proofErr w:type="spellEnd"/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7FE4" w14:textId="0681DFAE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hAnsi="Times New Roman"/>
                <w:szCs w:val="24"/>
                <w:lang w:val="uk-UA"/>
              </w:rPr>
              <w:t>с. Солдатське, вул. Лугова,14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4DE2" w14:textId="7925C383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hAnsi="Times New Roman"/>
                <w:szCs w:val="24"/>
                <w:lang w:val="uk-UA"/>
              </w:rPr>
              <w:t>Панов</w:t>
            </w:r>
            <w:proofErr w:type="spellEnd"/>
            <w:r w:rsidRPr="00DC6976">
              <w:rPr>
                <w:rFonts w:ascii="Times New Roman" w:hAnsi="Times New Roman"/>
                <w:szCs w:val="24"/>
                <w:lang w:val="uk-UA"/>
              </w:rPr>
              <w:t xml:space="preserve"> Микола Іванович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9AEA" w14:textId="77777777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C9552B" w:rsidRPr="00DC6976" w14:paraId="37B58082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7A62" w14:textId="7D377852" w:rsidR="00C9552B" w:rsidRPr="00DC6976" w:rsidRDefault="00C9552B" w:rsidP="000360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43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F3B9" w14:textId="38F22B1F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hAnsi="Times New Roman"/>
                <w:szCs w:val="24"/>
                <w:lang w:val="uk-UA"/>
              </w:rPr>
              <w:t xml:space="preserve">ФОП </w:t>
            </w:r>
            <w:proofErr w:type="spellStart"/>
            <w:r w:rsidRPr="00DC6976">
              <w:rPr>
                <w:rFonts w:ascii="Times New Roman" w:hAnsi="Times New Roman"/>
                <w:szCs w:val="24"/>
                <w:lang w:val="uk-UA"/>
              </w:rPr>
              <w:t>Ведерніков</w:t>
            </w:r>
            <w:proofErr w:type="spellEnd"/>
            <w:r w:rsidRPr="00DC6976">
              <w:rPr>
                <w:rFonts w:ascii="Times New Roman" w:hAnsi="Times New Roman"/>
                <w:szCs w:val="24"/>
                <w:lang w:val="uk-UA"/>
              </w:rPr>
              <w:t xml:space="preserve"> Артем Вадимович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A5D2" w14:textId="77777777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4A2C" w14:textId="61AF9325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hAnsi="Times New Roman"/>
                <w:szCs w:val="24"/>
                <w:lang w:val="uk-UA"/>
              </w:rPr>
              <w:t>Ведерніков</w:t>
            </w:r>
            <w:proofErr w:type="spellEnd"/>
            <w:r w:rsidRPr="00DC6976">
              <w:rPr>
                <w:rFonts w:ascii="Times New Roman" w:hAnsi="Times New Roman"/>
                <w:szCs w:val="24"/>
                <w:lang w:val="uk-UA"/>
              </w:rPr>
              <w:t xml:space="preserve"> Артем Вадимович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94E81" w14:textId="77777777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C9552B" w:rsidRPr="00DC6976" w14:paraId="0553B320" w14:textId="77777777" w:rsidTr="00F14F41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A12A" w14:textId="1018E5A3" w:rsidR="00C9552B" w:rsidRPr="00DC6976" w:rsidRDefault="00C9552B" w:rsidP="000360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44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8F38" w14:textId="7968CE12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hAnsi="Times New Roman"/>
                <w:szCs w:val="24"/>
                <w:lang w:val="uk-UA"/>
              </w:rPr>
              <w:t>ТОВ «КЕРНЕЛ- ТРЕЙД»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0B58" w14:textId="2CD7DF5E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 Тростянець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0B0E" w14:textId="740D1F6B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hAnsi="Times New Roman"/>
                <w:szCs w:val="24"/>
                <w:lang w:val="uk-UA"/>
              </w:rPr>
              <w:t>Сторожева</w:t>
            </w:r>
            <w:proofErr w:type="spellEnd"/>
            <w:r w:rsidRPr="00DC6976">
              <w:rPr>
                <w:rFonts w:ascii="Times New Roman" w:hAnsi="Times New Roman"/>
                <w:szCs w:val="24"/>
                <w:lang w:val="uk-UA"/>
              </w:rPr>
              <w:t xml:space="preserve"> Тамара Миколаївна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2FAFD" w14:textId="77777777" w:rsidR="00C9552B" w:rsidRPr="00DC6976" w:rsidRDefault="00C9552B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14:paraId="050DCF09" w14:textId="77777777" w:rsidR="00F14F41" w:rsidRPr="00DC6976" w:rsidRDefault="00F14F41" w:rsidP="00F14F41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uk-UA"/>
        </w:rPr>
      </w:pPr>
    </w:p>
    <w:p w14:paraId="7DCC3F71" w14:textId="456B137B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  <w:t>3. Транспорту та автодорожні</w:t>
      </w:r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- </w:t>
      </w:r>
      <w:r w:rsidR="0003607F" w:rsidRPr="00DC6976"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val="uk-UA" w:eastAsia="uk-UA"/>
        </w:rPr>
        <w:t>2</w:t>
      </w:r>
      <w:r w:rsidRPr="00DC6976"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val="uk-UA" w:eastAsia="uk-UA"/>
        </w:rPr>
        <w:t xml:space="preserve"> </w:t>
      </w:r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одиниць, у 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т.ч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. в розрізі підприємств (Назва, П.І.Б. керівника, характер виробництва): </w:t>
      </w:r>
    </w:p>
    <w:p w14:paraId="1FAAD494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      - ТОВ «Тростянецьке автотранспортне підприємство 15946», 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Вінніченко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Юрій Вікторович, пасажирський наземний транспорт міського та приміського сполучення; </w:t>
      </w:r>
    </w:p>
    <w:p w14:paraId="77A9F56C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       - ДП «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Тростянецьпастранс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» КП ТМР «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Тростянецькомунсервіс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», Черкашина Віра Сергіївна, пасажирський наземний транспорт міського та приміського сполучення;</w:t>
      </w:r>
    </w:p>
    <w:p w14:paraId="3846F3CD" w14:textId="7DA9DA3F" w:rsidR="00F14F41" w:rsidRPr="00DC6976" w:rsidRDefault="00F14F41" w:rsidP="0003607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      </w:t>
      </w:r>
    </w:p>
    <w:p w14:paraId="1503E299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  <w:t xml:space="preserve">          4. Житлово-комунального господарства</w:t>
      </w:r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– </w:t>
      </w:r>
      <w:r w:rsidRPr="00DC6976"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val="uk-UA" w:eastAsia="uk-UA"/>
        </w:rPr>
        <w:t>6</w:t>
      </w:r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одиниць, у 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т.ч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. в розрізі підприємств (Назва, П.І.Б. керівника, характер виробництва): </w:t>
      </w:r>
    </w:p>
    <w:p w14:paraId="5118B7AF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    -  комунальне підприємство ТМР «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Тростянецькомунсервіс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», 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Самодай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Андрій Володимирович, збирання і оброблення стічних вод; </w:t>
      </w:r>
    </w:p>
    <w:p w14:paraId="3C4BA5F1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    - КП ТМР «Тростянецьке ЖЕУ», Бондаренко Вадим Вікторович, управління нерухомим майном, надання послуг з централізованого теплопостачання;</w:t>
      </w:r>
    </w:p>
    <w:p w14:paraId="3D29E192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lastRenderedPageBreak/>
        <w:t xml:space="preserve">         - КП ТМР «Міська ритуальна служба», Євдокимова Наталія Миколаївна, послуги по виконанню робіт по утриманню місць поховань (догляд за намогильними спорудами та інше);</w:t>
      </w:r>
    </w:p>
    <w:p w14:paraId="0ABF81C6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     - КП ТМР «Чисте місто», Колодко Валентина Миколаївна, збирання безпечних відходів;</w:t>
      </w:r>
    </w:p>
    <w:p w14:paraId="6FE23356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     - ДП «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Екосервіс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» КП ТМР «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Тростянецькомунсервіс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», 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Гайдукович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Роман Віталійович, послуги з поводження з побутовими відходами (збирання, вивезення та захоронення побутових відходів);</w:t>
      </w:r>
    </w:p>
    <w:p w14:paraId="53D8631A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     - 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Дочірне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підприємство «</w:t>
      </w:r>
      <w:proofErr w:type="spellStart"/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Комунжитло</w:t>
      </w:r>
      <w:proofErr w:type="spellEnd"/>
      <w:r w:rsidRPr="00DC697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» КП ТМР «Тростянецьке ЖЕУ», Колодко Анатолій Васильович, соціальний гуртожиток.</w:t>
      </w:r>
    </w:p>
    <w:p w14:paraId="2F5EB5D6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highlight w:val="yellow"/>
          <w:lang w:val="uk-UA" w:eastAsia="uk-UA"/>
        </w:rPr>
      </w:pPr>
    </w:p>
    <w:p w14:paraId="5F72A0F7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  <w:t>Керівники підприємств, установ, організацій, освітніх закладів</w:t>
      </w:r>
    </w:p>
    <w:p w14:paraId="4B9615D9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13680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uk-UA"/>
        </w:rPr>
      </w:pPr>
      <w:bookmarkStart w:id="24" w:name="R54"/>
      <w:bookmarkStart w:id="25" w:name="_Hlk167697038"/>
      <w:bookmarkEnd w:id="24"/>
    </w:p>
    <w:tbl>
      <w:tblPr>
        <w:tblW w:w="104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"/>
        <w:gridCol w:w="1699"/>
        <w:gridCol w:w="960"/>
        <w:gridCol w:w="1463"/>
        <w:gridCol w:w="807"/>
        <w:gridCol w:w="1905"/>
        <w:gridCol w:w="1418"/>
        <w:gridCol w:w="1014"/>
        <w:gridCol w:w="808"/>
      </w:tblGrid>
      <w:tr w:rsidR="00F14F41" w:rsidRPr="00DC6976" w14:paraId="3CA1D14A" w14:textId="77777777" w:rsidTr="00F14F41">
        <w:trPr>
          <w:cantSplit/>
          <w:trHeight w:val="1283"/>
          <w:jc w:val="center"/>
        </w:trPr>
        <w:tc>
          <w:tcPr>
            <w:tcW w:w="394" w:type="dxa"/>
            <w:shd w:val="clear" w:color="auto" w:fill="EDEDED"/>
            <w:vAlign w:val="center"/>
          </w:tcPr>
          <w:bookmarkEnd w:id="25"/>
          <w:p w14:paraId="57D0F1C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  <w:t>№</w:t>
            </w:r>
          </w:p>
        </w:tc>
        <w:tc>
          <w:tcPr>
            <w:tcW w:w="1699" w:type="dxa"/>
            <w:shd w:val="clear" w:color="auto" w:fill="EDEDED"/>
            <w:vAlign w:val="center"/>
          </w:tcPr>
          <w:p w14:paraId="05D9731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  <w:t xml:space="preserve">Назва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  <w:t>підприємст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  <w:t>-ва,</w:t>
            </w:r>
          </w:p>
          <w:p w14:paraId="0220C12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  <w:t>установи, організації</w:t>
            </w:r>
          </w:p>
        </w:tc>
        <w:tc>
          <w:tcPr>
            <w:tcW w:w="960" w:type="dxa"/>
            <w:shd w:val="clear" w:color="auto" w:fill="EDEDED"/>
            <w:vAlign w:val="center"/>
          </w:tcPr>
          <w:p w14:paraId="3D9EA47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  <w:t>Посада</w:t>
            </w:r>
          </w:p>
        </w:tc>
        <w:tc>
          <w:tcPr>
            <w:tcW w:w="1463" w:type="dxa"/>
            <w:shd w:val="clear" w:color="auto" w:fill="EDEDED"/>
            <w:vAlign w:val="center"/>
          </w:tcPr>
          <w:p w14:paraId="0A179AD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  <w:t>Прізвище,</w:t>
            </w:r>
          </w:p>
          <w:p w14:paraId="469CB48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  <w:t>ім’я, по-батькові</w:t>
            </w:r>
          </w:p>
        </w:tc>
        <w:tc>
          <w:tcPr>
            <w:tcW w:w="807" w:type="dxa"/>
            <w:shd w:val="clear" w:color="auto" w:fill="EDEDED"/>
            <w:textDirection w:val="btLr"/>
            <w:vAlign w:val="center"/>
          </w:tcPr>
          <w:p w14:paraId="04C75BC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  <w:t>Дата</w:t>
            </w:r>
          </w:p>
          <w:p w14:paraId="6F18402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  <w:t>народження</w:t>
            </w:r>
          </w:p>
        </w:tc>
        <w:tc>
          <w:tcPr>
            <w:tcW w:w="1905" w:type="dxa"/>
            <w:shd w:val="clear" w:color="auto" w:fill="EDEDED"/>
            <w:vAlign w:val="center"/>
          </w:tcPr>
          <w:p w14:paraId="1062CD4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  <w:t>Місце</w:t>
            </w:r>
          </w:p>
          <w:p w14:paraId="3968CE1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  <w:t>реєстрації</w:t>
            </w:r>
          </w:p>
        </w:tc>
        <w:tc>
          <w:tcPr>
            <w:tcW w:w="1418" w:type="dxa"/>
            <w:shd w:val="clear" w:color="auto" w:fill="EDEDED"/>
            <w:vAlign w:val="center"/>
          </w:tcPr>
          <w:p w14:paraId="04B6366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  <w:t>Освіта,</w:t>
            </w:r>
          </w:p>
          <w:p w14:paraId="5D51A0D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  <w:t>фах</w:t>
            </w:r>
          </w:p>
        </w:tc>
        <w:tc>
          <w:tcPr>
            <w:tcW w:w="1014" w:type="dxa"/>
            <w:shd w:val="clear" w:color="auto" w:fill="EDEDED"/>
            <w:vAlign w:val="center"/>
          </w:tcPr>
          <w:p w14:paraId="1F939A3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  <w:t xml:space="preserve">К-ть працюючих (для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  <w:t>керівн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  <w:t>. під-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  <w:t>ств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  <w:t>, установ, організацій)</w:t>
            </w:r>
          </w:p>
        </w:tc>
        <w:tc>
          <w:tcPr>
            <w:tcW w:w="808" w:type="dxa"/>
            <w:shd w:val="clear" w:color="auto" w:fill="EDEDED"/>
            <w:vAlign w:val="center"/>
          </w:tcPr>
          <w:p w14:paraId="7C90087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  <w:t>Депутатські або (і) громадські обов’язки</w:t>
            </w:r>
          </w:p>
        </w:tc>
      </w:tr>
      <w:tr w:rsidR="00F14F41" w:rsidRPr="00DC6976" w14:paraId="157B06E4" w14:textId="77777777" w:rsidTr="00F14F41">
        <w:trPr>
          <w:trHeight w:val="1723"/>
          <w:jc w:val="center"/>
        </w:trPr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E6DABA" w14:textId="77777777" w:rsidR="00F14F41" w:rsidRPr="00DC6976" w:rsidRDefault="00F14F41" w:rsidP="00F14F41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61D90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Відділ освіти Тростянецької міської ради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D0AC81" w14:textId="107495CB" w:rsidR="00F14F41" w:rsidRPr="00DC6976" w:rsidRDefault="00FC552E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В.о. </w:t>
            </w:r>
            <w:r w:rsidR="00F14F41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начальник</w:t>
            </w:r>
          </w:p>
        </w:tc>
        <w:tc>
          <w:tcPr>
            <w:tcW w:w="14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6901A" w14:textId="5AB40EB8" w:rsidR="00F14F41" w:rsidRPr="00DC6976" w:rsidRDefault="00730330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Зубова Анна Павлів</w:t>
            </w:r>
            <w:r w:rsidR="00F14F41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83267A" w14:textId="169723C9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730330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.0</w:t>
            </w:r>
            <w:r w:rsidR="00730330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9.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198</w:t>
            </w:r>
            <w:r w:rsidR="00730330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9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7DD34" w14:textId="7D70E664" w:rsidR="00F14F41" w:rsidRPr="00DC6976" w:rsidRDefault="00730330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Комунальна 41, м. Тростянець Охтирського</w:t>
            </w:r>
            <w:r w:rsidR="00F14F41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району Сумської області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9DE74A" w14:textId="3B09498C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повна вища, </w:t>
            </w:r>
            <w:r w:rsidR="00730330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педагогіка і методика </w:t>
            </w:r>
            <w:proofErr w:type="spellStart"/>
            <w:r w:rsidR="00730330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сер.освіти</w:t>
            </w:r>
            <w:proofErr w:type="spellEnd"/>
            <w:r w:rsidR="00730330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Біологія та практична </w:t>
            </w:r>
          </w:p>
        </w:tc>
        <w:tc>
          <w:tcPr>
            <w:tcW w:w="10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BEBBB9" w14:textId="0E0F2A9B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730330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34B11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607BD255" w14:textId="77777777" w:rsidTr="00F14F41">
        <w:trPr>
          <w:trHeight w:val="2310"/>
          <w:jc w:val="center"/>
        </w:trPr>
        <w:tc>
          <w:tcPr>
            <w:tcW w:w="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C42781" w14:textId="77777777" w:rsidR="00F14F41" w:rsidRPr="00DC6976" w:rsidRDefault="00F14F41" w:rsidP="00F14F41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2C4F1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Комунальний заклад дошкільної освіти (дитячий садок) «Зірочка» Тростянецької міської ради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E1F26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директор</w:t>
            </w:r>
          </w:p>
        </w:tc>
        <w:tc>
          <w:tcPr>
            <w:tcW w:w="14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1E22B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Бекетова Аліна Миколаївна</w:t>
            </w:r>
          </w:p>
        </w:tc>
        <w:tc>
          <w:tcPr>
            <w:tcW w:w="8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271F5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14.06.1989</w:t>
            </w:r>
          </w:p>
        </w:tc>
        <w:tc>
          <w:tcPr>
            <w:tcW w:w="19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E9974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Сумська обл., Охтирський р-н, 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Станова, вулиця Зелена, б. 19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5C8C3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Вища.</w:t>
            </w:r>
          </w:p>
          <w:p w14:paraId="437C715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Вчитель української мови і літератури.</w:t>
            </w:r>
          </w:p>
        </w:tc>
        <w:tc>
          <w:tcPr>
            <w:tcW w:w="10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145858" w14:textId="290D4EB5" w:rsidR="00F14F41" w:rsidRPr="00DC6976" w:rsidRDefault="00730330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8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8DDD9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25768821" w14:textId="77777777" w:rsidTr="00F14F41">
        <w:trPr>
          <w:jc w:val="center"/>
        </w:trPr>
        <w:tc>
          <w:tcPr>
            <w:tcW w:w="394" w:type="dxa"/>
            <w:shd w:val="clear" w:color="auto" w:fill="auto"/>
            <w:vAlign w:val="center"/>
          </w:tcPr>
          <w:p w14:paraId="09410237" w14:textId="77777777" w:rsidR="00F14F41" w:rsidRPr="00DC6976" w:rsidRDefault="00F14F41" w:rsidP="00F14F41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1DFEAAB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Комунальний заклад дошкільної освіти (дитячий садок) «Калинка» Тростянецької міської ради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DE7BA7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в.о. директора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4DE969D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Мороз Валентина Іванівна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0E8DDAD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27.02.1965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7311F28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Сумська обл., Охтирський р-н,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м. Тростянець, вул. Миру 28,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кв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91FF4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Вища.</w:t>
            </w:r>
          </w:p>
          <w:p w14:paraId="05FA552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Психологія. Педагогіка. Дошкільна освіта.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6FA097C5" w14:textId="26D8553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730330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7EEB570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62808927" w14:textId="77777777" w:rsidTr="00F14F41">
        <w:trPr>
          <w:jc w:val="center"/>
        </w:trPr>
        <w:tc>
          <w:tcPr>
            <w:tcW w:w="394" w:type="dxa"/>
            <w:shd w:val="clear" w:color="auto" w:fill="auto"/>
            <w:vAlign w:val="center"/>
          </w:tcPr>
          <w:p w14:paraId="4F5112B5" w14:textId="77777777" w:rsidR="00F14F41" w:rsidRPr="00DC6976" w:rsidRDefault="00F14F41" w:rsidP="00F14F41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744796D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Комунальний заклад дошкільної освіти (ясла-садок) «Червона </w:t>
            </w: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шапочка» Тростянецької міської ради</w:t>
            </w:r>
          </w:p>
          <w:p w14:paraId="7972EEA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14:paraId="493A653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директор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6048F1A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Команова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Ольга Вікторівна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696A656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06.05.1974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31C04DC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Сумська обл., Охтирський р-н, 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м. Тростянець, вул.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Нескучанська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21/1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74715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Базова вища. Організація дошкільного виховання.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432D9463" w14:textId="6A4CB301" w:rsidR="00F14F41" w:rsidRPr="00DC6976" w:rsidRDefault="00730330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46A27C1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4B4F80A2" w14:textId="77777777" w:rsidTr="00F14F41">
        <w:trPr>
          <w:jc w:val="center"/>
        </w:trPr>
        <w:tc>
          <w:tcPr>
            <w:tcW w:w="394" w:type="dxa"/>
            <w:shd w:val="clear" w:color="auto" w:fill="auto"/>
            <w:vAlign w:val="center"/>
          </w:tcPr>
          <w:p w14:paraId="781A797A" w14:textId="77777777" w:rsidR="00F14F41" w:rsidRPr="00DC6976" w:rsidRDefault="00F14F41" w:rsidP="00F14F41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2AB3352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Комунальний заклад дошкільної освіти (ясла - садок) «Казка» Тростянецької міської ради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80A1DE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директор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772A553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Кириченко Надія Миколаївна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2E13726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17.06.1959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3B188A0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Сумська обл., Охтирський р-н, м. Тростянець, вул. Покровська, 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74C3C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Вища. Вчитель початкових класів. Організація дошкільного виховання.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158785D5" w14:textId="0212F1B6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 w:rsidR="00730330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0B25FC5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39D6E806" w14:textId="77777777" w:rsidTr="00F14F41">
        <w:trPr>
          <w:jc w:val="center"/>
        </w:trPr>
        <w:tc>
          <w:tcPr>
            <w:tcW w:w="394" w:type="dxa"/>
            <w:shd w:val="clear" w:color="auto" w:fill="auto"/>
            <w:vAlign w:val="center"/>
          </w:tcPr>
          <w:p w14:paraId="4406A290" w14:textId="77777777" w:rsidR="00F14F41" w:rsidRPr="00DC6976" w:rsidRDefault="00F14F41" w:rsidP="00F14F41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4D9754B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Комунальний заклад дошкільної освіти (ясла-садок) «Ромашка» Тростянецької міської ради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19ABC1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директор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682F7C2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Гриненко Інна Олександрівна</w:t>
            </w:r>
          </w:p>
          <w:p w14:paraId="00B9BE6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14:paraId="70CB3D8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12.02.1972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40044D6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Сумська обл., Охтирський р-н, м.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Тростянець, вул. Макаренка, 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19E98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Вища. Вихователь дошкільного закладу, організатор</w:t>
            </w:r>
          </w:p>
          <w:p w14:paraId="7D2148C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дошкільної освіти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00F18E28" w14:textId="5276F1E3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="00730330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4DE7348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7279DFE3" w14:textId="77777777" w:rsidTr="00F14F41">
        <w:trPr>
          <w:jc w:val="center"/>
        </w:trPr>
        <w:tc>
          <w:tcPr>
            <w:tcW w:w="394" w:type="dxa"/>
            <w:shd w:val="clear" w:color="auto" w:fill="auto"/>
            <w:vAlign w:val="center"/>
          </w:tcPr>
          <w:p w14:paraId="04901057" w14:textId="77777777" w:rsidR="00F14F41" w:rsidRPr="00DC6976" w:rsidRDefault="00F14F41" w:rsidP="00F14F41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25CF8B2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Комунальний заклад дошкільної освіти (дитячий садок) «Білочка» Тростянецької міської ради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61973A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директор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3977123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Задесенець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Любов Миколаївна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28023FB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07.08.1964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7954103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Сумська обл., Охтирський р-н, м.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Тростянець, вул. Козацька, 4а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0031E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Вища. Викладач педагогіки та психології.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07865B49" w14:textId="4CC573A1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730330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4868AB2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2B443903" w14:textId="77777777" w:rsidTr="00F14F41">
        <w:trPr>
          <w:jc w:val="center"/>
        </w:trPr>
        <w:tc>
          <w:tcPr>
            <w:tcW w:w="394" w:type="dxa"/>
            <w:shd w:val="clear" w:color="auto" w:fill="auto"/>
            <w:vAlign w:val="center"/>
          </w:tcPr>
          <w:p w14:paraId="488EEB92" w14:textId="77777777" w:rsidR="00F14F41" w:rsidRPr="00DC6976" w:rsidRDefault="00F14F41" w:rsidP="00F14F41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2DF00D4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Комунальний заклад дошкільної освіти (дитячий садок) «Веселка» Тростянецької міської ради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D3AB42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директор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001D7DE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Кущерева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Валентина Михайлівна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0673E30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03.05.1965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26D8804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Сумська обл., Охтирський р-н, м.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Тростянець, вул. Катерини Левадної, 16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BDB64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Вища. Вчитель української мови та літератури.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3B06F2A9" w14:textId="513326ED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730330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1498215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58F7A038" w14:textId="77777777" w:rsidTr="00F14F41">
        <w:trPr>
          <w:jc w:val="center"/>
        </w:trPr>
        <w:tc>
          <w:tcPr>
            <w:tcW w:w="394" w:type="dxa"/>
            <w:shd w:val="clear" w:color="auto" w:fill="auto"/>
            <w:vAlign w:val="center"/>
          </w:tcPr>
          <w:p w14:paraId="7BCD072F" w14:textId="77777777" w:rsidR="00F14F41" w:rsidRPr="00DC6976" w:rsidRDefault="00F14F41" w:rsidP="00F14F41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03999FD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Заклад загальної середньої освіти І-ІІІ ступенів № 2 Тростянецької міської ради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796E2F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в. о. директора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328EC77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Вадюнка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Вікторія Миколаївна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2A8826D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09.12.1971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44468F1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пров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Лугови,12</w:t>
            </w:r>
          </w:p>
          <w:p w14:paraId="61EC842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 Тростянець, Охтирський р-н Сумська область</w:t>
            </w:r>
          </w:p>
          <w:p w14:paraId="4995BBD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42600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54A08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Вища, українська мова та література, зарубіжна література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199FC220" w14:textId="500AFFB8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="00730330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20E6FFF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64F0CFC1" w14:textId="77777777" w:rsidTr="00F14F41">
        <w:trPr>
          <w:jc w:val="center"/>
        </w:trPr>
        <w:tc>
          <w:tcPr>
            <w:tcW w:w="394" w:type="dxa"/>
            <w:shd w:val="clear" w:color="auto" w:fill="auto"/>
            <w:vAlign w:val="center"/>
          </w:tcPr>
          <w:p w14:paraId="2ECA623B" w14:textId="77777777" w:rsidR="00F14F41" w:rsidRPr="00DC6976" w:rsidRDefault="00F14F41" w:rsidP="00F14F41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25273BC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Заклад загальної середньої освіти І-ІІІ ступенів №3 Тростянецької міської ради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D2C88D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директор закладу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608BB57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Лампак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Лариса Іванівна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6ABD8A2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09.09.1966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469873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Докучаєва, 7,3,м.Тростянец, Охтирський р-н Сумська область</w:t>
            </w:r>
          </w:p>
          <w:p w14:paraId="5F74C6F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42600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01828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Вища, учитель української мови та літератури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3AF8CFCE" w14:textId="32A0A8C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="00730330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7648E11B" w14:textId="77777777" w:rsidR="00F14F41" w:rsidRPr="00DC6976" w:rsidRDefault="00F14F41" w:rsidP="00F14F41">
            <w:pPr>
              <w:tabs>
                <w:tab w:val="left" w:pos="1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2EF03B86" w14:textId="77777777" w:rsidTr="00F14F41">
        <w:trPr>
          <w:jc w:val="center"/>
        </w:trPr>
        <w:tc>
          <w:tcPr>
            <w:tcW w:w="394" w:type="dxa"/>
            <w:shd w:val="clear" w:color="auto" w:fill="auto"/>
            <w:vAlign w:val="center"/>
          </w:tcPr>
          <w:p w14:paraId="055EFE34" w14:textId="77777777" w:rsidR="00F14F41" w:rsidRPr="00DC6976" w:rsidRDefault="00F14F41" w:rsidP="00F14F41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284AB14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Тростянецька Філія №4 І-ІІ ступенів закладу загальної середньої освіти І-ІІІ ступенів №3 Тростянецької міської ради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47F1CC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завідувач філії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2B80A69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Отрохова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Ольга Павлівна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01829DB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26.06.1987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AE9EA5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вул.Локомотивна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13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м.Тростянець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Охтирський р-н, Сумська область</w:t>
            </w:r>
          </w:p>
          <w:p w14:paraId="4AD022E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42600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D7398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Вища, учитель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34C747D6" w14:textId="2D1D607D" w:rsidR="00F14F41" w:rsidRPr="00DC6976" w:rsidRDefault="00730330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5C1BBB6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5A4B8A79" w14:textId="77777777" w:rsidTr="00F14F41">
        <w:trPr>
          <w:jc w:val="center"/>
        </w:trPr>
        <w:tc>
          <w:tcPr>
            <w:tcW w:w="394" w:type="dxa"/>
            <w:shd w:val="clear" w:color="auto" w:fill="auto"/>
            <w:vAlign w:val="center"/>
          </w:tcPr>
          <w:p w14:paraId="512861DD" w14:textId="77777777" w:rsidR="00F14F41" w:rsidRPr="00DC6976" w:rsidRDefault="00F14F41" w:rsidP="00F14F41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153F417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Заклад загальної середньої освіти І-ІІІ ступенів – заклад дошкільної освіти №5 Тростянецької міської ради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6C028F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директор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04F022F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Бондаренко Ірина Вікторівна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0B79F6A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22.01.1974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60F95DB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Леоніда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Татаренка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м.</w:t>
            </w:r>
          </w:p>
          <w:p w14:paraId="598CC33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Тростянець, 3/44,</w:t>
            </w:r>
          </w:p>
          <w:p w14:paraId="082911D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Охтирський р-н, Сумська область</w:t>
            </w:r>
          </w:p>
          <w:p w14:paraId="2A9EDD5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42600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9E4A3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Вища, українська мова і література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72910FBE" w14:textId="043E7C0C" w:rsidR="00F14F41" w:rsidRPr="00DC6976" w:rsidRDefault="00730330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4215D2F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Депутат Тростянецької міської ради</w:t>
            </w:r>
          </w:p>
        </w:tc>
      </w:tr>
      <w:tr w:rsidR="00F14F41" w:rsidRPr="00DC6976" w14:paraId="6F992A29" w14:textId="77777777" w:rsidTr="00F14F41">
        <w:trPr>
          <w:jc w:val="center"/>
        </w:trPr>
        <w:tc>
          <w:tcPr>
            <w:tcW w:w="394" w:type="dxa"/>
            <w:shd w:val="clear" w:color="auto" w:fill="auto"/>
            <w:vAlign w:val="center"/>
          </w:tcPr>
          <w:p w14:paraId="1F0C3301" w14:textId="77777777" w:rsidR="00F14F41" w:rsidRPr="00DC6976" w:rsidRDefault="00F14F41" w:rsidP="00F14F41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320D682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Тростянецька Філія №1 І-ІІ ступенів Закладу загальної середньої освіти І-ІІІ ступенів – закладу дошкільної освіти №5 Тростянецької міської ради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7629D1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завідувач філії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2D31D9F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Москальова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Світлана Миколаївна</w:t>
            </w:r>
          </w:p>
          <w:p w14:paraId="6C83CBA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14:paraId="1729516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01.08.1972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27241CF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Відродження України буд. 5а кв.65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м.Тростянець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Охтирський р-н;</w:t>
            </w:r>
          </w:p>
          <w:p w14:paraId="2F779C4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Сумська область,</w:t>
            </w:r>
          </w:p>
          <w:p w14:paraId="1AB2146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42600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C55C0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Вища, учитель математики, інформатики</w:t>
            </w:r>
          </w:p>
          <w:p w14:paraId="7A68639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11C26D8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управління навчальним закладом</w:t>
            </w:r>
          </w:p>
          <w:p w14:paraId="6AF0B8A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14:paraId="2FE9762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2A667DBA" w14:textId="00CB6B64" w:rsidR="00F14F41" w:rsidRPr="00DC6976" w:rsidRDefault="00730330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38F20DF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390E2B2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Відповідальна за Пункт Незламності-</w:t>
            </w:r>
          </w:p>
        </w:tc>
      </w:tr>
      <w:tr w:rsidR="00F14F41" w:rsidRPr="00DC6976" w14:paraId="1F98C340" w14:textId="77777777" w:rsidTr="00F14F41">
        <w:trPr>
          <w:jc w:val="center"/>
        </w:trPr>
        <w:tc>
          <w:tcPr>
            <w:tcW w:w="394" w:type="dxa"/>
            <w:shd w:val="clear" w:color="auto" w:fill="auto"/>
            <w:vAlign w:val="center"/>
          </w:tcPr>
          <w:p w14:paraId="61F3684B" w14:textId="77777777" w:rsidR="00F14F41" w:rsidRPr="00DC6976" w:rsidRDefault="00F14F41" w:rsidP="00F14F41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51F4F9C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Смородинська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Філія І-ІІ ступенів Закладу загальної середньої освіти І-ІІІ ступенів – закладу дошкільної освіти №5 Тростянецької міської ради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E1E72A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завідувач філії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3120343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Корнєєва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Тетяна Василівна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3B804F3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20.08.1976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446BC90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Завокзальна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7, c. Олексине, Охтирський р-н;</w:t>
            </w:r>
          </w:p>
          <w:p w14:paraId="760BAF1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Сумська область,</w:t>
            </w:r>
          </w:p>
          <w:p w14:paraId="3947E86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42600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AABCE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Вища, учитель музичного мистецтва та художньої культури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2F1E1129" w14:textId="587DA813" w:rsidR="00F14F41" w:rsidRPr="00DC6976" w:rsidRDefault="00730330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2F85158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5CD36F33" w14:textId="77777777" w:rsidTr="00F14F41">
        <w:trPr>
          <w:jc w:val="center"/>
        </w:trPr>
        <w:tc>
          <w:tcPr>
            <w:tcW w:w="394" w:type="dxa"/>
            <w:shd w:val="clear" w:color="auto" w:fill="auto"/>
            <w:vAlign w:val="center"/>
          </w:tcPr>
          <w:p w14:paraId="42873FD9" w14:textId="77777777" w:rsidR="00F14F41" w:rsidRPr="00DC6976" w:rsidRDefault="00F14F41" w:rsidP="00F14F41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59A93A4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Білківський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заклад загальної середньої освіти І-ІІІ ступенів Тростянецької міської ради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C2CA1F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директор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674E25BE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Маленко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Людмила Борисівна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3C0ADFE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16.11.1970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83BD69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Соборна,49</w:t>
            </w:r>
          </w:p>
          <w:p w14:paraId="7AA4318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с.Білка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Охтирський р-н;</w:t>
            </w:r>
          </w:p>
          <w:p w14:paraId="080BE2C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Сумська область,</w:t>
            </w:r>
          </w:p>
          <w:p w14:paraId="4B06C54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42630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CB135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Вища,</w:t>
            </w:r>
          </w:p>
          <w:p w14:paraId="52B2466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учитель української мови та літератури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1C42B32F" w14:textId="4113B9E2" w:rsidR="00F14F41" w:rsidRPr="00DC6976" w:rsidRDefault="00730330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38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45E0D18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167DF99A" w14:textId="77777777" w:rsidTr="00F14F41">
        <w:trPr>
          <w:jc w:val="center"/>
        </w:trPr>
        <w:tc>
          <w:tcPr>
            <w:tcW w:w="394" w:type="dxa"/>
            <w:shd w:val="clear" w:color="auto" w:fill="auto"/>
            <w:vAlign w:val="center"/>
          </w:tcPr>
          <w:p w14:paraId="365DF016" w14:textId="77777777" w:rsidR="00F14F41" w:rsidRPr="00DC6976" w:rsidRDefault="00F14F41" w:rsidP="00F14F41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4CD05FC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Кам’янський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заклад загальної середньої освіти І-ІІІ ступенів- заклад дошкільної освіти Тростянецької міської ради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0F7ECD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директор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7246359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Синявіна</w:t>
            </w:r>
            <w:proofErr w:type="spellEnd"/>
          </w:p>
          <w:p w14:paraId="0A81FBE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Людмила</w:t>
            </w:r>
          </w:p>
          <w:p w14:paraId="37A8B87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Іванівна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5EBA4D6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30.05.1969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2C3858E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Центральна, 59, с. Кам’янка</w:t>
            </w: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Охтирський р-н;</w:t>
            </w:r>
          </w:p>
          <w:p w14:paraId="08B6C89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Сумська область,</w:t>
            </w:r>
          </w:p>
          <w:p w14:paraId="673A37A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42652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76B42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Вища,</w:t>
            </w:r>
          </w:p>
          <w:p w14:paraId="47E9060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російська мова та література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5198B1DA" w14:textId="1A3E968A" w:rsidR="00F14F41" w:rsidRPr="00DC6976" w:rsidRDefault="00730330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69EBCF5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Депутат Тростянецької міської ради</w:t>
            </w:r>
          </w:p>
        </w:tc>
      </w:tr>
      <w:tr w:rsidR="00F14F41" w:rsidRPr="00DC6976" w14:paraId="29C0B19A" w14:textId="77777777" w:rsidTr="00F14F41">
        <w:trPr>
          <w:jc w:val="center"/>
        </w:trPr>
        <w:tc>
          <w:tcPr>
            <w:tcW w:w="394" w:type="dxa"/>
            <w:shd w:val="clear" w:color="auto" w:fill="auto"/>
            <w:vAlign w:val="center"/>
          </w:tcPr>
          <w:p w14:paraId="79DD36E0" w14:textId="77777777" w:rsidR="00F14F41" w:rsidRPr="00DC6976" w:rsidRDefault="00F14F41" w:rsidP="00F14F41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368F167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Полянський заклад загальної середньої освіти І-ІІІ ступенів – заклад дошкільної освіти Тростянецької міської ради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A5E1DC3" w14:textId="77777777" w:rsidR="00F14F41" w:rsidRPr="00DC6976" w:rsidRDefault="00F14F41" w:rsidP="00F14F41">
            <w:pPr>
              <w:tabs>
                <w:tab w:val="left" w:pos="154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директор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77A89AB4" w14:textId="77777777" w:rsidR="00F14F41" w:rsidRPr="00DC6976" w:rsidRDefault="00F14F41" w:rsidP="00F14F41">
            <w:pPr>
              <w:tabs>
                <w:tab w:val="left" w:pos="154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Берьозкіна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Людмила Юріївна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1A43D591" w14:textId="77777777" w:rsidR="00F14F41" w:rsidRPr="00DC6976" w:rsidRDefault="00F14F41" w:rsidP="00F14F41">
            <w:pPr>
              <w:tabs>
                <w:tab w:val="left" w:pos="154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11.12.1970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3764DDFD" w14:textId="77777777" w:rsidR="00F14F41" w:rsidRPr="00DC6976" w:rsidRDefault="00F14F41" w:rsidP="00F14F41">
            <w:pPr>
              <w:tabs>
                <w:tab w:val="left" w:pos="154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Гагаріна,22, село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Семереньки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Охтирський район, Сумська область, 42642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A5033C" w14:textId="77777777" w:rsidR="00F14F41" w:rsidRPr="00DC6976" w:rsidRDefault="00F14F41" w:rsidP="00F14F41">
            <w:pPr>
              <w:tabs>
                <w:tab w:val="left" w:pos="154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Вища, початкове навчання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5C79E3D8" w14:textId="1F17B5C7" w:rsidR="00F14F41" w:rsidRPr="00DC6976" w:rsidRDefault="00730330" w:rsidP="00F14F41">
            <w:pPr>
              <w:tabs>
                <w:tab w:val="left" w:pos="154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4B26C782" w14:textId="77777777" w:rsidR="00F14F41" w:rsidRPr="00DC6976" w:rsidRDefault="00F14F41" w:rsidP="00F14F41">
            <w:pPr>
              <w:tabs>
                <w:tab w:val="left" w:pos="154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37294407" w14:textId="77777777" w:rsidTr="00F14F41">
        <w:trPr>
          <w:trHeight w:val="403"/>
          <w:jc w:val="center"/>
        </w:trPr>
        <w:tc>
          <w:tcPr>
            <w:tcW w:w="394" w:type="dxa"/>
            <w:shd w:val="clear" w:color="auto" w:fill="auto"/>
            <w:vAlign w:val="center"/>
          </w:tcPr>
          <w:p w14:paraId="606A1F95" w14:textId="77777777" w:rsidR="00F14F41" w:rsidRPr="00DC6976" w:rsidRDefault="00F14F41" w:rsidP="00F14F41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624A91A3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Солдатський заклад загальної середньої освіти І-ІІІ ступенів – заклад дошкільної освіти Тростянецької міської ради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1C1F361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директор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68A2AFE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Ганцева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Світлана Миколаївна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4443C8DA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04.09.1979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777D1E0C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Перемоги,10, с. Солдатське, Охтирський р-н, Сумська область, 42826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F69DC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Вища, учитель математика і інформатики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3110D3F5" w14:textId="205D2BE7" w:rsidR="00F14F41" w:rsidRPr="00DC6976" w:rsidRDefault="00730330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6DA03BF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0CBC601B" w14:textId="77777777" w:rsidTr="00F14F41">
        <w:trPr>
          <w:jc w:val="center"/>
        </w:trPr>
        <w:tc>
          <w:tcPr>
            <w:tcW w:w="394" w:type="dxa"/>
            <w:shd w:val="clear" w:color="auto" w:fill="auto"/>
            <w:vAlign w:val="center"/>
          </w:tcPr>
          <w:p w14:paraId="45239D87" w14:textId="77777777" w:rsidR="00F14F41" w:rsidRPr="00DC6976" w:rsidRDefault="00F14F41" w:rsidP="00F14F41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025F2DD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Станівський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заклад загальної середньої освіти І-ІІ ступенів</w:t>
            </w:r>
          </w:p>
          <w:p w14:paraId="186E7D3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Тростянецької міської ради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1C6F80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в.о. директора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29263335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Овчаренко Валентина Володимирівна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39874C1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25.08.1978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167F3EBD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1 Травня,16</w:t>
            </w:r>
          </w:p>
          <w:p w14:paraId="2A96A277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с.Станова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Охтирський район, Сумська область, 42633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E385D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Вища, учитель фізики, математика і інформатики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0692AEC7" w14:textId="4A1B0EA3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730330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4447ACC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F14F41" w:rsidRPr="00DC6976" w14:paraId="6032672D" w14:textId="77777777" w:rsidTr="00F14F41">
        <w:trPr>
          <w:jc w:val="center"/>
        </w:trPr>
        <w:tc>
          <w:tcPr>
            <w:tcW w:w="394" w:type="dxa"/>
            <w:shd w:val="clear" w:color="auto" w:fill="auto"/>
            <w:vAlign w:val="center"/>
          </w:tcPr>
          <w:p w14:paraId="31BFB16B" w14:textId="77777777" w:rsidR="00F14F41" w:rsidRPr="00DC6976" w:rsidRDefault="00F14F41" w:rsidP="00F14F41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220625E6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Люджанський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заклад загальної середньої освіти І-ІІ ступенів – заклад дошкільної освіти Тростянецької міської ради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0E89BBB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директор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56AB3118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Клименко Тетяна Іванівна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00874F99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07.08.1971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620546F2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Зарічна, 21, с. Люджа, Охтирський р-н Сумська область, 42650</w:t>
            </w:r>
          </w:p>
          <w:p w14:paraId="7F7F8BC0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B21483F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Вища, учитель біології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26DD90B3" w14:textId="1A6177A4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730330"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1D04E784" w14:textId="77777777" w:rsidR="00F14F41" w:rsidRPr="00DC6976" w:rsidRDefault="00F14F41" w:rsidP="00F14F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</w:tbl>
    <w:p w14:paraId="08AD1A58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b/>
          <w:spacing w:val="-4"/>
          <w:sz w:val="24"/>
          <w:szCs w:val="24"/>
          <w:highlight w:val="yellow"/>
          <w:lang w:val="uk-UA" w:eastAsia="uk-UA"/>
        </w:rPr>
      </w:pPr>
    </w:p>
    <w:p w14:paraId="73D85225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8931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highlight w:val="yellow"/>
          <w:u w:val="single"/>
          <w:lang w:val="uk-UA" w:eastAsia="uk-UA"/>
        </w:rPr>
      </w:pPr>
    </w:p>
    <w:p w14:paraId="4CD44DC7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  <w:lastRenderedPageBreak/>
        <w:t>Депутати Тростянецької міської ради</w:t>
      </w:r>
    </w:p>
    <w:p w14:paraId="07B89A59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8931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highlight w:val="yellow"/>
          <w:u w:val="single"/>
          <w:lang w:val="uk-UA" w:eastAsia="uk-UA"/>
        </w:rPr>
      </w:pPr>
    </w:p>
    <w:tbl>
      <w:tblPr>
        <w:tblW w:w="10793" w:type="dxa"/>
        <w:tblCellSpacing w:w="0" w:type="dxa"/>
        <w:tblInd w:w="-7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1912"/>
        <w:gridCol w:w="1791"/>
        <w:gridCol w:w="1667"/>
        <w:gridCol w:w="1522"/>
        <w:gridCol w:w="1522"/>
        <w:gridCol w:w="968"/>
        <w:gridCol w:w="946"/>
      </w:tblGrid>
      <w:tr w:rsidR="00F14F41" w:rsidRPr="00DC6976" w14:paraId="6DA621D1" w14:textId="77777777" w:rsidTr="00BA4CAA">
        <w:trPr>
          <w:tblCellSpacing w:w="0" w:type="dxa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  <w:hideMark/>
          </w:tcPr>
          <w:p w14:paraId="5005EDA5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№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  <w:hideMark/>
          </w:tcPr>
          <w:p w14:paraId="0E7ABE51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Назва  селищної та сільської ради 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  <w:hideMark/>
          </w:tcPr>
          <w:p w14:paraId="15E3E812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Посада 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  <w:hideMark/>
          </w:tcPr>
          <w:p w14:paraId="634AA852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Прізвище, ім’я, по батькові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  <w:hideMark/>
          </w:tcPr>
          <w:p w14:paraId="42282AF4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Дата народження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  <w:hideMark/>
          </w:tcPr>
          <w:p w14:paraId="1A04B254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Адреса місця реєстрації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  <w:hideMark/>
          </w:tcPr>
          <w:p w14:paraId="4139F245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Освіта, фах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  <w:hideMark/>
          </w:tcPr>
          <w:p w14:paraId="67100BEB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Кількість виборців на території селищної та сільської ради </w:t>
            </w:r>
          </w:p>
        </w:tc>
      </w:tr>
      <w:tr w:rsidR="00F14F41" w:rsidRPr="00DC6976" w14:paraId="687AAFAF" w14:textId="77777777" w:rsidTr="00BA4CAA">
        <w:trPr>
          <w:tblCellSpacing w:w="0" w:type="dxa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6C3AE6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C59A7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Тростянецька міська рада 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83C2D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Тростянецький міський голова 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196264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Бова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Юрій Анатолійович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E05A38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F1B92F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A2BAD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A3909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14F41" w:rsidRPr="00DC6976" w14:paraId="45081B45" w14:textId="77777777" w:rsidTr="00BA4CAA">
        <w:trPr>
          <w:tblCellSpacing w:w="0" w:type="dxa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2CD3A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2.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7FF30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Тростянецька міська рада 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5BB77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Секретар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міськуої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ради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594C8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Ковальова Наталія Анатоліївна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97A3F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33A891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688D0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B47A3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</w:tbl>
    <w:p w14:paraId="630B04D9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uk-UA" w:eastAsia="uk-UA"/>
        </w:rPr>
      </w:pPr>
    </w:p>
    <w:p w14:paraId="38C5F06B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8931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highlight w:val="yellow"/>
          <w:u w:val="single"/>
          <w:lang w:val="uk-UA" w:eastAsia="uk-UA"/>
        </w:rPr>
      </w:pPr>
    </w:p>
    <w:p w14:paraId="1CA50ED1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8931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highlight w:val="yellow"/>
          <w:u w:val="single"/>
          <w:lang w:val="uk-UA" w:eastAsia="uk-UA"/>
        </w:rPr>
      </w:pPr>
    </w:p>
    <w:tbl>
      <w:tblPr>
        <w:tblW w:w="10348" w:type="dxa"/>
        <w:tblCellSpacing w:w="0" w:type="dxa"/>
        <w:tblInd w:w="-5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1851"/>
        <w:gridCol w:w="1866"/>
        <w:gridCol w:w="1075"/>
        <w:gridCol w:w="1522"/>
        <w:gridCol w:w="888"/>
        <w:gridCol w:w="1716"/>
        <w:gridCol w:w="894"/>
      </w:tblGrid>
      <w:tr w:rsidR="00F14F41" w:rsidRPr="00DC6976" w14:paraId="14233B1A" w14:textId="77777777" w:rsidTr="00F14F4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  <w:hideMark/>
          </w:tcPr>
          <w:p w14:paraId="03362885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  <w:hideMark/>
          </w:tcPr>
          <w:p w14:paraId="4FBD1975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Прізвище, ім’я, по батькові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  <w:hideMark/>
          </w:tcPr>
          <w:p w14:paraId="24867E9E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Посада та місце роботи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  <w:hideMark/>
          </w:tcPr>
          <w:p w14:paraId="56B42719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Дата народження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  <w:hideMark/>
          </w:tcPr>
          <w:p w14:paraId="584CD0A8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Адреса місця реєстрації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  <w:hideMark/>
          </w:tcPr>
          <w:p w14:paraId="15EDB06C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Освіта, фах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  <w:hideMark/>
          </w:tcPr>
          <w:p w14:paraId="5A95EE95" w14:textId="77777777" w:rsidR="00F14F41" w:rsidRPr="00DC6976" w:rsidRDefault="00F14F41" w:rsidP="00F14F41">
            <w:pPr>
              <w:spacing w:after="0" w:line="240" w:lineRule="auto"/>
              <w:ind w:right="182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  <w:hideMark/>
          </w:tcPr>
          <w:p w14:paraId="44EEB1AE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Фракція, група у складі ради, позафракційний</w:t>
            </w:r>
          </w:p>
        </w:tc>
      </w:tr>
      <w:tr w:rsidR="00F14F41" w:rsidRPr="00DC6976" w14:paraId="511DAAAE" w14:textId="77777777" w:rsidTr="00F14F4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F1496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E5848D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Андрущенко Інна Казимирівна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AE8B1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Директор КП  ТМР «Тростянецький ринок»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DB57B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7E7BC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1C5AE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третій рівень професійної освіти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96866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 ПП «Сила людей»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C6CFC5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  </w:t>
            </w:r>
          </w:p>
        </w:tc>
      </w:tr>
      <w:tr w:rsidR="00F14F41" w:rsidRPr="00DC6976" w14:paraId="76381BA4" w14:textId="77777777" w:rsidTr="00F14F4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9C78C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94D1B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Бова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Руслан Юрійович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6FD967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ФОП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F42107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3F6DD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 Персональні дані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256A6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02FA65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ПП «Сила людей»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4CB13D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14F41" w:rsidRPr="00DC6976" w14:paraId="7EBCB32F" w14:textId="77777777" w:rsidTr="00F14F4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896268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11083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Бондаренко Вадим Вікторович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35E89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Начальник КП ТМР «Тростянецьке ЖЕУ»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BE8BCE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6361A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565C3C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1D4D01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ПП «Сила людей»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1FE5B8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14F41" w:rsidRPr="00DC6976" w14:paraId="7B5C8E61" w14:textId="77777777" w:rsidTr="00F14F4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30F22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D844F9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Бондаренко Ірина Вікторівна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DAD216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Директор ЗЗСО І-ІІІ ступенів - ЗДО №5 ТМР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BA505C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9C65D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BE209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B3DAC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ПП «Сила людей»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9D77D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14F41" w:rsidRPr="00DC6976" w14:paraId="3BD0B6F6" w14:textId="77777777" w:rsidTr="00F14F4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F1361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738B2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Вовк Анатолій Дмитрович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6D0F2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пенсіонер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A83F1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49EF2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2A76B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D9739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ПП «Сила людей»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F605E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14F41" w:rsidRPr="00DC6976" w14:paraId="586C546C" w14:textId="77777777" w:rsidTr="00F14F4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7D9C7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6.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A7C0A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Гайдукович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Роман Віталійович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B54FD2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Директор ДП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Екосервіс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» КП ТМР </w:t>
            </w: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Тростянецькомунсервіс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3EA02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F5037A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3345D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CB3D8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ПП «Сила людей»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C3A10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14F41" w:rsidRPr="00DC6976" w14:paraId="48AEE8CF" w14:textId="77777777" w:rsidTr="00F14F4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EFA08E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7.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F41F3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Гордієнко Роман Володимирович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C1E35D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ФОП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C49B2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3DC27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817746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третій рівень професійної освіти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C96742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ПП «Сила людей»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8B3CF9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14F41" w:rsidRPr="00DC6976" w14:paraId="0C99923D" w14:textId="77777777" w:rsidTr="00F14F4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262A8F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B963A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Монастирський Роман  Сергійович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FF06AA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ВП «Локомотивне депо Смородино» регіональної філії «Південна залізниця» АТ «Укрзалізниця»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F6832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3D2818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380A11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716D9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ПП «Сила людей»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647998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14F41" w:rsidRPr="00DC6976" w14:paraId="1F7388F0" w14:textId="77777777" w:rsidTr="00F14F4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BF5B7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</w:t>
            </w:r>
          </w:p>
          <w:p w14:paraId="665E593A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1E7B4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Оношко Юлія Анатоліївна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2B1DF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Бухгалтер </w:t>
            </w:r>
          </w:p>
          <w:p w14:paraId="0F1E6473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КП ТМР «Чисте місто»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00383E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7A594C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089FC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третій рівень професійної освіти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7A4611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ПП «Сила людей»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EB285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14F41" w:rsidRPr="00DC6976" w14:paraId="06460CA0" w14:textId="77777777" w:rsidTr="00F14F4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5912E4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6750B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Панов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Микола Іванович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4F407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Вчитель, Солдатський ЗЗСО І-ІІІ ступенів - ЗДО імені М.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Гендіної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Тростянецької міської ради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25988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17797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45DD1B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03B63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ПП «Сила людей»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311FE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14F41" w:rsidRPr="00DC6976" w14:paraId="54B9B384" w14:textId="77777777" w:rsidTr="00F14F4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F1750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0E32F4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Самодай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Андрій Володимирович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57AC7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Начальник КП ТМР </w:t>
            </w:r>
          </w:p>
          <w:p w14:paraId="7D0410B7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Тростянецькомунсервіс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226F5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9D3CD4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350DA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B1B21C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ПП «Сила людей»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A99C2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14F41" w:rsidRPr="00DC6976" w14:paraId="01E1C7A1" w14:textId="77777777" w:rsidTr="00F14F4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8BB85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EE515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Синявіна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Людмила Іванівна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75BED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Директор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Кам’янський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ЗЗСО І-ІІІ ступенів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E7255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64FB8D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30D71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76AE4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ПП «Сила людей»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C6F98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14F41" w:rsidRPr="00DC6976" w14:paraId="2AFE3180" w14:textId="77777777" w:rsidTr="00F14F4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B421D0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81F67E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Шевлякова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Надія Андріївна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A06A8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Науковий співробітник, КЗ ТМР «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Музейно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-виставковий центр»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E2E6E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7EBCE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6E205F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C8A85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ПП «Сила людей»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AD806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14F41" w:rsidRPr="00DC6976" w14:paraId="6CF0AA10" w14:textId="77777777" w:rsidTr="00F14F4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DD4BD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73D50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Бурлака Володимир Іванович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17FA36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Відомості відсутні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E69C6B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B948D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EE3B4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823B3F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ПП «Слуга народу»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7A4F8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14F41" w:rsidRPr="00DC6976" w14:paraId="5B07DEFF" w14:textId="77777777" w:rsidTr="00F14F4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91E32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86411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Кривошеїн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Максим Петрович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3BC56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головний спеціаліст (з питань капітального будівництва) апарату Тростянецької міської ради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D191D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C960B3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F93EA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2A262A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ПП «Слуга народу»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6EEE7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14F41" w:rsidRPr="00DC6976" w14:paraId="414085BA" w14:textId="77777777" w:rsidTr="00F14F4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2B6A0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16.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4F7BB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Євсюков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  Сергій Олексійович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0B871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ДП «Тростянецький Лісгосп»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0BC76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7AECE9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DF6BA7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31CAAB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ПП «Слуга народу»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8FCA1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14F41" w:rsidRPr="00DC6976" w14:paraId="7AB8084A" w14:textId="77777777" w:rsidTr="00F14F4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571738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17.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2B9B4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Бочкарьов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Віктор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Генннадійович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3AF99F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ВП «Локомотивне депо Смородино» регіональної філії «Південна залізниця» АТ «Укрзалізниця»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870A52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3E986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2655D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776A7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ПП «Наш край»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FC4A6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14F41" w:rsidRPr="00DC6976" w14:paraId="63BFAF01" w14:textId="77777777" w:rsidTr="00F14F4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2305FC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18.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934D8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Дудник Юрій Олексійович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D00F5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Відомості відсутні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FAAF0B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19EC2D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863026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1E551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ПП «Наш край»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72127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14F41" w:rsidRPr="00DC6976" w14:paraId="597C628B" w14:textId="77777777" w:rsidTr="00F14F4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A9B166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19.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076F72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Кетов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Олександр Вікторович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B36A3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ВП «Локомотивне депо Смородино» регіональної філії «Південна залізниця» АТ «Укрзалізниця»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BFD55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B271DB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C6BF71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B26A6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ПП «Наш край»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F6648D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14F41" w:rsidRPr="00DC6976" w14:paraId="1315AF2E" w14:textId="77777777" w:rsidTr="00F14F4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D5FDE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20.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B3744F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Поляковський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Віталій Михайлович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1B811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ФОП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7F34F3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F20C6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9253F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6A924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ПП «Наш край»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A3C051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14F41" w:rsidRPr="00DC6976" w14:paraId="523ECCDF" w14:textId="77777777" w:rsidTr="00F14F4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E43B0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21.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797D1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Борисенко Інна </w:t>
            </w: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Олександравна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827CE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ФОП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9C05D8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98FA9F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386B8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E41C54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ПП «Наш край»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FBA66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14F41" w:rsidRPr="00DC6976" w14:paraId="343E6154" w14:textId="77777777" w:rsidTr="00F14F4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65D8E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7FE28E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Слабоспицька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Інна Олександрівна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356D9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ФОП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7A703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EF250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82A0D5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0E6F0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ПП «ОПОЗИЦІЙНА ПЛАТФОРМА "ЗА ЖИТТЯ"»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8840A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14F41" w:rsidRPr="00DC6976" w14:paraId="3055BAB0" w14:textId="77777777" w:rsidTr="00F14F41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8AA5B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23.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1C52E8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Гулаков</w:t>
            </w:r>
            <w:proofErr w:type="spellEnd"/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  Юрій Іванович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A54CB2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ВП «Локомотивне депо Смородино» регіональної філії «Південна залізниця» АТ «Укрзалізниця»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C2E44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7CC3B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Персональні дані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2D211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B1BFD3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ПП «ОПОЗИЦІЙНА ПЛАТФОРМА "ЗА ЖИТТЯ"»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8DFFD" w14:textId="77777777" w:rsidR="00F14F41" w:rsidRPr="00DC6976" w:rsidRDefault="00F14F41" w:rsidP="00F14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69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</w:tbl>
    <w:p w14:paraId="63E7BA3E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8931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highlight w:val="yellow"/>
          <w:u w:val="single"/>
          <w:lang w:val="uk-UA" w:eastAsia="uk-UA"/>
        </w:rPr>
      </w:pPr>
    </w:p>
    <w:p w14:paraId="4BE0C13A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uk-UA" w:eastAsia="uk-UA"/>
        </w:rPr>
      </w:pPr>
    </w:p>
    <w:p w14:paraId="0861ACB5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uk-UA" w:eastAsia="uk-UA"/>
        </w:rPr>
      </w:pPr>
    </w:p>
    <w:p w14:paraId="3A13AFDE" w14:textId="77777777" w:rsidR="00E457D7" w:rsidRPr="00DC6976" w:rsidRDefault="00730330" w:rsidP="00F14F41">
      <w:pPr>
        <w:overflowPunct w:val="0"/>
        <w:autoSpaceDE w:val="0"/>
        <w:autoSpaceDN w:val="0"/>
        <w:adjustRightInd w:val="0"/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b/>
          <w:spacing w:val="-4"/>
          <w:sz w:val="28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pacing w:val="-4"/>
          <w:sz w:val="28"/>
          <w:szCs w:val="24"/>
          <w:lang w:val="uk-UA" w:eastAsia="uk-UA"/>
        </w:rPr>
        <w:t>Начальник відділу соціального</w:t>
      </w:r>
    </w:p>
    <w:p w14:paraId="262B5F0B" w14:textId="01446CC7" w:rsidR="00F14F41" w:rsidRPr="00DC6976" w:rsidRDefault="00730330" w:rsidP="00F14F41">
      <w:pPr>
        <w:overflowPunct w:val="0"/>
        <w:autoSpaceDE w:val="0"/>
        <w:autoSpaceDN w:val="0"/>
        <w:adjustRightInd w:val="0"/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uk-UA" w:eastAsia="uk-UA"/>
        </w:rPr>
      </w:pPr>
      <w:r w:rsidRPr="00DC6976">
        <w:rPr>
          <w:rFonts w:ascii="Times New Roman" w:eastAsia="Times New Roman" w:hAnsi="Times New Roman" w:cs="Times New Roman"/>
          <w:b/>
          <w:spacing w:val="-4"/>
          <w:sz w:val="28"/>
          <w:szCs w:val="24"/>
          <w:lang w:val="uk-UA" w:eastAsia="uk-UA"/>
        </w:rPr>
        <w:t xml:space="preserve"> захисту населення</w:t>
      </w:r>
      <w:r w:rsidR="00F14F41" w:rsidRPr="00DC6976">
        <w:rPr>
          <w:rFonts w:ascii="Times New Roman" w:eastAsia="Times New Roman" w:hAnsi="Times New Roman" w:cs="Times New Roman"/>
          <w:b/>
          <w:spacing w:val="-4"/>
          <w:sz w:val="28"/>
          <w:szCs w:val="24"/>
          <w:lang w:val="uk-UA" w:eastAsia="uk-UA"/>
        </w:rPr>
        <w:t xml:space="preserve"> </w:t>
      </w:r>
      <w:r w:rsidR="00F14F41" w:rsidRPr="00DC6976">
        <w:rPr>
          <w:rFonts w:ascii="Times New Roman" w:eastAsia="Times New Roman" w:hAnsi="Times New Roman" w:cs="Times New Roman"/>
          <w:b/>
          <w:spacing w:val="-4"/>
          <w:sz w:val="28"/>
          <w:szCs w:val="24"/>
          <w:lang w:val="uk-UA" w:eastAsia="uk-UA"/>
        </w:rPr>
        <w:tab/>
      </w:r>
      <w:r w:rsidR="00F14F41" w:rsidRPr="00DC6976">
        <w:rPr>
          <w:rFonts w:ascii="Times New Roman" w:eastAsia="Times New Roman" w:hAnsi="Times New Roman" w:cs="Times New Roman"/>
          <w:b/>
          <w:spacing w:val="-4"/>
          <w:sz w:val="28"/>
          <w:szCs w:val="24"/>
          <w:lang w:val="uk-UA" w:eastAsia="uk-UA"/>
        </w:rPr>
        <w:tab/>
      </w:r>
      <w:r w:rsidR="00F14F41" w:rsidRPr="00DC6976">
        <w:rPr>
          <w:rFonts w:ascii="Times New Roman" w:eastAsia="Times New Roman" w:hAnsi="Times New Roman" w:cs="Times New Roman"/>
          <w:b/>
          <w:spacing w:val="-4"/>
          <w:sz w:val="28"/>
          <w:szCs w:val="24"/>
          <w:lang w:val="uk-UA" w:eastAsia="uk-UA"/>
        </w:rPr>
        <w:tab/>
      </w:r>
      <w:r w:rsidR="00E457D7" w:rsidRPr="00DC6976">
        <w:rPr>
          <w:rFonts w:ascii="Times New Roman" w:eastAsia="Times New Roman" w:hAnsi="Times New Roman" w:cs="Times New Roman"/>
          <w:b/>
          <w:spacing w:val="-4"/>
          <w:sz w:val="28"/>
          <w:szCs w:val="24"/>
          <w:lang w:val="uk-UA" w:eastAsia="uk-UA"/>
        </w:rPr>
        <w:t xml:space="preserve">                   </w:t>
      </w:r>
      <w:r w:rsidRPr="00DC6976">
        <w:rPr>
          <w:rFonts w:ascii="Times New Roman" w:eastAsia="Times New Roman" w:hAnsi="Times New Roman" w:cs="Times New Roman"/>
          <w:b/>
          <w:spacing w:val="-4"/>
          <w:sz w:val="28"/>
          <w:szCs w:val="24"/>
          <w:lang w:val="uk-UA" w:eastAsia="uk-UA"/>
        </w:rPr>
        <w:t>Світлана СОБОЛЬ</w:t>
      </w:r>
    </w:p>
    <w:p w14:paraId="68E9E0D1" w14:textId="77777777" w:rsidR="00F14F41" w:rsidRPr="00DC6976" w:rsidRDefault="00F14F41" w:rsidP="00F14F41">
      <w:pPr>
        <w:overflowPunct w:val="0"/>
        <w:autoSpaceDE w:val="0"/>
        <w:autoSpaceDN w:val="0"/>
        <w:adjustRightInd w:val="0"/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b/>
          <w:spacing w:val="-4"/>
          <w:w w:val="90"/>
          <w:sz w:val="24"/>
          <w:szCs w:val="24"/>
          <w:lang w:val="uk-UA" w:eastAsia="uk-UA"/>
        </w:rPr>
      </w:pPr>
    </w:p>
    <w:p w14:paraId="5564AA72" w14:textId="77777777" w:rsidR="00A816BD" w:rsidRPr="00DC6976" w:rsidRDefault="00A816BD">
      <w:pPr>
        <w:rPr>
          <w:lang w:val="uk-UA"/>
        </w:rPr>
      </w:pPr>
    </w:p>
    <w:sectPr w:rsidR="00A816BD" w:rsidRPr="00DC6976" w:rsidSect="00F14F41">
      <w:pgSz w:w="11907" w:h="16840" w:code="9"/>
      <w:pgMar w:top="851" w:right="737" w:bottom="709" w:left="1701" w:header="709" w:footer="40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30AFC" w14:textId="77777777" w:rsidR="00482095" w:rsidRDefault="00482095">
      <w:pPr>
        <w:spacing w:after="0" w:line="240" w:lineRule="auto"/>
      </w:pPr>
      <w:r>
        <w:separator/>
      </w:r>
    </w:p>
  </w:endnote>
  <w:endnote w:type="continuationSeparator" w:id="0">
    <w:p w14:paraId="21449605" w14:textId="77777777" w:rsidR="00482095" w:rsidRDefault="00482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29820" w14:textId="77777777" w:rsidR="00932A0A" w:rsidRDefault="00932A0A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472FA8A" w14:textId="77777777" w:rsidR="00932A0A" w:rsidRDefault="00932A0A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7C2" w14:textId="54E18373" w:rsidR="00932A0A" w:rsidRDefault="00932A0A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597812">
      <w:rPr>
        <w:noProof/>
      </w:rPr>
      <w:t>2</w:t>
    </w:r>
    <w:r>
      <w:fldChar w:fldCharType="end"/>
    </w:r>
  </w:p>
  <w:p w14:paraId="24757F7E" w14:textId="77777777" w:rsidR="00932A0A" w:rsidRDefault="00932A0A" w:rsidP="00F14F41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DB665" w14:textId="77777777" w:rsidR="00482095" w:rsidRDefault="00482095">
      <w:pPr>
        <w:spacing w:after="0" w:line="240" w:lineRule="auto"/>
      </w:pPr>
      <w:r>
        <w:separator/>
      </w:r>
    </w:p>
  </w:footnote>
  <w:footnote w:type="continuationSeparator" w:id="0">
    <w:p w14:paraId="0DD1712E" w14:textId="77777777" w:rsidR="00482095" w:rsidRDefault="004820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1B68"/>
    <w:multiLevelType w:val="hybridMultilevel"/>
    <w:tmpl w:val="FC6093DA"/>
    <w:lvl w:ilvl="0" w:tplc="9F5041AE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862606"/>
    <w:multiLevelType w:val="hybridMultilevel"/>
    <w:tmpl w:val="D0166232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32B43"/>
    <w:multiLevelType w:val="hybridMultilevel"/>
    <w:tmpl w:val="E3F6F852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10FC2"/>
    <w:multiLevelType w:val="hybridMultilevel"/>
    <w:tmpl w:val="2822F6AA"/>
    <w:lvl w:ilvl="0" w:tplc="F0F21A8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C4E9B"/>
    <w:multiLevelType w:val="hybridMultilevel"/>
    <w:tmpl w:val="2AC089F8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70763"/>
    <w:multiLevelType w:val="hybridMultilevel"/>
    <w:tmpl w:val="26DC4F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656EAC"/>
    <w:multiLevelType w:val="hybridMultilevel"/>
    <w:tmpl w:val="3A88D92A"/>
    <w:lvl w:ilvl="0" w:tplc="995E41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42B6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CEC0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2A6F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DE86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0670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1822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7C88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1E4F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DAE38F2"/>
    <w:multiLevelType w:val="hybridMultilevel"/>
    <w:tmpl w:val="3DF8C956"/>
    <w:lvl w:ilvl="0" w:tplc="2520A4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A795E"/>
    <w:multiLevelType w:val="hybridMultilevel"/>
    <w:tmpl w:val="A0C653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FD71E6"/>
    <w:multiLevelType w:val="hybridMultilevel"/>
    <w:tmpl w:val="9C061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06B08"/>
    <w:multiLevelType w:val="hybridMultilevel"/>
    <w:tmpl w:val="A95A888E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E2D0A"/>
    <w:multiLevelType w:val="hybridMultilevel"/>
    <w:tmpl w:val="DE6A2E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10A0CFE"/>
    <w:multiLevelType w:val="hybridMultilevel"/>
    <w:tmpl w:val="603AFE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DC0629"/>
    <w:multiLevelType w:val="hybridMultilevel"/>
    <w:tmpl w:val="F13E6FB0"/>
    <w:lvl w:ilvl="0" w:tplc="55CCD0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E535D6"/>
    <w:multiLevelType w:val="hybridMultilevel"/>
    <w:tmpl w:val="30B27DAA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5"/>
  </w:num>
  <w:num w:numId="11">
    <w:abstractNumId w:val="11"/>
  </w:num>
  <w:num w:numId="12">
    <w:abstractNumId w:val="6"/>
  </w:num>
  <w:num w:numId="13">
    <w:abstractNumId w:val="3"/>
  </w:num>
  <w:num w:numId="14">
    <w:abstractNumId w:val="12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9D9"/>
    <w:rsid w:val="00033469"/>
    <w:rsid w:val="0003607F"/>
    <w:rsid w:val="001A3609"/>
    <w:rsid w:val="00242A86"/>
    <w:rsid w:val="00293774"/>
    <w:rsid w:val="002B1783"/>
    <w:rsid w:val="002B7E5B"/>
    <w:rsid w:val="002E2675"/>
    <w:rsid w:val="00322C39"/>
    <w:rsid w:val="00340140"/>
    <w:rsid w:val="003726A8"/>
    <w:rsid w:val="00397089"/>
    <w:rsid w:val="003E0057"/>
    <w:rsid w:val="00412165"/>
    <w:rsid w:val="004253F4"/>
    <w:rsid w:val="00442842"/>
    <w:rsid w:val="00482095"/>
    <w:rsid w:val="00490D89"/>
    <w:rsid w:val="004974A0"/>
    <w:rsid w:val="004B7727"/>
    <w:rsid w:val="005238C3"/>
    <w:rsid w:val="00533508"/>
    <w:rsid w:val="00554397"/>
    <w:rsid w:val="00585FE2"/>
    <w:rsid w:val="00597812"/>
    <w:rsid w:val="005F29A3"/>
    <w:rsid w:val="006039E4"/>
    <w:rsid w:val="006C07B3"/>
    <w:rsid w:val="0071227F"/>
    <w:rsid w:val="00722BD7"/>
    <w:rsid w:val="00730330"/>
    <w:rsid w:val="007370F9"/>
    <w:rsid w:val="007709AC"/>
    <w:rsid w:val="007C1F55"/>
    <w:rsid w:val="00810D2B"/>
    <w:rsid w:val="008316EA"/>
    <w:rsid w:val="0089729E"/>
    <w:rsid w:val="008E70CF"/>
    <w:rsid w:val="0092405D"/>
    <w:rsid w:val="00932A0A"/>
    <w:rsid w:val="00941FC9"/>
    <w:rsid w:val="00955F09"/>
    <w:rsid w:val="00967891"/>
    <w:rsid w:val="00971C94"/>
    <w:rsid w:val="00980501"/>
    <w:rsid w:val="009939E5"/>
    <w:rsid w:val="009A74A7"/>
    <w:rsid w:val="009F1AEA"/>
    <w:rsid w:val="00A708D5"/>
    <w:rsid w:val="00A816BD"/>
    <w:rsid w:val="00A81B0A"/>
    <w:rsid w:val="00A843A2"/>
    <w:rsid w:val="00A94C90"/>
    <w:rsid w:val="00AD1114"/>
    <w:rsid w:val="00B35872"/>
    <w:rsid w:val="00B86D17"/>
    <w:rsid w:val="00BA4CAA"/>
    <w:rsid w:val="00C17048"/>
    <w:rsid w:val="00C9552B"/>
    <w:rsid w:val="00CB0E48"/>
    <w:rsid w:val="00CC2E6B"/>
    <w:rsid w:val="00D61D4D"/>
    <w:rsid w:val="00D653F8"/>
    <w:rsid w:val="00DC6976"/>
    <w:rsid w:val="00DF24AA"/>
    <w:rsid w:val="00E457D7"/>
    <w:rsid w:val="00EB19D9"/>
    <w:rsid w:val="00EB27A2"/>
    <w:rsid w:val="00F14F41"/>
    <w:rsid w:val="00F34105"/>
    <w:rsid w:val="00FC552E"/>
    <w:rsid w:val="00FD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9BE6C"/>
  <w15:chartTrackingRefBased/>
  <w15:docId w15:val="{6519D946-5FE6-4176-969F-AEBA9EBD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14F41"/>
    <w:pPr>
      <w:keepNext/>
      <w:overflowPunct w:val="0"/>
      <w:autoSpaceDE w:val="0"/>
      <w:autoSpaceDN w:val="0"/>
      <w:adjustRightInd w:val="0"/>
      <w:spacing w:after="0" w:line="240" w:lineRule="auto"/>
      <w:ind w:left="13680"/>
      <w:jc w:val="right"/>
      <w:textAlignment w:val="baseline"/>
      <w:outlineLvl w:val="0"/>
    </w:pPr>
    <w:rPr>
      <w:rFonts w:ascii="Times New Roman" w:eastAsia="Times New Roman" w:hAnsi="Times New Roman" w:cs="Times New Roman"/>
      <w:i/>
      <w:sz w:val="24"/>
      <w:szCs w:val="24"/>
      <w:u w:val="single"/>
      <w:lang w:val="uk-UA" w:eastAsia="uk-UA"/>
    </w:rPr>
  </w:style>
  <w:style w:type="paragraph" w:styleId="2">
    <w:name w:val="heading 2"/>
    <w:basedOn w:val="a"/>
    <w:next w:val="a"/>
    <w:link w:val="20"/>
    <w:qFormat/>
    <w:rsid w:val="00F14F41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1"/>
    </w:pPr>
    <w:rPr>
      <w:rFonts w:ascii="Times New Roman" w:eastAsia="Times New Roman" w:hAnsi="Times New Roman" w:cs="Times New Roman"/>
      <w:i/>
      <w:iCs/>
      <w:sz w:val="24"/>
      <w:szCs w:val="20"/>
      <w:u w:val="single"/>
      <w:lang w:val="uk-UA" w:eastAsia="uk-UA"/>
    </w:rPr>
  </w:style>
  <w:style w:type="paragraph" w:styleId="3">
    <w:name w:val="heading 3"/>
    <w:basedOn w:val="a"/>
    <w:link w:val="30"/>
    <w:qFormat/>
    <w:rsid w:val="00F14F41"/>
    <w:pPr>
      <w:spacing w:before="100" w:beforeAutospacing="1" w:after="100" w:afterAutospacing="1" w:line="240" w:lineRule="auto"/>
      <w:jc w:val="center"/>
      <w:outlineLvl w:val="2"/>
    </w:pPr>
    <w:rPr>
      <w:rFonts w:ascii="Verdana" w:eastAsia="Times New Roman" w:hAnsi="Verdana" w:cs="Times New Roman"/>
      <w:b/>
      <w:bCs/>
      <w:color w:val="9D00DB"/>
      <w:sz w:val="13"/>
      <w:szCs w:val="13"/>
      <w:lang w:eastAsia="ru-RU"/>
    </w:rPr>
  </w:style>
  <w:style w:type="paragraph" w:styleId="4">
    <w:name w:val="heading 4"/>
    <w:basedOn w:val="a"/>
    <w:next w:val="a"/>
    <w:link w:val="40"/>
    <w:qFormat/>
    <w:rsid w:val="00F14F41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4F41"/>
    <w:rPr>
      <w:rFonts w:ascii="Times New Roman" w:eastAsia="Times New Roman" w:hAnsi="Times New Roman" w:cs="Times New Roman"/>
      <w:i/>
      <w:sz w:val="24"/>
      <w:szCs w:val="24"/>
      <w:u w:val="single"/>
      <w:lang w:val="uk-UA" w:eastAsia="uk-UA"/>
    </w:rPr>
  </w:style>
  <w:style w:type="character" w:customStyle="1" w:styleId="20">
    <w:name w:val="Заголовок 2 Знак"/>
    <w:basedOn w:val="a0"/>
    <w:link w:val="2"/>
    <w:rsid w:val="00F14F41"/>
    <w:rPr>
      <w:rFonts w:ascii="Times New Roman" w:eastAsia="Times New Roman" w:hAnsi="Times New Roman" w:cs="Times New Roman"/>
      <w:i/>
      <w:iCs/>
      <w:sz w:val="24"/>
      <w:szCs w:val="20"/>
      <w:u w:val="single"/>
      <w:lang w:val="uk-UA" w:eastAsia="uk-UA"/>
    </w:rPr>
  </w:style>
  <w:style w:type="character" w:customStyle="1" w:styleId="30">
    <w:name w:val="Заголовок 3 Знак"/>
    <w:basedOn w:val="a0"/>
    <w:link w:val="3"/>
    <w:rsid w:val="00F14F41"/>
    <w:rPr>
      <w:rFonts w:ascii="Verdana" w:eastAsia="Times New Roman" w:hAnsi="Verdana" w:cs="Times New Roman"/>
      <w:b/>
      <w:bCs/>
      <w:color w:val="9D00DB"/>
      <w:sz w:val="13"/>
      <w:szCs w:val="13"/>
      <w:lang w:eastAsia="ru-RU"/>
    </w:rPr>
  </w:style>
  <w:style w:type="character" w:customStyle="1" w:styleId="40">
    <w:name w:val="Заголовок 4 Знак"/>
    <w:basedOn w:val="a0"/>
    <w:link w:val="4"/>
    <w:rsid w:val="00F14F41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numbering" w:customStyle="1" w:styleId="11">
    <w:name w:val="Нет списка1"/>
    <w:next w:val="a2"/>
    <w:uiPriority w:val="99"/>
    <w:semiHidden/>
    <w:rsid w:val="00F14F41"/>
  </w:style>
  <w:style w:type="paragraph" w:customStyle="1" w:styleId="12">
    <w:name w:val="заголовок 1"/>
    <w:basedOn w:val="a"/>
    <w:next w:val="a"/>
    <w:rsid w:val="00F14F41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b/>
      <w:i/>
      <w:sz w:val="24"/>
      <w:szCs w:val="20"/>
      <w:u w:val="single"/>
      <w:lang w:val="uk-UA" w:eastAsia="uk-UA"/>
    </w:rPr>
  </w:style>
  <w:style w:type="paragraph" w:customStyle="1" w:styleId="21">
    <w:name w:val="заголовок 2"/>
    <w:basedOn w:val="a"/>
    <w:next w:val="a"/>
    <w:rsid w:val="00F14F41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val="uk-UA" w:eastAsia="uk-UA"/>
    </w:rPr>
  </w:style>
  <w:style w:type="paragraph" w:customStyle="1" w:styleId="31">
    <w:name w:val="заголовок 3"/>
    <w:basedOn w:val="a"/>
    <w:next w:val="a"/>
    <w:rsid w:val="00F14F41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val="uk-UA" w:eastAsia="uk-UA"/>
    </w:rPr>
  </w:style>
  <w:style w:type="paragraph" w:customStyle="1" w:styleId="5">
    <w:name w:val="заголовок 5"/>
    <w:basedOn w:val="a"/>
    <w:next w:val="a"/>
    <w:rsid w:val="00F14F41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i/>
      <w:sz w:val="24"/>
      <w:szCs w:val="20"/>
      <w:lang w:val="uk-UA" w:eastAsia="uk-UA"/>
    </w:rPr>
  </w:style>
  <w:style w:type="paragraph" w:styleId="a3">
    <w:name w:val="Body Text"/>
    <w:basedOn w:val="a"/>
    <w:link w:val="a4"/>
    <w:rsid w:val="00F14F4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val="uk-UA" w:eastAsia="uk-UA"/>
    </w:rPr>
  </w:style>
  <w:style w:type="character" w:customStyle="1" w:styleId="a4">
    <w:name w:val="Основной текст Знак"/>
    <w:basedOn w:val="a0"/>
    <w:link w:val="a3"/>
    <w:rsid w:val="00F14F41"/>
    <w:rPr>
      <w:rFonts w:ascii="Times New Roman" w:eastAsia="Times New Roman" w:hAnsi="Times New Roman" w:cs="Times New Roman"/>
      <w:b/>
      <w:sz w:val="24"/>
      <w:szCs w:val="20"/>
      <w:lang w:val="uk-UA" w:eastAsia="uk-UA"/>
    </w:rPr>
  </w:style>
  <w:style w:type="paragraph" w:styleId="a5">
    <w:name w:val="header"/>
    <w:basedOn w:val="a"/>
    <w:link w:val="a6"/>
    <w:rsid w:val="00F14F41"/>
    <w:pPr>
      <w:tabs>
        <w:tab w:val="center" w:pos="4819"/>
        <w:tab w:val="right" w:pos="9639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4"/>
      <w:szCs w:val="20"/>
      <w:lang w:eastAsia="uk-UA"/>
    </w:rPr>
  </w:style>
  <w:style w:type="character" w:customStyle="1" w:styleId="a6">
    <w:name w:val="Верхний колонтитул Знак"/>
    <w:basedOn w:val="a0"/>
    <w:link w:val="a5"/>
    <w:rsid w:val="00F14F41"/>
    <w:rPr>
      <w:rFonts w:ascii="Times New Roman CYR" w:eastAsia="Times New Roman" w:hAnsi="Times New Roman CYR" w:cs="Times New Roman"/>
      <w:sz w:val="24"/>
      <w:szCs w:val="20"/>
      <w:lang w:eastAsia="uk-UA"/>
    </w:rPr>
  </w:style>
  <w:style w:type="character" w:styleId="a7">
    <w:name w:val="page number"/>
    <w:basedOn w:val="a0"/>
    <w:rsid w:val="00F14F41"/>
  </w:style>
  <w:style w:type="paragraph" w:styleId="a8">
    <w:name w:val="footer"/>
    <w:basedOn w:val="a"/>
    <w:link w:val="a9"/>
    <w:uiPriority w:val="99"/>
    <w:rsid w:val="00F14F41"/>
    <w:pPr>
      <w:tabs>
        <w:tab w:val="center" w:pos="4819"/>
        <w:tab w:val="right" w:pos="9639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4"/>
      <w:szCs w:val="20"/>
      <w:lang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F14F41"/>
    <w:rPr>
      <w:rFonts w:ascii="Times New Roman CYR" w:eastAsia="Times New Roman" w:hAnsi="Times New Roman CYR" w:cs="Times New Roman"/>
      <w:sz w:val="24"/>
      <w:szCs w:val="20"/>
      <w:lang w:eastAsia="uk-UA"/>
    </w:rPr>
  </w:style>
  <w:style w:type="character" w:styleId="aa">
    <w:name w:val="line number"/>
    <w:basedOn w:val="a0"/>
    <w:rsid w:val="00F14F41"/>
  </w:style>
  <w:style w:type="character" w:styleId="ab">
    <w:name w:val="Hyperlink"/>
    <w:rsid w:val="00F14F41"/>
    <w:rPr>
      <w:color w:val="0000FF"/>
      <w:u w:val="single"/>
    </w:rPr>
  </w:style>
  <w:style w:type="character" w:styleId="ac">
    <w:name w:val="FollowedHyperlink"/>
    <w:rsid w:val="00F14F41"/>
    <w:rPr>
      <w:color w:val="800080"/>
      <w:u w:val="single"/>
    </w:rPr>
  </w:style>
  <w:style w:type="paragraph" w:customStyle="1" w:styleId="ad">
    <w:basedOn w:val="a"/>
    <w:next w:val="ae"/>
    <w:uiPriority w:val="99"/>
    <w:rsid w:val="00F14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14F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F14F4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_normal"/>
    <w:basedOn w:val="a"/>
    <w:rsid w:val="00F14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">
    <w:name w:val="Основной текст (6)_"/>
    <w:locked/>
    <w:rsid w:val="00F14F41"/>
    <w:rPr>
      <w:rFonts w:ascii="Times New Roman" w:hAnsi="Times New Roman"/>
      <w:b/>
      <w:bCs/>
      <w:i/>
      <w:iCs/>
      <w:spacing w:val="-4"/>
      <w:sz w:val="18"/>
      <w:szCs w:val="18"/>
      <w:shd w:val="clear" w:color="auto" w:fill="FFFFFF"/>
    </w:rPr>
  </w:style>
  <w:style w:type="character" w:customStyle="1" w:styleId="41">
    <w:name w:val="Основной текст (4)_"/>
    <w:locked/>
    <w:rsid w:val="00F14F41"/>
    <w:rPr>
      <w:rFonts w:ascii="Times New Roman" w:hAnsi="Times New Roman"/>
      <w:b/>
      <w:bCs/>
      <w:sz w:val="22"/>
      <w:szCs w:val="22"/>
      <w:shd w:val="clear" w:color="auto" w:fill="FFFFFF"/>
    </w:rPr>
  </w:style>
  <w:style w:type="character" w:customStyle="1" w:styleId="7">
    <w:name w:val="Основной текст (7)_"/>
    <w:locked/>
    <w:rsid w:val="00F14F41"/>
    <w:rPr>
      <w:rFonts w:ascii="Arial" w:hAnsi="Arial" w:cs="Arial"/>
      <w:spacing w:val="1"/>
      <w:sz w:val="28"/>
      <w:szCs w:val="28"/>
      <w:shd w:val="clear" w:color="auto" w:fill="FFFFFF"/>
    </w:rPr>
  </w:style>
  <w:style w:type="character" w:customStyle="1" w:styleId="50">
    <w:name w:val="Основной текст (5)_"/>
    <w:locked/>
    <w:rsid w:val="00F14F41"/>
    <w:rPr>
      <w:rFonts w:ascii="Arial" w:hAnsi="Arial" w:cs="Arial"/>
      <w:spacing w:val="-25"/>
      <w:sz w:val="36"/>
      <w:szCs w:val="36"/>
      <w:shd w:val="clear" w:color="auto" w:fill="FFFFFF"/>
    </w:rPr>
  </w:style>
  <w:style w:type="character" w:customStyle="1" w:styleId="41pt">
    <w:name w:val="Основной текст (4) + Интервал 1 pt"/>
    <w:rsid w:val="00F14F41"/>
    <w:rPr>
      <w:rFonts w:ascii="Times New Roman" w:hAnsi="Times New Roman"/>
      <w:b/>
      <w:bCs/>
      <w:spacing w:val="22"/>
      <w:sz w:val="22"/>
      <w:szCs w:val="22"/>
      <w:shd w:val="clear" w:color="auto" w:fill="FFFFFF"/>
    </w:rPr>
  </w:style>
  <w:style w:type="paragraph" w:customStyle="1" w:styleId="60">
    <w:name w:val="Основной текст (6)"/>
    <w:basedOn w:val="a"/>
    <w:rsid w:val="00F14F41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b/>
      <w:bCs/>
      <w:i/>
      <w:iCs/>
      <w:spacing w:val="-4"/>
      <w:sz w:val="18"/>
      <w:szCs w:val="18"/>
      <w:lang w:val="uk-UA" w:eastAsia="uk-UA"/>
    </w:rPr>
  </w:style>
  <w:style w:type="paragraph" w:customStyle="1" w:styleId="410">
    <w:name w:val="Основной текст (4)1"/>
    <w:basedOn w:val="a"/>
    <w:rsid w:val="00F14F41"/>
    <w:pPr>
      <w:shd w:val="clear" w:color="auto" w:fill="FFFFFF"/>
      <w:spacing w:after="0" w:line="240" w:lineRule="atLeast"/>
      <w:ind w:hanging="520"/>
      <w:jc w:val="both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70">
    <w:name w:val="Основной текст (7)"/>
    <w:basedOn w:val="a"/>
    <w:rsid w:val="00F14F41"/>
    <w:pPr>
      <w:shd w:val="clear" w:color="auto" w:fill="FFFFFF"/>
      <w:spacing w:after="0" w:line="240" w:lineRule="atLeast"/>
    </w:pPr>
    <w:rPr>
      <w:rFonts w:ascii="Arial" w:eastAsia="Times New Roman" w:hAnsi="Arial" w:cs="Arial"/>
      <w:spacing w:val="1"/>
      <w:sz w:val="28"/>
      <w:szCs w:val="28"/>
      <w:lang w:val="uk-UA" w:eastAsia="uk-UA"/>
    </w:rPr>
  </w:style>
  <w:style w:type="paragraph" w:customStyle="1" w:styleId="51">
    <w:name w:val="Основной текст (5)"/>
    <w:basedOn w:val="a"/>
    <w:rsid w:val="00F14F41"/>
    <w:pPr>
      <w:shd w:val="clear" w:color="auto" w:fill="FFFFFF"/>
      <w:spacing w:after="0" w:line="240" w:lineRule="atLeast"/>
      <w:jc w:val="both"/>
    </w:pPr>
    <w:rPr>
      <w:rFonts w:ascii="Arial" w:eastAsia="Times New Roman" w:hAnsi="Arial" w:cs="Arial"/>
      <w:spacing w:val="-25"/>
      <w:sz w:val="36"/>
      <w:szCs w:val="36"/>
      <w:lang w:val="uk-UA" w:eastAsia="uk-UA"/>
    </w:rPr>
  </w:style>
  <w:style w:type="character" w:customStyle="1" w:styleId="22">
    <w:name w:val="Подпись к таблице (2)"/>
    <w:rsid w:val="00F14F41"/>
    <w:rPr>
      <w:rFonts w:ascii="Times New Roman" w:hAnsi="Times New Roman" w:cs="Times New Roman"/>
      <w:b/>
      <w:bCs/>
      <w:i/>
      <w:iCs/>
      <w:sz w:val="22"/>
      <w:szCs w:val="22"/>
      <w:u w:val="single"/>
    </w:rPr>
  </w:style>
  <w:style w:type="character" w:customStyle="1" w:styleId="af">
    <w:name w:val="Подпись к таблице_"/>
    <w:locked/>
    <w:rsid w:val="00F14F41"/>
    <w:rPr>
      <w:rFonts w:ascii="Times New Roman" w:hAnsi="Times New Roman"/>
      <w:b/>
      <w:bCs/>
      <w:sz w:val="22"/>
      <w:szCs w:val="22"/>
      <w:shd w:val="clear" w:color="auto" w:fill="FFFFFF"/>
    </w:rPr>
  </w:style>
  <w:style w:type="paragraph" w:customStyle="1" w:styleId="13">
    <w:name w:val="Подпись к таблице1"/>
    <w:basedOn w:val="a"/>
    <w:rsid w:val="00F14F41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  <w:lang w:val="uk-UA" w:eastAsia="uk-UA"/>
    </w:rPr>
  </w:style>
  <w:style w:type="character" w:customStyle="1" w:styleId="100">
    <w:name w:val="Основной текст (10)_"/>
    <w:locked/>
    <w:rsid w:val="00F14F4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01">
    <w:name w:val="Основной текст (10)1"/>
    <w:basedOn w:val="a"/>
    <w:rsid w:val="00F14F41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character" w:customStyle="1" w:styleId="9">
    <w:name w:val="Основной текст (9)_"/>
    <w:locked/>
    <w:rsid w:val="00F14F41"/>
    <w:rPr>
      <w:rFonts w:ascii="Times New Roman" w:hAnsi="Times New Roman"/>
      <w:spacing w:val="1"/>
      <w:sz w:val="22"/>
      <w:szCs w:val="22"/>
      <w:shd w:val="clear" w:color="auto" w:fill="FFFFFF"/>
    </w:rPr>
  </w:style>
  <w:style w:type="character" w:customStyle="1" w:styleId="310">
    <w:name w:val="Основной текст (31)_"/>
    <w:locked/>
    <w:rsid w:val="00F14F41"/>
    <w:rPr>
      <w:rFonts w:ascii="Trebuchet MS" w:hAnsi="Trebuchet MS" w:cs="Trebuchet MS"/>
      <w:b/>
      <w:bCs/>
      <w:i/>
      <w:iCs/>
      <w:noProof/>
      <w:sz w:val="22"/>
      <w:szCs w:val="22"/>
      <w:shd w:val="clear" w:color="auto" w:fill="FFFFFF"/>
    </w:rPr>
  </w:style>
  <w:style w:type="character" w:customStyle="1" w:styleId="32">
    <w:name w:val="Основной текст (32)_"/>
    <w:locked/>
    <w:rsid w:val="00F14F41"/>
    <w:rPr>
      <w:rFonts w:ascii="Times New Roman" w:hAnsi="Times New Roman"/>
      <w:b/>
      <w:bCs/>
      <w:i/>
      <w:iCs/>
      <w:noProof/>
      <w:sz w:val="22"/>
      <w:szCs w:val="22"/>
      <w:shd w:val="clear" w:color="auto" w:fill="FFFFFF"/>
    </w:rPr>
  </w:style>
  <w:style w:type="character" w:customStyle="1" w:styleId="33">
    <w:name w:val="Основной текст (33)_"/>
    <w:locked/>
    <w:rsid w:val="00F14F41"/>
    <w:rPr>
      <w:rFonts w:ascii="Arial" w:hAnsi="Arial" w:cs="Arial"/>
      <w:i/>
      <w:iCs/>
      <w:noProof/>
      <w:shd w:val="clear" w:color="auto" w:fill="FFFFFF"/>
    </w:rPr>
  </w:style>
  <w:style w:type="character" w:customStyle="1" w:styleId="34">
    <w:name w:val="Основной текст (34)_"/>
    <w:locked/>
    <w:rsid w:val="00F14F41"/>
    <w:rPr>
      <w:rFonts w:ascii="Trebuchet MS" w:hAnsi="Trebuchet MS" w:cs="Trebuchet MS"/>
      <w:i/>
      <w:iCs/>
      <w:noProof/>
      <w:sz w:val="22"/>
      <w:szCs w:val="22"/>
      <w:shd w:val="clear" w:color="auto" w:fill="FFFFFF"/>
    </w:rPr>
  </w:style>
  <w:style w:type="character" w:customStyle="1" w:styleId="300">
    <w:name w:val="Основной текст (30)_"/>
    <w:locked/>
    <w:rsid w:val="00F14F41"/>
    <w:rPr>
      <w:rFonts w:ascii="Arial" w:hAnsi="Arial" w:cs="Arial"/>
      <w:sz w:val="8"/>
      <w:szCs w:val="8"/>
      <w:shd w:val="clear" w:color="auto" w:fill="FFFFFF"/>
    </w:rPr>
  </w:style>
  <w:style w:type="paragraph" w:customStyle="1" w:styleId="90">
    <w:name w:val="Основной текст (9)"/>
    <w:basedOn w:val="a"/>
    <w:rsid w:val="00F14F41"/>
    <w:pPr>
      <w:shd w:val="clear" w:color="auto" w:fill="FFFFFF"/>
      <w:spacing w:after="0" w:line="240" w:lineRule="atLeast"/>
      <w:ind w:hanging="420"/>
    </w:pPr>
    <w:rPr>
      <w:rFonts w:ascii="Times New Roman" w:eastAsia="Times New Roman" w:hAnsi="Times New Roman" w:cs="Times New Roman"/>
      <w:spacing w:val="1"/>
      <w:lang w:val="uk-UA" w:eastAsia="uk-UA"/>
    </w:rPr>
  </w:style>
  <w:style w:type="paragraph" w:customStyle="1" w:styleId="311">
    <w:name w:val="Основной текст (31)"/>
    <w:basedOn w:val="a"/>
    <w:rsid w:val="00F14F41"/>
    <w:pPr>
      <w:shd w:val="clear" w:color="auto" w:fill="FFFFFF"/>
      <w:spacing w:after="0" w:line="240" w:lineRule="atLeast"/>
    </w:pPr>
    <w:rPr>
      <w:rFonts w:ascii="Trebuchet MS" w:eastAsia="Times New Roman" w:hAnsi="Trebuchet MS" w:cs="Trebuchet MS"/>
      <w:b/>
      <w:bCs/>
      <w:i/>
      <w:iCs/>
      <w:noProof/>
      <w:lang w:val="uk-UA" w:eastAsia="uk-UA"/>
    </w:rPr>
  </w:style>
  <w:style w:type="paragraph" w:customStyle="1" w:styleId="320">
    <w:name w:val="Основной текст (32)"/>
    <w:basedOn w:val="a"/>
    <w:rsid w:val="00F14F41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  <w:i/>
      <w:iCs/>
      <w:noProof/>
      <w:lang w:val="uk-UA" w:eastAsia="uk-UA"/>
    </w:rPr>
  </w:style>
  <w:style w:type="paragraph" w:customStyle="1" w:styleId="330">
    <w:name w:val="Основной текст (33)"/>
    <w:basedOn w:val="a"/>
    <w:rsid w:val="00F14F41"/>
    <w:pPr>
      <w:shd w:val="clear" w:color="auto" w:fill="FFFFFF"/>
      <w:spacing w:after="0" w:line="240" w:lineRule="atLeast"/>
    </w:pPr>
    <w:rPr>
      <w:rFonts w:ascii="Arial" w:eastAsia="Times New Roman" w:hAnsi="Arial" w:cs="Arial"/>
      <w:i/>
      <w:iCs/>
      <w:noProof/>
      <w:sz w:val="20"/>
      <w:szCs w:val="20"/>
      <w:lang w:val="uk-UA" w:eastAsia="uk-UA"/>
    </w:rPr>
  </w:style>
  <w:style w:type="paragraph" w:customStyle="1" w:styleId="340">
    <w:name w:val="Основной текст (34)"/>
    <w:basedOn w:val="a"/>
    <w:rsid w:val="00F14F41"/>
    <w:pPr>
      <w:shd w:val="clear" w:color="auto" w:fill="FFFFFF"/>
      <w:spacing w:after="0" w:line="240" w:lineRule="atLeast"/>
    </w:pPr>
    <w:rPr>
      <w:rFonts w:ascii="Trebuchet MS" w:eastAsia="Times New Roman" w:hAnsi="Trebuchet MS" w:cs="Trebuchet MS"/>
      <w:i/>
      <w:iCs/>
      <w:noProof/>
      <w:lang w:val="uk-UA" w:eastAsia="uk-UA"/>
    </w:rPr>
  </w:style>
  <w:style w:type="paragraph" w:customStyle="1" w:styleId="301">
    <w:name w:val="Основной текст (30)"/>
    <w:basedOn w:val="a"/>
    <w:rsid w:val="00F14F41"/>
    <w:pPr>
      <w:shd w:val="clear" w:color="auto" w:fill="FFFFFF"/>
      <w:spacing w:after="0" w:line="240" w:lineRule="atLeast"/>
      <w:jc w:val="right"/>
    </w:pPr>
    <w:rPr>
      <w:rFonts w:ascii="Arial" w:eastAsia="Times New Roman" w:hAnsi="Arial" w:cs="Arial"/>
      <w:sz w:val="8"/>
      <w:szCs w:val="8"/>
      <w:lang w:val="uk-UA" w:eastAsia="uk-UA"/>
    </w:rPr>
  </w:style>
  <w:style w:type="character" w:customStyle="1" w:styleId="35">
    <w:name w:val="Основной текст (3)_"/>
    <w:locked/>
    <w:rsid w:val="00F14F41"/>
    <w:rPr>
      <w:rFonts w:ascii="Times New Roman" w:hAnsi="Times New Roman"/>
      <w:i/>
      <w:iCs/>
      <w:spacing w:val="-2"/>
      <w:sz w:val="18"/>
      <w:szCs w:val="18"/>
      <w:shd w:val="clear" w:color="auto" w:fill="FFFFFF"/>
    </w:rPr>
  </w:style>
  <w:style w:type="character" w:customStyle="1" w:styleId="110">
    <w:name w:val="Основной текст (11)_"/>
    <w:locked/>
    <w:rsid w:val="00F14F41"/>
    <w:rPr>
      <w:rFonts w:ascii="Times New Roman" w:hAnsi="Times New Roman"/>
      <w:spacing w:val="3"/>
      <w:sz w:val="18"/>
      <w:szCs w:val="18"/>
      <w:shd w:val="clear" w:color="auto" w:fill="FFFFFF"/>
    </w:rPr>
  </w:style>
  <w:style w:type="character" w:customStyle="1" w:styleId="14">
    <w:name w:val="Основной текст (14)_"/>
    <w:locked/>
    <w:rsid w:val="00F14F41"/>
    <w:rPr>
      <w:rFonts w:ascii="Times New Roman" w:hAnsi="Times New Roman"/>
      <w:b/>
      <w:bCs/>
      <w:i/>
      <w:iCs/>
      <w:noProof/>
      <w:sz w:val="18"/>
      <w:szCs w:val="18"/>
      <w:shd w:val="clear" w:color="auto" w:fill="FFFFFF"/>
    </w:rPr>
  </w:style>
  <w:style w:type="paragraph" w:customStyle="1" w:styleId="36">
    <w:name w:val="Основной текст (3)"/>
    <w:basedOn w:val="a"/>
    <w:rsid w:val="00F14F41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i/>
      <w:iCs/>
      <w:spacing w:val="-2"/>
      <w:sz w:val="18"/>
      <w:szCs w:val="18"/>
      <w:lang w:val="uk-UA" w:eastAsia="uk-UA"/>
    </w:rPr>
  </w:style>
  <w:style w:type="paragraph" w:customStyle="1" w:styleId="111">
    <w:name w:val="Основной текст (11)"/>
    <w:basedOn w:val="a"/>
    <w:rsid w:val="00F14F41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pacing w:val="3"/>
      <w:sz w:val="18"/>
      <w:szCs w:val="18"/>
      <w:lang w:val="uk-UA" w:eastAsia="uk-UA"/>
    </w:rPr>
  </w:style>
  <w:style w:type="paragraph" w:customStyle="1" w:styleId="140">
    <w:name w:val="Основной текст (14)"/>
    <w:basedOn w:val="a"/>
    <w:rsid w:val="00F14F41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  <w:i/>
      <w:iCs/>
      <w:noProof/>
      <w:sz w:val="18"/>
      <w:szCs w:val="18"/>
      <w:lang w:val="uk-UA" w:eastAsia="uk-UA"/>
    </w:rPr>
  </w:style>
  <w:style w:type="character" w:customStyle="1" w:styleId="102">
    <w:name w:val="Подпись к таблице10"/>
    <w:rsid w:val="00F14F41"/>
    <w:rPr>
      <w:rFonts w:ascii="Times New Roman" w:hAnsi="Times New Roman" w:cs="Times New Roman"/>
      <w:b w:val="0"/>
      <w:bCs w:val="0"/>
      <w:sz w:val="22"/>
      <w:szCs w:val="22"/>
      <w:u w:val="single"/>
      <w:shd w:val="clear" w:color="auto" w:fill="FFFFFF"/>
    </w:rPr>
  </w:style>
  <w:style w:type="character" w:customStyle="1" w:styleId="72">
    <w:name w:val="Основной текст (72)_"/>
    <w:locked/>
    <w:rsid w:val="00F14F41"/>
    <w:rPr>
      <w:rFonts w:ascii="Candara" w:hAnsi="Candara" w:cs="Candara"/>
      <w:noProof/>
      <w:shd w:val="clear" w:color="auto" w:fill="FFFFFF"/>
    </w:rPr>
  </w:style>
  <w:style w:type="character" w:customStyle="1" w:styleId="73">
    <w:name w:val="Основной текст (73)_"/>
    <w:locked/>
    <w:rsid w:val="00F14F41"/>
    <w:rPr>
      <w:rFonts w:ascii="Times New Roman" w:hAnsi="Times New Roman"/>
      <w:b/>
      <w:bCs/>
      <w:sz w:val="17"/>
      <w:szCs w:val="17"/>
      <w:shd w:val="clear" w:color="auto" w:fill="FFFFFF"/>
    </w:rPr>
  </w:style>
  <w:style w:type="paragraph" w:customStyle="1" w:styleId="720">
    <w:name w:val="Основной текст (72)"/>
    <w:basedOn w:val="a"/>
    <w:rsid w:val="00F14F41"/>
    <w:pPr>
      <w:shd w:val="clear" w:color="auto" w:fill="FFFFFF"/>
      <w:spacing w:after="0" w:line="240" w:lineRule="atLeast"/>
    </w:pPr>
    <w:rPr>
      <w:rFonts w:ascii="Candara" w:eastAsia="Times New Roman" w:hAnsi="Candara" w:cs="Candara"/>
      <w:noProof/>
      <w:sz w:val="20"/>
      <w:szCs w:val="20"/>
      <w:lang w:val="uk-UA" w:eastAsia="uk-UA"/>
    </w:rPr>
  </w:style>
  <w:style w:type="paragraph" w:customStyle="1" w:styleId="731">
    <w:name w:val="Основной текст (73)1"/>
    <w:basedOn w:val="a"/>
    <w:rsid w:val="00F14F41"/>
    <w:pPr>
      <w:shd w:val="clear" w:color="auto" w:fill="FFFFFF"/>
      <w:spacing w:after="0" w:line="240" w:lineRule="atLeast"/>
      <w:ind w:hanging="200"/>
    </w:pPr>
    <w:rPr>
      <w:rFonts w:ascii="Times New Roman" w:eastAsia="Times New Roman" w:hAnsi="Times New Roman" w:cs="Times New Roman"/>
      <w:b/>
      <w:bCs/>
      <w:sz w:val="17"/>
      <w:szCs w:val="17"/>
      <w:lang w:val="uk-UA" w:eastAsia="uk-UA"/>
    </w:rPr>
  </w:style>
  <w:style w:type="character" w:customStyle="1" w:styleId="120">
    <w:name w:val="Основной текст (12)_"/>
    <w:locked/>
    <w:rsid w:val="00F14F41"/>
    <w:rPr>
      <w:rFonts w:ascii="Times New Roman" w:hAnsi="Times New Roman"/>
      <w:b/>
      <w:bCs/>
      <w:smallCaps/>
      <w:spacing w:val="5"/>
      <w:shd w:val="clear" w:color="auto" w:fill="FFFFFF"/>
    </w:rPr>
  </w:style>
  <w:style w:type="character" w:customStyle="1" w:styleId="1211">
    <w:name w:val="Основной текст (12) + 11"/>
    <w:aliases w:val="5 pt5,Курсив4,Не малые прописные6"/>
    <w:rsid w:val="00F14F41"/>
    <w:rPr>
      <w:rFonts w:ascii="Times New Roman" w:hAnsi="Times New Roman"/>
      <w:b/>
      <w:bCs/>
      <w:i/>
      <w:iCs/>
      <w:smallCaps/>
      <w:spacing w:val="5"/>
      <w:sz w:val="22"/>
      <w:szCs w:val="22"/>
      <w:shd w:val="clear" w:color="auto" w:fill="FFFFFF"/>
    </w:rPr>
  </w:style>
  <w:style w:type="paragraph" w:customStyle="1" w:styleId="121">
    <w:name w:val="Основной текст (12)"/>
    <w:basedOn w:val="a"/>
    <w:rsid w:val="00F14F41"/>
    <w:pPr>
      <w:shd w:val="clear" w:color="auto" w:fill="FFFFFF"/>
      <w:spacing w:after="60" w:line="240" w:lineRule="atLeast"/>
      <w:ind w:hanging="420"/>
    </w:pPr>
    <w:rPr>
      <w:rFonts w:ascii="Times New Roman" w:eastAsia="Times New Roman" w:hAnsi="Times New Roman" w:cs="Times New Roman"/>
      <w:b/>
      <w:bCs/>
      <w:smallCaps/>
      <w:spacing w:val="5"/>
      <w:sz w:val="20"/>
      <w:szCs w:val="20"/>
      <w:lang w:val="uk-UA" w:eastAsia="uk-UA"/>
    </w:rPr>
  </w:style>
  <w:style w:type="paragraph" w:customStyle="1" w:styleId="af0">
    <w:name w:val="Знак Знак Знак"/>
    <w:basedOn w:val="a"/>
    <w:rsid w:val="00F14F4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pelle">
    <w:name w:val="spelle"/>
    <w:basedOn w:val="a0"/>
    <w:rsid w:val="00F14F41"/>
  </w:style>
  <w:style w:type="paragraph" w:customStyle="1" w:styleId="af1">
    <w:name w:val="Знак Знак Знак Знак"/>
    <w:basedOn w:val="a"/>
    <w:rsid w:val="00F14F41"/>
    <w:pPr>
      <w:spacing w:line="240" w:lineRule="exact"/>
    </w:pPr>
    <w:rPr>
      <w:rFonts w:ascii="Arial" w:eastAsia="Times New Roman" w:hAnsi="Arial" w:cs="Arial"/>
      <w:sz w:val="20"/>
      <w:szCs w:val="20"/>
      <w:lang w:val="fr-FR"/>
    </w:rPr>
  </w:style>
  <w:style w:type="paragraph" w:customStyle="1" w:styleId="af2">
    <w:name w:val="Знак Знак Знак"/>
    <w:basedOn w:val="a"/>
    <w:rsid w:val="00F14F4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f3">
    <w:name w:val="Table Grid"/>
    <w:basedOn w:val="a1"/>
    <w:uiPriority w:val="39"/>
    <w:rsid w:val="00F14F4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Balloon Text"/>
    <w:basedOn w:val="a"/>
    <w:link w:val="af5"/>
    <w:rsid w:val="00F14F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af5">
    <w:name w:val="Текст выноски Знак"/>
    <w:basedOn w:val="a0"/>
    <w:link w:val="af4"/>
    <w:rsid w:val="00F14F41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af6">
    <w:name w:val="Содержимое таблицы"/>
    <w:basedOn w:val="a"/>
    <w:rsid w:val="00F14F41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val="uk-UA" w:eastAsia="hi-IN" w:bidi="hi-IN"/>
    </w:rPr>
  </w:style>
  <w:style w:type="paragraph" w:customStyle="1" w:styleId="Standard">
    <w:name w:val="Standard"/>
    <w:rsid w:val="00F14F41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 CYR" w:eastAsia="Times New Roman" w:hAnsi="Times New Roman CYR" w:cs="Times New Roman CYR"/>
      <w:kern w:val="3"/>
      <w:sz w:val="24"/>
      <w:szCs w:val="20"/>
      <w:lang w:eastAsia="zh-CN"/>
    </w:rPr>
  </w:style>
  <w:style w:type="paragraph" w:styleId="af7">
    <w:name w:val="List Paragraph"/>
    <w:basedOn w:val="a"/>
    <w:uiPriority w:val="34"/>
    <w:qFormat/>
    <w:rsid w:val="00F14F41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 CYR" w:eastAsia="Times New Roman" w:hAnsi="Times New Roman CYR" w:cs="Times New Roman"/>
      <w:sz w:val="24"/>
      <w:szCs w:val="20"/>
      <w:lang w:eastAsia="uk-UA"/>
    </w:rPr>
  </w:style>
  <w:style w:type="paragraph" w:styleId="af8">
    <w:name w:val="No Spacing"/>
    <w:uiPriority w:val="1"/>
    <w:qFormat/>
    <w:rsid w:val="00F14F4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9">
    <w:name w:val="annotation reference"/>
    <w:rsid w:val="00F14F41"/>
    <w:rPr>
      <w:sz w:val="16"/>
      <w:szCs w:val="16"/>
    </w:rPr>
  </w:style>
  <w:style w:type="paragraph" w:styleId="afa">
    <w:name w:val="annotation text"/>
    <w:basedOn w:val="a"/>
    <w:link w:val="afb"/>
    <w:rsid w:val="00F14F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uk-UA"/>
    </w:rPr>
  </w:style>
  <w:style w:type="character" w:customStyle="1" w:styleId="afb">
    <w:name w:val="Текст примечания Знак"/>
    <w:basedOn w:val="a0"/>
    <w:link w:val="afa"/>
    <w:rsid w:val="00F14F41"/>
    <w:rPr>
      <w:rFonts w:ascii="Times New Roman CYR" w:eastAsia="Times New Roman" w:hAnsi="Times New Roman CYR" w:cs="Times New Roman"/>
      <w:sz w:val="20"/>
      <w:szCs w:val="20"/>
      <w:lang w:eastAsia="uk-UA"/>
    </w:rPr>
  </w:style>
  <w:style w:type="paragraph" w:styleId="afc">
    <w:name w:val="annotation subject"/>
    <w:basedOn w:val="afa"/>
    <w:next w:val="afa"/>
    <w:link w:val="afd"/>
    <w:rsid w:val="00F14F41"/>
    <w:rPr>
      <w:b/>
      <w:bCs/>
    </w:rPr>
  </w:style>
  <w:style w:type="character" w:customStyle="1" w:styleId="afd">
    <w:name w:val="Тема примечания Знак"/>
    <w:basedOn w:val="afb"/>
    <w:link w:val="afc"/>
    <w:rsid w:val="00F14F41"/>
    <w:rPr>
      <w:rFonts w:ascii="Times New Roman CYR" w:eastAsia="Times New Roman" w:hAnsi="Times New Roman CYR" w:cs="Times New Roman"/>
      <w:b/>
      <w:bCs/>
      <w:sz w:val="20"/>
      <w:szCs w:val="20"/>
      <w:lang w:eastAsia="uk-UA"/>
    </w:rPr>
  </w:style>
  <w:style w:type="paragraph" w:styleId="ae">
    <w:name w:val="Normal (Web)"/>
    <w:basedOn w:val="a"/>
    <w:uiPriority w:val="99"/>
    <w:semiHidden/>
    <w:unhideWhenUsed/>
    <w:rsid w:val="00F14F4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40</Pages>
  <Words>8738</Words>
  <Characters>49808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42</cp:revision>
  <dcterms:created xsi:type="dcterms:W3CDTF">2024-05-16T05:38:00Z</dcterms:created>
  <dcterms:modified xsi:type="dcterms:W3CDTF">2024-08-22T07:48:00Z</dcterms:modified>
</cp:coreProperties>
</file>