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C2CA2" w14:textId="77777777" w:rsidR="0071531F" w:rsidRPr="003C68B6" w:rsidRDefault="0071531F" w:rsidP="0071531F">
      <w:pPr>
        <w:spacing w:after="0" w:line="240" w:lineRule="auto"/>
        <w:ind w:left="142" w:hanging="56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3C68B6">
        <w:rPr>
          <w:noProof/>
          <w:color w:val="000000"/>
          <w:sz w:val="27"/>
          <w:szCs w:val="27"/>
          <w:lang w:val="ru-RU" w:eastAsia="ru-RU"/>
        </w:rPr>
        <w:drawing>
          <wp:inline distT="0" distB="0" distL="0" distR="0" wp14:anchorId="7BDA362D" wp14:editId="7D5D481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8FDAB" w14:textId="77777777" w:rsidR="0071531F" w:rsidRPr="003C68B6" w:rsidRDefault="0071531F" w:rsidP="0071531F">
      <w:pPr>
        <w:spacing w:after="0" w:line="240" w:lineRule="auto"/>
        <w:ind w:left="284" w:hanging="56"/>
        <w:jc w:val="center"/>
        <w:rPr>
          <w:rFonts w:ascii="Times New Roman" w:hAnsi="Times New Roman" w:cs="Times New Roman"/>
          <w:b/>
          <w:color w:val="000000"/>
          <w:sz w:val="16"/>
          <w:szCs w:val="27"/>
        </w:rPr>
      </w:pPr>
    </w:p>
    <w:p w14:paraId="2F087984" w14:textId="77777777" w:rsidR="0071531F" w:rsidRPr="003C68B6" w:rsidRDefault="0071531F" w:rsidP="007153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3C68B6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У К Р А Ї Н А</w:t>
      </w:r>
    </w:p>
    <w:p w14:paraId="732A821C" w14:textId="77777777" w:rsidR="0071531F" w:rsidRPr="003C68B6" w:rsidRDefault="0071531F" w:rsidP="007153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3C68B6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Тростянецька міська рада          </w:t>
      </w:r>
    </w:p>
    <w:p w14:paraId="40CE5F1D" w14:textId="77777777" w:rsidR="0071531F" w:rsidRPr="003C68B6" w:rsidRDefault="0071531F" w:rsidP="007153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3C68B6">
        <w:rPr>
          <w:rFonts w:ascii="Times New Roman" w:hAnsi="Times New Roman" w:cs="Times New Roman"/>
          <w:b/>
          <w:color w:val="000000"/>
          <w:sz w:val="27"/>
          <w:szCs w:val="27"/>
        </w:rPr>
        <w:t>Виконавчий комітет</w:t>
      </w:r>
    </w:p>
    <w:p w14:paraId="4823A796" w14:textId="77777777" w:rsidR="0071531F" w:rsidRPr="00CF261E" w:rsidRDefault="0071531F" w:rsidP="007153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7"/>
        </w:rPr>
      </w:pPr>
    </w:p>
    <w:p w14:paraId="1AE10D58" w14:textId="77777777" w:rsidR="0071531F" w:rsidRPr="003C68B6" w:rsidRDefault="0071531F" w:rsidP="0071531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3C68B6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Р І Ш Е Н </w:t>
      </w:r>
      <w:proofErr w:type="spellStart"/>
      <w:r w:rsidRPr="003C68B6">
        <w:rPr>
          <w:rFonts w:ascii="Times New Roman" w:hAnsi="Times New Roman" w:cs="Times New Roman"/>
          <w:b/>
          <w:color w:val="000000"/>
          <w:sz w:val="27"/>
          <w:szCs w:val="27"/>
        </w:rPr>
        <w:t>Н</w:t>
      </w:r>
      <w:proofErr w:type="spellEnd"/>
      <w:r w:rsidRPr="003C68B6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Я</w:t>
      </w:r>
    </w:p>
    <w:p w14:paraId="46C9B95E" w14:textId="77777777" w:rsidR="0071531F" w:rsidRPr="00A23219" w:rsidRDefault="0071531F" w:rsidP="0071531F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7"/>
          <w:szCs w:val="27"/>
        </w:rPr>
      </w:pPr>
      <w:r w:rsidRPr="003C68B6"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  <w:br/>
      </w:r>
      <w:r w:rsidRPr="003C68B6">
        <w:rPr>
          <w:rStyle w:val="a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від 15 жовтня 2024 року                  </w:t>
      </w:r>
    </w:p>
    <w:p w14:paraId="43D9212B" w14:textId="6698243E" w:rsidR="0071531F" w:rsidRPr="003C68B6" w:rsidRDefault="0071531F" w:rsidP="0071531F">
      <w:pPr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3C68B6">
        <w:rPr>
          <w:rStyle w:val="a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м. Тростянець</w:t>
      </w:r>
      <w:r w:rsidRPr="003C68B6">
        <w:rPr>
          <w:rStyle w:val="a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ab/>
      </w:r>
      <w:r w:rsidRPr="003C68B6">
        <w:rPr>
          <w:rStyle w:val="a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ab/>
      </w:r>
      <w:r w:rsidRPr="003C68B6">
        <w:rPr>
          <w:rStyle w:val="a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ab/>
      </w:r>
      <w:r w:rsidRPr="003C68B6">
        <w:rPr>
          <w:rStyle w:val="a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ab/>
        <w:t>№ 6</w:t>
      </w:r>
      <w:r>
        <w:rPr>
          <w:rStyle w:val="a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9</w:t>
      </w:r>
      <w:r>
        <w:rPr>
          <w:rStyle w:val="a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5</w:t>
      </w:r>
    </w:p>
    <w:p w14:paraId="202DFAE8" w14:textId="77777777" w:rsidR="00A52D77" w:rsidRPr="008479F5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75BF009B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EE77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B2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ересень</w:t>
      </w:r>
      <w:r w:rsidR="000E5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C5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04FFD629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служби діловодства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8417C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C3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C8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417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1EB3DF9E" w:rsidR="00A52D77" w:rsidRPr="00EE7779" w:rsidRDefault="00A52D77" w:rsidP="00EE777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 Тростянецької </w:t>
      </w:r>
      <w:r w:rsidR="00985D5A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C8C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C8417C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42E36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17C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="00D34D56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872A0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 w:rsidRPr="00EE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0D2E9EBE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а </w:t>
      </w:r>
      <w:r w:rsidR="0071531F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71531F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71531F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71531F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71531F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71531F">
        <w:rPr>
          <w:rFonts w:ascii="Times New Roman" w:hAnsi="Times New Roman"/>
          <w:b/>
          <w:sz w:val="28"/>
          <w:szCs w:val="28"/>
          <w:lang w:val="ru-RU" w:eastAsia="ru-RU"/>
        </w:rPr>
        <w:tab/>
      </w:r>
      <w:bookmarkStart w:id="0" w:name="_GoBack"/>
      <w:bookmarkEnd w:id="0"/>
      <w:proofErr w:type="spellStart"/>
      <w:r w:rsidR="00EE7779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EE777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71531F">
      <w:pgSz w:w="11906" w:h="16838"/>
      <w:pgMar w:top="993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D40A5"/>
    <w:multiLevelType w:val="hybridMultilevel"/>
    <w:tmpl w:val="859883AE"/>
    <w:lvl w:ilvl="0" w:tplc="F84E6F4E">
      <w:start w:val="1"/>
      <w:numFmt w:val="decimal"/>
      <w:lvlText w:val="%1."/>
      <w:lvlJc w:val="left"/>
      <w:pPr>
        <w:ind w:left="847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2" w:hanging="360"/>
      </w:pPr>
    </w:lvl>
    <w:lvl w:ilvl="2" w:tplc="0422001B" w:tentative="1">
      <w:start w:val="1"/>
      <w:numFmt w:val="lowerRoman"/>
      <w:lvlText w:val="%3."/>
      <w:lvlJc w:val="right"/>
      <w:pPr>
        <w:ind w:left="2152" w:hanging="180"/>
      </w:pPr>
    </w:lvl>
    <w:lvl w:ilvl="3" w:tplc="0422000F" w:tentative="1">
      <w:start w:val="1"/>
      <w:numFmt w:val="decimal"/>
      <w:lvlText w:val="%4."/>
      <w:lvlJc w:val="left"/>
      <w:pPr>
        <w:ind w:left="2872" w:hanging="360"/>
      </w:pPr>
    </w:lvl>
    <w:lvl w:ilvl="4" w:tplc="04220019" w:tentative="1">
      <w:start w:val="1"/>
      <w:numFmt w:val="lowerLetter"/>
      <w:lvlText w:val="%5."/>
      <w:lvlJc w:val="left"/>
      <w:pPr>
        <w:ind w:left="3592" w:hanging="360"/>
      </w:pPr>
    </w:lvl>
    <w:lvl w:ilvl="5" w:tplc="0422001B" w:tentative="1">
      <w:start w:val="1"/>
      <w:numFmt w:val="lowerRoman"/>
      <w:lvlText w:val="%6."/>
      <w:lvlJc w:val="right"/>
      <w:pPr>
        <w:ind w:left="4312" w:hanging="180"/>
      </w:pPr>
    </w:lvl>
    <w:lvl w:ilvl="6" w:tplc="0422000F" w:tentative="1">
      <w:start w:val="1"/>
      <w:numFmt w:val="decimal"/>
      <w:lvlText w:val="%7."/>
      <w:lvlJc w:val="left"/>
      <w:pPr>
        <w:ind w:left="5032" w:hanging="360"/>
      </w:pPr>
    </w:lvl>
    <w:lvl w:ilvl="7" w:tplc="04220019" w:tentative="1">
      <w:start w:val="1"/>
      <w:numFmt w:val="lowerLetter"/>
      <w:lvlText w:val="%8."/>
      <w:lvlJc w:val="left"/>
      <w:pPr>
        <w:ind w:left="5752" w:hanging="360"/>
      </w:pPr>
    </w:lvl>
    <w:lvl w:ilvl="8" w:tplc="0422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B28B0"/>
    <w:rsid w:val="002C4D7C"/>
    <w:rsid w:val="002C6E91"/>
    <w:rsid w:val="002D1E8C"/>
    <w:rsid w:val="00316867"/>
    <w:rsid w:val="00375B5F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6705BD"/>
    <w:rsid w:val="00686007"/>
    <w:rsid w:val="006F1B28"/>
    <w:rsid w:val="0071531F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56228"/>
    <w:rsid w:val="0095775F"/>
    <w:rsid w:val="00985D5A"/>
    <w:rsid w:val="00A32E82"/>
    <w:rsid w:val="00A419B5"/>
    <w:rsid w:val="00A44230"/>
    <w:rsid w:val="00A52D77"/>
    <w:rsid w:val="00A70261"/>
    <w:rsid w:val="00AB20BC"/>
    <w:rsid w:val="00B42E36"/>
    <w:rsid w:val="00BC4C8C"/>
    <w:rsid w:val="00BE3A0D"/>
    <w:rsid w:val="00C4125F"/>
    <w:rsid w:val="00C83306"/>
    <w:rsid w:val="00C8417C"/>
    <w:rsid w:val="00CC1CB9"/>
    <w:rsid w:val="00D34D56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EE7779"/>
    <w:rsid w:val="00F444D3"/>
    <w:rsid w:val="00F5476D"/>
    <w:rsid w:val="00FB4341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styleId="a6">
    <w:name w:val="Strong"/>
    <w:qFormat/>
    <w:rsid w:val="007153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66</cp:revision>
  <cp:lastPrinted>2024-10-10T06:54:00Z</cp:lastPrinted>
  <dcterms:created xsi:type="dcterms:W3CDTF">2023-09-18T12:17:00Z</dcterms:created>
  <dcterms:modified xsi:type="dcterms:W3CDTF">2024-10-16T06:38:00Z</dcterms:modified>
</cp:coreProperties>
</file>