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54F6910C" w:rsidR="00DC708C" w:rsidRPr="00B61014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B61014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DF2838" w:rsidRPr="00B61014">
        <w:rPr>
          <w:rFonts w:ascii="Times New Roman" w:hAnsi="Times New Roman"/>
          <w:sz w:val="24"/>
          <w:szCs w:val="14"/>
          <w:lang w:eastAsia="uk-UA"/>
        </w:rPr>
        <w:t>6</w:t>
      </w:r>
    </w:p>
    <w:p w14:paraId="2D605370" w14:textId="77777777" w:rsidR="00DC708C" w:rsidRPr="00B61014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636DBBAA" w14:textId="6A6D89DA" w:rsidR="00DC708C" w:rsidRPr="00B61014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080B329D" w14:textId="7DCDECDD" w:rsidR="00DC708C" w:rsidRPr="00B61014" w:rsidRDefault="00B61014" w:rsidP="00DC708C">
      <w:pPr>
        <w:spacing w:after="0" w:line="240" w:lineRule="auto"/>
        <w:jc w:val="right"/>
        <w:rPr>
          <w:rFonts w:ascii="Times New Roman" w:hAnsi="Times New Roman"/>
          <w:sz w:val="36"/>
          <w:szCs w:val="20"/>
          <w:lang w:eastAsia="uk-UA"/>
        </w:rPr>
      </w:pPr>
      <w:r w:rsidRPr="00B61014">
        <w:rPr>
          <w:rFonts w:ascii="Times New Roman" w:hAnsi="Times New Roman"/>
          <w:sz w:val="24"/>
          <w:szCs w:val="14"/>
          <w:lang w:eastAsia="uk-UA"/>
        </w:rPr>
        <w:t xml:space="preserve">654 </w:t>
      </w:r>
      <w:r w:rsidR="00DC708C" w:rsidRPr="00B61014">
        <w:rPr>
          <w:rFonts w:ascii="Times New Roman" w:hAnsi="Times New Roman"/>
          <w:sz w:val="24"/>
          <w:szCs w:val="14"/>
          <w:lang w:eastAsia="uk-UA"/>
        </w:rPr>
        <w:t>№</w:t>
      </w:r>
      <w:r w:rsidRPr="00B61014">
        <w:rPr>
          <w:rFonts w:ascii="Times New Roman" w:hAnsi="Times New Roman"/>
          <w:sz w:val="24"/>
          <w:szCs w:val="14"/>
          <w:lang w:eastAsia="uk-UA"/>
        </w:rPr>
        <w:t xml:space="preserve"> 12 вересня </w:t>
      </w:r>
      <w:r w:rsidR="002E78D9" w:rsidRPr="00B61014">
        <w:rPr>
          <w:rFonts w:ascii="Times New Roman" w:hAnsi="Times New Roman"/>
          <w:sz w:val="24"/>
          <w:szCs w:val="14"/>
          <w:lang w:eastAsia="uk-UA"/>
        </w:rPr>
        <w:t>2024</w:t>
      </w:r>
      <w:r w:rsidR="00DC708C" w:rsidRPr="00B61014">
        <w:rPr>
          <w:rFonts w:ascii="Times New Roman" w:hAnsi="Times New Roman"/>
          <w:sz w:val="24"/>
          <w:szCs w:val="14"/>
          <w:lang w:eastAsia="uk-UA"/>
        </w:rPr>
        <w:t xml:space="preserve"> року</w:t>
      </w:r>
    </w:p>
    <w:bookmarkEnd w:id="0"/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C9EFFE9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61D56D3F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7A487A33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0B84867F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082ED4C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03757188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CA15BE" w:rsidRDefault="002C29CE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A15BE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2A0C50B2" w14:textId="62989F45" w:rsidR="00BF705D" w:rsidRPr="00CA15BE" w:rsidRDefault="00BF705D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A15BE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5607C5C5" w14:textId="7E769946" w:rsidR="00FE575E" w:rsidRPr="00CA15BE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A15BE">
        <w:rPr>
          <w:rFonts w:ascii="Times New Roman" w:hAnsi="Times New Roman"/>
          <w:sz w:val="24"/>
          <w:szCs w:val="24"/>
          <w:lang w:eastAsia="uk-UA"/>
        </w:rPr>
        <w:t xml:space="preserve">руху автобусів з 01 </w:t>
      </w:r>
      <w:r w:rsidR="003577B5" w:rsidRPr="00CA15BE">
        <w:rPr>
          <w:rFonts w:ascii="Times New Roman" w:hAnsi="Times New Roman"/>
          <w:sz w:val="24"/>
          <w:szCs w:val="24"/>
          <w:lang w:eastAsia="uk-UA"/>
        </w:rPr>
        <w:t>липня</w:t>
      </w:r>
      <w:r w:rsidRPr="00CA15BE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12C519FE" w14:textId="77777777" w:rsidR="00FE575E" w:rsidRPr="00CA15BE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A15BE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p w14:paraId="14B4039F" w14:textId="1F86FAC6" w:rsidR="00442B35" w:rsidRPr="00CA15BE" w:rsidRDefault="00411130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  <w:r w:rsidRPr="00CA15BE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uk-UA"/>
        </w:rPr>
        <w:t>№ 6 ЯГОРИ – ЛІКАРНЯ – ЯГОРИ</w:t>
      </w:r>
    </w:p>
    <w:p w14:paraId="4AF1D94D" w14:textId="3B2A4493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5F95A0EE" w14:textId="0A4BA906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13A00780" w14:textId="7D4C7570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794255E0" w14:textId="00E56CE3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7C8EF356" w14:textId="131A3743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6FC6BE82" w14:textId="368771C5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052465D1" w14:textId="6062AED5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44DA0C27" w14:textId="007DAB4E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7021837C" w14:textId="7866AE5A" w:rsidR="001C2DE3" w:rsidRDefault="001C2DE3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34649F22" w14:textId="1516B727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237D0FB6" w14:textId="77777777" w:rsidR="00411130" w:rsidRDefault="00411130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275EF0AF" w14:textId="00442299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p w14:paraId="6D21FA36" w14:textId="031F1352" w:rsidR="003577B5" w:rsidRDefault="003577B5" w:rsidP="003577B5">
      <w:pPr>
        <w:spacing w:after="0" w:line="240" w:lineRule="auto"/>
        <w:jc w:val="center"/>
        <w:rPr>
          <w:rFonts w:ascii="Times New Roman" w:hAnsi="Times New Roman"/>
          <w:sz w:val="18"/>
          <w:szCs w:val="12"/>
          <w:lang w:eastAsia="uk-UA"/>
        </w:rPr>
      </w:pPr>
    </w:p>
    <w:p w14:paraId="58047C1B" w14:textId="77777777" w:rsidR="00796384" w:rsidRDefault="00796384" w:rsidP="00A359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uk-UA"/>
        </w:rPr>
        <w:sectPr w:rsidR="00796384" w:rsidSect="00796384">
          <w:pgSz w:w="16838" w:h="11906" w:orient="landscape"/>
          <w:pgMar w:top="1701" w:right="1134" w:bottom="737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706"/>
        <w:gridCol w:w="710"/>
        <w:gridCol w:w="707"/>
        <w:gridCol w:w="806"/>
        <w:gridCol w:w="797"/>
        <w:gridCol w:w="806"/>
        <w:gridCol w:w="853"/>
        <w:gridCol w:w="853"/>
        <w:gridCol w:w="847"/>
        <w:gridCol w:w="856"/>
        <w:gridCol w:w="850"/>
        <w:gridCol w:w="850"/>
        <w:gridCol w:w="850"/>
        <w:gridCol w:w="853"/>
        <w:gridCol w:w="850"/>
        <w:gridCol w:w="806"/>
      </w:tblGrid>
      <w:tr w:rsidR="00411130" w:rsidRPr="00DE4243" w14:paraId="24BB54DA" w14:textId="77777777" w:rsidTr="0071142B">
        <w:trPr>
          <w:trHeight w:val="114"/>
        </w:trPr>
        <w:tc>
          <w:tcPr>
            <w:tcW w:w="533" w:type="pct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FDB33C" w14:textId="0BD3D0F8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lastRenderedPageBreak/>
              <w:t>Назва зупинки</w:t>
            </w:r>
          </w:p>
        </w:tc>
        <w:tc>
          <w:tcPr>
            <w:tcW w:w="4467" w:type="pct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1E7EE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Дні курсування автобусів</w:t>
            </w:r>
          </w:p>
        </w:tc>
      </w:tr>
      <w:tr w:rsidR="00411130" w:rsidRPr="00DE4243" w14:paraId="2B792E4F" w14:textId="77777777" w:rsidTr="0071142B">
        <w:trPr>
          <w:trHeight w:val="56"/>
        </w:trPr>
        <w:tc>
          <w:tcPr>
            <w:tcW w:w="533" w:type="pct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B2FC4C" w14:textId="77777777" w:rsidR="00411130" w:rsidRPr="00DE4243" w:rsidRDefault="00411130" w:rsidP="00A359C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313" w:type="pct"/>
            <w:gridSpan w:val="1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85C5EE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Понеділок-п’ятниця</w:t>
            </w:r>
          </w:p>
        </w:tc>
        <w:tc>
          <w:tcPr>
            <w:tcW w:w="1154" w:type="pct"/>
            <w:gridSpan w:val="4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6F887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Субота-неділя</w:t>
            </w:r>
          </w:p>
        </w:tc>
      </w:tr>
      <w:tr w:rsidR="00AD7826" w:rsidRPr="00DE4243" w14:paraId="42373E8A" w14:textId="77777777" w:rsidTr="0071142B">
        <w:trPr>
          <w:trHeight w:val="50"/>
        </w:trPr>
        <w:tc>
          <w:tcPr>
            <w:tcW w:w="533" w:type="pct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F24950" w14:textId="77777777" w:rsidR="00411130" w:rsidRPr="00DE4243" w:rsidRDefault="00411130" w:rsidP="00A359C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7" w:type="pct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803F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1</w:t>
            </w:r>
          </w:p>
        </w:tc>
        <w:tc>
          <w:tcPr>
            <w:tcW w:w="520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8B9FDE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2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80DD38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3</w:t>
            </w:r>
          </w:p>
        </w:tc>
        <w:tc>
          <w:tcPr>
            <w:tcW w:w="58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CB37174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4</w:t>
            </w:r>
          </w:p>
        </w:tc>
        <w:tc>
          <w:tcPr>
            <w:tcW w:w="585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B144D40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5</w:t>
            </w:r>
          </w:p>
        </w:tc>
        <w:tc>
          <w:tcPr>
            <w:tcW w:w="5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4E46F7D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6</w:t>
            </w:r>
          </w:p>
        </w:tc>
        <w:tc>
          <w:tcPr>
            <w:tcW w:w="585" w:type="pct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BCCA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1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D787BEE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uk-UA"/>
              </w:rPr>
              <w:t>Рейс № 2</w:t>
            </w:r>
          </w:p>
        </w:tc>
      </w:tr>
      <w:tr w:rsidR="004403F0" w:rsidRPr="00DE4243" w14:paraId="023355EB" w14:textId="77777777" w:rsidTr="0071142B">
        <w:trPr>
          <w:trHeight w:val="356"/>
        </w:trPr>
        <w:tc>
          <w:tcPr>
            <w:tcW w:w="533" w:type="pct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70F52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98CC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C9CC6A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B3AD31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</w:tcPr>
          <w:p w14:paraId="1207EA80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F5BC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CF00D7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602641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</w:tcPr>
          <w:p w14:paraId="74A83F89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6640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4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518C47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67F5057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4D39FD8F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3CA0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43FB29F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AB45833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3A87F95" w14:textId="77777777" w:rsidR="00411130" w:rsidRPr="00DE4243" w:rsidRDefault="00411130" w:rsidP="00A359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4403F0" w:rsidRPr="00DE4243" w14:paraId="34495CD4" w14:textId="77777777" w:rsidTr="004403F0">
        <w:trPr>
          <w:trHeight w:val="80"/>
        </w:trPr>
        <w:tc>
          <w:tcPr>
            <w:tcW w:w="533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7CFE8" w14:textId="7C91695B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EAD2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06EA8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31D9F4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758344F2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F9EA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598658B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27C4FAD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660972F1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7240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AACDE6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A9E9CB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777AC02C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575D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35C89" w14:textId="77777777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9C1ADC4" w14:textId="0B6BD3DE" w:rsidR="00014B76" w:rsidRPr="00DE4243" w:rsidRDefault="00014B76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634024F" w14:textId="50458329" w:rsidR="00014B76" w:rsidRPr="00DE4243" w:rsidRDefault="008516DB" w:rsidP="00014B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11:10</w:t>
            </w:r>
          </w:p>
        </w:tc>
      </w:tr>
      <w:tr w:rsidR="008516DB" w:rsidRPr="00DE4243" w14:paraId="11C9B20E" w14:textId="77777777" w:rsidTr="004403F0">
        <w:trPr>
          <w:trHeight w:val="118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AF978" w14:textId="7183B1EE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633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08CB5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6D9AA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3ED2CE8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3DC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2FE2B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1A4D6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1F17E24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755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B16EC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F2C32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343544E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F8F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7B9AD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EFB052" w14:textId="703669DC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24C3CEB" w14:textId="6981D593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</w:tr>
      <w:tr w:rsidR="008516DB" w:rsidRPr="00DE4243" w14:paraId="095BC7C3" w14:textId="77777777" w:rsidTr="004403F0">
        <w:trPr>
          <w:trHeight w:val="7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07CC9" w14:textId="644DEAA0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D94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E48D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5FE243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41C1562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25F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02176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47AE1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4CEF92A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339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09DAA9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BA5F7D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1921A13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7D1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990B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5255E8" w14:textId="4053D684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6B6AEC6" w14:textId="45A5D92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</w:tr>
      <w:tr w:rsidR="008516DB" w:rsidRPr="00DE4243" w14:paraId="43473A59" w14:textId="77777777" w:rsidTr="004403F0">
        <w:trPr>
          <w:trHeight w:val="7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A6226" w14:textId="1C2EDD03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Комунальна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295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1D64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1A6311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4FB539C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A67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80C92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9B28D0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31D8280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0F2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A421B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EAF3B2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037E46A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409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EFAF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4E3B47" w14:textId="607D2C3E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B450E6D" w14:textId="3C9A51F0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</w:tr>
      <w:tr w:rsidR="008516DB" w:rsidRPr="00DE4243" w14:paraId="4938537E" w14:textId="77777777" w:rsidTr="004403F0">
        <w:trPr>
          <w:trHeight w:val="7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B318C" w14:textId="4CE16A3F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9A0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BAEEE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6B789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49FD476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873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B4734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B6B2F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62FCC7E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EE9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65189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56D0FA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33FD64D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2FC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1DAA2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169753" w14:textId="2D561DC0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B84B94" w14:textId="73AE93DF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</w:t>
            </w:r>
            <w:r w:rsidR="00317F54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</w:tr>
      <w:tr w:rsidR="008516DB" w:rsidRPr="00DE4243" w14:paraId="54D6E9DF" w14:textId="77777777" w:rsidTr="004403F0">
        <w:trPr>
          <w:trHeight w:val="7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73C33C" w14:textId="6C021B75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«Ягори»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846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454D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7:20</w:t>
            </w:r>
          </w:p>
        </w:tc>
        <w:tc>
          <w:tcPr>
            <w:tcW w:w="24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B6D3D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1E9D5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8:25</w:t>
            </w: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6C1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A4A4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B0DB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D8913B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12:30</w:t>
            </w: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551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17162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A0A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5C2F924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7A7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3606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7:20</w:t>
            </w:r>
          </w:p>
        </w:tc>
        <w:tc>
          <w:tcPr>
            <w:tcW w:w="29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553CB5" w14:textId="218EDF9F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406D2E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11:20</w:t>
            </w:r>
          </w:p>
        </w:tc>
      </w:tr>
      <w:tr w:rsidR="008516DB" w:rsidRPr="00DE4243" w14:paraId="48AC0F8E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D7020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981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5B5B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7:22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094E5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000FABD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F69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417E1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8EAC9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E80094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12:32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BC4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733DA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118F1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AABCB7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17:02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40B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5689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7:22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2AC2E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83BB1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11:22</w:t>
            </w:r>
          </w:p>
        </w:tc>
      </w:tr>
      <w:tr w:rsidR="008516DB" w:rsidRPr="00DE4243" w14:paraId="0109FDF3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DDA40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D05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B98B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7:25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E73E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5C1537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C67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8C370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277D6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203AAC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12:35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2A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25441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B2575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3CD599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17:05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6CC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45C0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7:25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C09F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66CE6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11:25</w:t>
            </w:r>
          </w:p>
        </w:tc>
      </w:tr>
      <w:tr w:rsidR="008516DB" w:rsidRPr="00DE4243" w14:paraId="1F03F143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5FF84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Будівельна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24B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F8E2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7:27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C3A3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E71381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102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B3097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7F6E9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6C1F4C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12:37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C43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904B7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AC4FB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C7A71B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17:07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BA8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C92A2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7:27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31B3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171EC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11:27</w:t>
            </w:r>
          </w:p>
        </w:tc>
      </w:tr>
      <w:tr w:rsidR="008516DB" w:rsidRPr="00DE4243" w14:paraId="139AC6FD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4B69A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505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0031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7:29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32CCF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FEDEA2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8:34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025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33150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BAA1A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6D97EE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12:39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28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01478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22F81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7954F1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17:09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2E6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8E15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7:29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1A6C4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B7A75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11:29</w:t>
            </w:r>
          </w:p>
        </w:tc>
      </w:tr>
      <w:tr w:rsidR="008516DB" w:rsidRPr="00DE4243" w14:paraId="48D47F73" w14:textId="77777777" w:rsidTr="008D52FB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D0955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756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C181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7:33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63F78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D1AD3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8:38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763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A7E97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B4007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482189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12:43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1AE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CFC30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7ADBF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0561B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17:13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C0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2D61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7:33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5C443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B0CDC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11:33</w:t>
            </w:r>
          </w:p>
        </w:tc>
      </w:tr>
      <w:tr w:rsidR="008516DB" w:rsidRPr="00DE4243" w14:paraId="043AE80C" w14:textId="77777777" w:rsidTr="008D52FB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2A455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«Меркурій»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811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BF85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7:35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3092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4231E6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8:40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D56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D089E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48694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1FC496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12:45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92A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B98B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3D5C1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503F65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17:15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42B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261E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7:35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12218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9CE64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11:35</w:t>
            </w:r>
          </w:p>
        </w:tc>
      </w:tr>
      <w:tr w:rsidR="008516DB" w:rsidRPr="00DE4243" w14:paraId="0D319179" w14:textId="77777777" w:rsidTr="00F0507C">
        <w:trPr>
          <w:trHeight w:val="47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E4B4F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«Мельниця»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CF0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8357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7:37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75FC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8F16D4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8:42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AB9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95956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923AB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8E30FF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12:47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506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03DCE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D615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ACBB93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17:17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794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633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7:37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B1366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815F4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11:37</w:t>
            </w:r>
          </w:p>
        </w:tc>
      </w:tr>
      <w:tr w:rsidR="008516DB" w:rsidRPr="00DE4243" w14:paraId="171F9259" w14:textId="77777777" w:rsidTr="00F0507C">
        <w:trPr>
          <w:trHeight w:val="47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A67E8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Парк Чайковського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34B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066B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7:40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51353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C73B52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8:45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A2A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83ED0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2A018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88C6C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12:50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642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3813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F75F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39D974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17:20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D6D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AB6B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7:40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DF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B81C3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</w:tr>
      <w:tr w:rsidR="008516DB" w:rsidRPr="00DE4243" w14:paraId="6129731D" w14:textId="77777777" w:rsidTr="00F0507C">
        <w:trPr>
          <w:trHeight w:val="47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3E196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Військкомат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54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3F33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D5D5D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79DC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8:47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C97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E0DCF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88A7D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49B0BD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12:52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135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EEBB5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965CF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E7A21F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17:22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C23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8AEE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4A44C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3D927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11:42</w:t>
            </w:r>
          </w:p>
        </w:tc>
      </w:tr>
      <w:tr w:rsidR="008516DB" w:rsidRPr="00DE4243" w14:paraId="3A78A44B" w14:textId="77777777" w:rsidTr="004403F0">
        <w:trPr>
          <w:trHeight w:val="77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32183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«Меридіан»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F44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FA43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B2E0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951221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8:48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005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97ADB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F05AD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5D8B7C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12:53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B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9CA94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16B98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5FD7198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17:23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021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C44E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3C719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EDE8A9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</w:tr>
      <w:tr w:rsidR="008516DB" w:rsidRPr="00DE4243" w14:paraId="763468B3" w14:textId="77777777" w:rsidTr="004403F0">
        <w:trPr>
          <w:trHeight w:val="145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43A37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Школа 2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9D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0EE4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7:45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E2CE5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C13060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8:50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D7E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9A0DA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A1A0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96695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12:55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422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7A2B8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3E3B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3A2D72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17:25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51D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3EC0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7:45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61F93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A1BF4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11:45</w:t>
            </w:r>
          </w:p>
        </w:tc>
      </w:tr>
      <w:tr w:rsidR="008516DB" w:rsidRPr="00DE4243" w14:paraId="50C16520" w14:textId="77777777" w:rsidTr="004403F0">
        <w:trPr>
          <w:trHeight w:val="78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A18DA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Вишнева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AFA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3DEB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7:47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D47AF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07EE13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8:52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333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212B0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7BDDF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200332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12:57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911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A2819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3133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615F5A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17:27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25F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62D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7:47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B041B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D4E77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11:47</w:t>
            </w:r>
          </w:p>
        </w:tc>
      </w:tr>
      <w:tr w:rsidR="008516DB" w:rsidRPr="00DE4243" w14:paraId="5ED39BF7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5157B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Лікарня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C2B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D537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7:55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77375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8:54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594142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9:10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D69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38EC7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D579D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EB0CFE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13:00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A8B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15:47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6A09A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00AE2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925ABE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17:30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0E1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7742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7:50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BF110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FCD06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11:50</w:t>
            </w:r>
          </w:p>
        </w:tc>
      </w:tr>
      <w:tr w:rsidR="008516DB" w:rsidRPr="00DE4243" w14:paraId="4E6148A5" w14:textId="77777777" w:rsidTr="004403F0">
        <w:trPr>
          <w:trHeight w:val="114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13346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Вишнева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812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9C41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7:57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04EF9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F692F8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9:12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318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E6AA1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8133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4A5FD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13:02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52C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EB902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06613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6CD540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17:32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557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5075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7:52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D8066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7A56C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11:52</w:t>
            </w:r>
          </w:p>
        </w:tc>
      </w:tr>
      <w:tr w:rsidR="008516DB" w:rsidRPr="00DE4243" w14:paraId="5D26ED56" w14:textId="77777777" w:rsidTr="004403F0">
        <w:trPr>
          <w:trHeight w:val="187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2CCF1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Школа 2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57F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55CB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7:59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81FAD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480222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9:14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1B0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9586A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A92F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BC5353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13:04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97B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47AF6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20234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FF580F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17:34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F2A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9944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7:54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98C8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210E1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11:54</w:t>
            </w:r>
          </w:p>
        </w:tc>
      </w:tr>
      <w:tr w:rsidR="008516DB" w:rsidRPr="00DE4243" w14:paraId="5080E761" w14:textId="77777777" w:rsidTr="004403F0">
        <w:trPr>
          <w:trHeight w:val="106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6BD9A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«Меридіан»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AF1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BFF1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8:01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26DBD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7CBCA6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9:16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87D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6557E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A7BC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99C78E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13:06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4BC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82CF8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61789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2F5D0CF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17:36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D86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82F7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7:56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F10E5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BF147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11:56</w:t>
            </w:r>
          </w:p>
        </w:tc>
      </w:tr>
      <w:tr w:rsidR="008516DB" w:rsidRPr="00DE4243" w14:paraId="6C027844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395F6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Військкомат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291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D2B6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8:03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A6A0B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F6FD92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9:18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D1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9A233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470D4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FD4BA6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13:08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CD0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691D4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95B65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F80F74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17:38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55A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5984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7:58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3EB74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208F09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11:58</w:t>
            </w:r>
          </w:p>
        </w:tc>
      </w:tr>
      <w:tr w:rsidR="008516DB" w:rsidRPr="00DE4243" w14:paraId="5783B52B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CCB76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Парк Чайковського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9C4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FA87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8:05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DF829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6A11FF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9:20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03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805C5A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7CF09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267E9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13:10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2CA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081AC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F7ED6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85C641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17:40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72A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2BE7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8:00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E1C09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A6F14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12:00</w:t>
            </w:r>
          </w:p>
        </w:tc>
      </w:tr>
      <w:tr w:rsidR="008516DB" w:rsidRPr="00DE4243" w14:paraId="59DEE92A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CA142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Будпобут</w:t>
            </w:r>
            <w:proofErr w:type="spellEnd"/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EF3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A0E5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8:07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D4CEA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0905E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9:22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61D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F6470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0731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1B5FF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13:12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6C3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6C1EA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E1521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615F9F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17:42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585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EF8D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8:02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7D697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448CE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12:02</w:t>
            </w:r>
          </w:p>
        </w:tc>
      </w:tr>
      <w:tr w:rsidR="008516DB" w:rsidRPr="00DE4243" w14:paraId="5C8A5A92" w14:textId="77777777" w:rsidTr="004403F0">
        <w:trPr>
          <w:trHeight w:val="219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A3C94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«Мельниця»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542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322B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8:09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9743D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2131B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9:24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8A2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1ED30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93EA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A8B806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13:14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21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77C2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60F8C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D3518F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17:44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0BA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9E1C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8:04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E845C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CA722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12:04</w:t>
            </w:r>
          </w:p>
        </w:tc>
      </w:tr>
      <w:tr w:rsidR="008516DB" w:rsidRPr="00DE4243" w14:paraId="032B52BB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C17E6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 xml:space="preserve">Олексія </w:t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Братушка</w:t>
            </w:r>
            <w:proofErr w:type="spellEnd"/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672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0F0F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8:12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3873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6B195E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9:27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E52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96F22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D43B4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F2D15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13:17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839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0361D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E60F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546A72A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17:47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DD0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88BD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8:07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99B4B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B587E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12:07</w:t>
            </w:r>
          </w:p>
        </w:tc>
      </w:tr>
      <w:tr w:rsidR="008516DB" w:rsidRPr="00DE4243" w14:paraId="07009662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1191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4D4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F9E6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8:14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D51D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9:28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8E9F01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84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C479C8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80D88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8FEA79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979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42AC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99499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0A8FC0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17:49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47A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F74F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8:09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57F02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3A473E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12:09</w:t>
            </w:r>
          </w:p>
        </w:tc>
      </w:tr>
      <w:tr w:rsidR="008516DB" w:rsidRPr="00DE4243" w14:paraId="69EA7B21" w14:textId="77777777" w:rsidTr="004403F0">
        <w:trPr>
          <w:trHeight w:val="174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95D92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DBA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2312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8:16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D50B8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226EEE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507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22B2D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33363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3B30B7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710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5FBD6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F16B9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6BA280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17:51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2F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18A8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8:11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8BDA7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4A0D3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12:11</w:t>
            </w:r>
          </w:p>
        </w:tc>
      </w:tr>
      <w:tr w:rsidR="008516DB" w:rsidRPr="00DE4243" w14:paraId="404444EB" w14:textId="77777777" w:rsidTr="004403F0">
        <w:trPr>
          <w:trHeight w:val="53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82940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BD3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C7C9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8:18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9485D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4E08DC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2BD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2BD7AD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1EA2F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45E7FD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8DE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03BA0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038A5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1DED44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17:53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0CE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3A51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8:13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31E1D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B0BCB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12:13</w:t>
            </w:r>
          </w:p>
        </w:tc>
      </w:tr>
      <w:tr w:rsidR="008516DB" w:rsidRPr="00DE4243" w14:paraId="30AD962B" w14:textId="77777777" w:rsidTr="004403F0">
        <w:trPr>
          <w:trHeight w:val="151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4CB0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Комунальна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B03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A85B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8:20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69B57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963A89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92B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76B69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46B4D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D945F9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D2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0F8E7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93CE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202434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17:55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FBE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97EDA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8:15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443D2C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EBA1D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12:15</w:t>
            </w:r>
          </w:p>
        </w:tc>
      </w:tr>
      <w:tr w:rsidR="008516DB" w:rsidRPr="00DE4243" w14:paraId="329A7602" w14:textId="77777777" w:rsidTr="004403F0">
        <w:trPr>
          <w:trHeight w:val="226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66C54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8CC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7AEA6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8:22</w:t>
            </w:r>
          </w:p>
        </w:tc>
        <w:tc>
          <w:tcPr>
            <w:tcW w:w="2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23CF8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3DE255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C7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508C1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1C4A6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65EC2F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08B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DE55C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8CF3A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06D2BE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17:57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56A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DADB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8:17</w:t>
            </w:r>
          </w:p>
        </w:tc>
        <w:tc>
          <w:tcPr>
            <w:tcW w:w="292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BF2113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64A1A7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12:17</w:t>
            </w:r>
          </w:p>
        </w:tc>
      </w:tr>
      <w:tr w:rsidR="008516DB" w:rsidRPr="00DE4243" w14:paraId="069B7651" w14:textId="77777777" w:rsidTr="00A84BC4">
        <w:trPr>
          <w:trHeight w:val="50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AE0B9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«Ягори»</w:t>
            </w:r>
          </w:p>
        </w:tc>
        <w:tc>
          <w:tcPr>
            <w:tcW w:w="24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3431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DF11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AD0D7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DEB74C4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7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3C72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7AD8ED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E0CB2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0DE3C7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260F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97CC2B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804260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E7F0B8E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26A5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365C89" w14:textId="77777777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88D061" w14:textId="70415019" w:rsidR="008516DB" w:rsidRPr="00DE4243" w:rsidRDefault="008516DB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5AF068F" w14:textId="67BE69FD" w:rsidR="008516DB" w:rsidRPr="00DE4243" w:rsidRDefault="00AC746C" w:rsidP="00851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12:19</w:t>
            </w:r>
            <w:r w:rsidR="008516DB"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AC746C" w:rsidRPr="00DE4243" w14:paraId="1C5CBD2D" w14:textId="77777777" w:rsidTr="00A84BC4">
        <w:trPr>
          <w:trHeight w:val="5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CECF7" w14:textId="7D51E1FF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A064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04DBF1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768E8F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7E47CDE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2FB7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46621CF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2BB54C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10D7202B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D954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7133ED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85E70FB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5A2133D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6CE3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83419A0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C8152D" w14:textId="47B15D8D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73E1112C" w14:textId="633CF9AF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12:21</w:t>
            </w:r>
          </w:p>
        </w:tc>
      </w:tr>
      <w:tr w:rsidR="00AC746C" w:rsidRPr="00DE4243" w14:paraId="0C0DF04B" w14:textId="77777777" w:rsidTr="00A84BC4">
        <w:trPr>
          <w:trHeight w:val="50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21907" w14:textId="4957F3FD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6E56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6C762A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BFE14DC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2D72E91B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7897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D01325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87B4790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7C751FF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88A4B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BE3C62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1F4CF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6FD8D055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D520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900A7D7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933C018" w14:textId="7BB27238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215D1C28" w14:textId="51B7318D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12:23</w:t>
            </w:r>
          </w:p>
        </w:tc>
      </w:tr>
      <w:tr w:rsidR="00AC746C" w:rsidRPr="00DE4243" w14:paraId="7BC7E556" w14:textId="77777777" w:rsidTr="004403F0">
        <w:trPr>
          <w:trHeight w:val="53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824D9" w14:textId="4E381098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Будівельна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A43C4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46931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E86A25D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1E0FBA08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7C21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86D2C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521A5A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77C9CFB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F507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EEDB1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358017C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223DBCC1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0644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20237C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CFE4283" w14:textId="0863D570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614A55BC" w14:textId="7A554C5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12:25</w:t>
            </w:r>
          </w:p>
        </w:tc>
      </w:tr>
      <w:tr w:rsidR="00AC746C" w:rsidRPr="00DE4243" w14:paraId="0D836E16" w14:textId="77777777" w:rsidTr="004403F0">
        <w:trPr>
          <w:trHeight w:val="53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5FE7E" w14:textId="57E16F55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0F120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5F522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7DFBA33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7CF6FF0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B5B2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7E4002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6A7E78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0B829119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14D8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FD751C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82C0CA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0D2AC48D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30D6B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E6A48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439788" w14:textId="0A6A0AB8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4418FBDF" w14:textId="0B95C1BE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12:27</w:t>
            </w:r>
          </w:p>
        </w:tc>
      </w:tr>
      <w:tr w:rsidR="00AC746C" w:rsidRPr="00DE4243" w14:paraId="031DC461" w14:textId="77777777" w:rsidTr="0095468E">
        <w:trPr>
          <w:trHeight w:val="47"/>
        </w:trPr>
        <w:tc>
          <w:tcPr>
            <w:tcW w:w="5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2EDD4" w14:textId="7E790118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9B7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FAAF40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21D242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3A8C2E08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EC3A5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346982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06E8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675D03C3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3E0E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67A6B5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2733EE6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7A40F2E4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2FFE7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6100A1F" w14:textId="77777777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06132DB" w14:textId="5F8EA5CA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DE4243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0BE8F578" w14:textId="2AE874FE" w:rsidR="00AC746C" w:rsidRPr="00DE4243" w:rsidRDefault="00AC746C" w:rsidP="00AC7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</w:tc>
      </w:tr>
    </w:tbl>
    <w:p w14:paraId="52B2CC44" w14:textId="233B8C39" w:rsidR="0005249F" w:rsidRPr="00DE4243" w:rsidRDefault="0005249F" w:rsidP="00A84BC4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14:paraId="3E7F20DA" w14:textId="70FA3710" w:rsidR="00DE4243" w:rsidRDefault="00DE4243" w:rsidP="00A84BC4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14:paraId="4A1F5D1E" w14:textId="027D9145" w:rsidR="00DE4243" w:rsidRPr="00DE4243" w:rsidRDefault="00DE4243" w:rsidP="00DE4243">
      <w:pPr>
        <w:spacing w:after="0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Юрій ЗАЯЦ</w:t>
      </w:r>
    </w:p>
    <w:sectPr w:rsidR="00DE4243" w:rsidRPr="00DE4243" w:rsidSect="0016689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14B76"/>
    <w:rsid w:val="00042F5B"/>
    <w:rsid w:val="00046436"/>
    <w:rsid w:val="000514F5"/>
    <w:rsid w:val="0005249F"/>
    <w:rsid w:val="000558E3"/>
    <w:rsid w:val="001018B2"/>
    <w:rsid w:val="00122846"/>
    <w:rsid w:val="0014238F"/>
    <w:rsid w:val="0015144D"/>
    <w:rsid w:val="0016689E"/>
    <w:rsid w:val="00171C8F"/>
    <w:rsid w:val="00194E63"/>
    <w:rsid w:val="001A42FB"/>
    <w:rsid w:val="001C2DE3"/>
    <w:rsid w:val="001F0BE3"/>
    <w:rsid w:val="0020768A"/>
    <w:rsid w:val="002214FA"/>
    <w:rsid w:val="002338C0"/>
    <w:rsid w:val="0024233E"/>
    <w:rsid w:val="002745AF"/>
    <w:rsid w:val="00291465"/>
    <w:rsid w:val="002C29CE"/>
    <w:rsid w:val="002D121B"/>
    <w:rsid w:val="002D371B"/>
    <w:rsid w:val="002E78D9"/>
    <w:rsid w:val="00312535"/>
    <w:rsid w:val="00317F54"/>
    <w:rsid w:val="003255C2"/>
    <w:rsid w:val="003577B5"/>
    <w:rsid w:val="00411130"/>
    <w:rsid w:val="00435E7C"/>
    <w:rsid w:val="004403F0"/>
    <w:rsid w:val="00442B35"/>
    <w:rsid w:val="0045085B"/>
    <w:rsid w:val="004526F6"/>
    <w:rsid w:val="00496EB2"/>
    <w:rsid w:val="004B60FA"/>
    <w:rsid w:val="005041DE"/>
    <w:rsid w:val="00522B8D"/>
    <w:rsid w:val="005369A1"/>
    <w:rsid w:val="005D26B3"/>
    <w:rsid w:val="005E4851"/>
    <w:rsid w:val="0061615D"/>
    <w:rsid w:val="006A45C6"/>
    <w:rsid w:val="0071142B"/>
    <w:rsid w:val="00716CD8"/>
    <w:rsid w:val="00757E3D"/>
    <w:rsid w:val="00782D1A"/>
    <w:rsid w:val="00786C75"/>
    <w:rsid w:val="007912EE"/>
    <w:rsid w:val="007956EE"/>
    <w:rsid w:val="00796384"/>
    <w:rsid w:val="007D1BAC"/>
    <w:rsid w:val="007D6DE1"/>
    <w:rsid w:val="00832EFC"/>
    <w:rsid w:val="0084652D"/>
    <w:rsid w:val="008516DB"/>
    <w:rsid w:val="00884525"/>
    <w:rsid w:val="008911F9"/>
    <w:rsid w:val="00896185"/>
    <w:rsid w:val="008B6975"/>
    <w:rsid w:val="008C14C5"/>
    <w:rsid w:val="008D52FB"/>
    <w:rsid w:val="008F1D6F"/>
    <w:rsid w:val="00933BCA"/>
    <w:rsid w:val="00935031"/>
    <w:rsid w:val="009437B0"/>
    <w:rsid w:val="00945756"/>
    <w:rsid w:val="00951DA6"/>
    <w:rsid w:val="0095468E"/>
    <w:rsid w:val="009A05E6"/>
    <w:rsid w:val="00A359CC"/>
    <w:rsid w:val="00A45E40"/>
    <w:rsid w:val="00A8188F"/>
    <w:rsid w:val="00A84BC4"/>
    <w:rsid w:val="00AC746C"/>
    <w:rsid w:val="00AD7826"/>
    <w:rsid w:val="00AF3643"/>
    <w:rsid w:val="00B409C8"/>
    <w:rsid w:val="00B4268C"/>
    <w:rsid w:val="00B609D0"/>
    <w:rsid w:val="00B61014"/>
    <w:rsid w:val="00BF705D"/>
    <w:rsid w:val="00C7564F"/>
    <w:rsid w:val="00C93377"/>
    <w:rsid w:val="00CA15BE"/>
    <w:rsid w:val="00CF1637"/>
    <w:rsid w:val="00D04AA6"/>
    <w:rsid w:val="00D51AD0"/>
    <w:rsid w:val="00D80A15"/>
    <w:rsid w:val="00DC708C"/>
    <w:rsid w:val="00DE4243"/>
    <w:rsid w:val="00DF2838"/>
    <w:rsid w:val="00DF7E11"/>
    <w:rsid w:val="00EA4BEB"/>
    <w:rsid w:val="00EC7C7C"/>
    <w:rsid w:val="00F00837"/>
    <w:rsid w:val="00F0507C"/>
    <w:rsid w:val="00F25807"/>
    <w:rsid w:val="00F306E4"/>
    <w:rsid w:val="00F50BC6"/>
    <w:rsid w:val="00F925FC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319E6CE7-C992-41E8-B4D5-A10ADBE0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772E-0442-4AAA-B829-94D04A17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</cp:revision>
  <dcterms:created xsi:type="dcterms:W3CDTF">2024-05-29T10:04:00Z</dcterms:created>
  <dcterms:modified xsi:type="dcterms:W3CDTF">2024-09-13T07:57:00Z</dcterms:modified>
</cp:coreProperties>
</file>