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E1ED7B" w14:textId="7EE964A0" w:rsidR="00DC708C" w:rsidRPr="00930B88" w:rsidRDefault="00DC708C" w:rsidP="00DC708C">
      <w:pPr>
        <w:spacing w:after="0" w:line="240" w:lineRule="auto"/>
        <w:jc w:val="right"/>
        <w:rPr>
          <w:rFonts w:ascii="Times New Roman" w:hAnsi="Times New Roman"/>
          <w:sz w:val="24"/>
          <w:szCs w:val="14"/>
          <w:lang w:eastAsia="uk-UA"/>
        </w:rPr>
      </w:pPr>
      <w:bookmarkStart w:id="0" w:name="_GoBack"/>
      <w:r w:rsidRPr="00930B88">
        <w:rPr>
          <w:rFonts w:ascii="Times New Roman" w:hAnsi="Times New Roman"/>
          <w:sz w:val="24"/>
          <w:szCs w:val="14"/>
          <w:lang w:eastAsia="uk-UA"/>
        </w:rPr>
        <w:t xml:space="preserve">Додаток </w:t>
      </w:r>
      <w:r w:rsidR="00137ED5" w:rsidRPr="00930B88">
        <w:rPr>
          <w:rFonts w:ascii="Times New Roman" w:hAnsi="Times New Roman"/>
          <w:sz w:val="24"/>
          <w:szCs w:val="14"/>
          <w:lang w:eastAsia="uk-UA"/>
        </w:rPr>
        <w:t>7</w:t>
      </w:r>
    </w:p>
    <w:bookmarkEnd w:id="0"/>
    <w:p w14:paraId="4CEE9A21" w14:textId="77777777" w:rsidR="00930B88" w:rsidRPr="00B61014" w:rsidRDefault="00930B88" w:rsidP="00930B88">
      <w:pPr>
        <w:spacing w:after="0" w:line="240" w:lineRule="auto"/>
        <w:jc w:val="right"/>
        <w:rPr>
          <w:rFonts w:ascii="Times New Roman" w:hAnsi="Times New Roman"/>
          <w:sz w:val="24"/>
          <w:szCs w:val="14"/>
          <w:lang w:eastAsia="uk-UA"/>
        </w:rPr>
      </w:pPr>
      <w:r w:rsidRPr="00B61014">
        <w:rPr>
          <w:rFonts w:ascii="Times New Roman" w:hAnsi="Times New Roman"/>
          <w:sz w:val="24"/>
          <w:szCs w:val="14"/>
          <w:lang w:eastAsia="uk-UA"/>
        </w:rPr>
        <w:t>до рішення виконавчого комітету</w:t>
      </w:r>
    </w:p>
    <w:p w14:paraId="789BBEB9" w14:textId="77777777" w:rsidR="00930B88" w:rsidRPr="00B61014" w:rsidRDefault="00930B88" w:rsidP="00930B88">
      <w:pPr>
        <w:spacing w:after="0" w:line="240" w:lineRule="auto"/>
        <w:jc w:val="right"/>
        <w:rPr>
          <w:rFonts w:ascii="Times New Roman" w:hAnsi="Times New Roman"/>
          <w:sz w:val="24"/>
          <w:szCs w:val="14"/>
          <w:lang w:eastAsia="uk-UA"/>
        </w:rPr>
      </w:pPr>
      <w:r w:rsidRPr="00B61014">
        <w:rPr>
          <w:rFonts w:ascii="Times New Roman" w:hAnsi="Times New Roman"/>
          <w:sz w:val="24"/>
          <w:szCs w:val="14"/>
          <w:lang w:eastAsia="uk-UA"/>
        </w:rPr>
        <w:t>Тростянецької міської ради</w:t>
      </w:r>
    </w:p>
    <w:p w14:paraId="09F0BE24" w14:textId="77777777" w:rsidR="00930B88" w:rsidRPr="00B61014" w:rsidRDefault="00930B88" w:rsidP="00930B88">
      <w:pPr>
        <w:spacing w:after="0" w:line="240" w:lineRule="auto"/>
        <w:jc w:val="right"/>
        <w:rPr>
          <w:rFonts w:ascii="Times New Roman" w:hAnsi="Times New Roman"/>
          <w:sz w:val="36"/>
          <w:szCs w:val="20"/>
          <w:lang w:eastAsia="uk-UA"/>
        </w:rPr>
      </w:pPr>
      <w:r w:rsidRPr="00B61014">
        <w:rPr>
          <w:rFonts w:ascii="Times New Roman" w:hAnsi="Times New Roman"/>
          <w:sz w:val="24"/>
          <w:szCs w:val="14"/>
          <w:lang w:eastAsia="uk-UA"/>
        </w:rPr>
        <w:t>654 № 12 вересня 2024 року</w:t>
      </w:r>
    </w:p>
    <w:p w14:paraId="4C57CACF" w14:textId="77777777" w:rsidR="00716CD8" w:rsidRPr="00FF683D" w:rsidRDefault="00716CD8" w:rsidP="00B609D0">
      <w:pPr>
        <w:spacing w:after="0" w:line="240" w:lineRule="auto"/>
        <w:jc w:val="center"/>
        <w:rPr>
          <w:rFonts w:ascii="Times New Roman" w:hAnsi="Times New Roman"/>
          <w:sz w:val="24"/>
          <w:szCs w:val="18"/>
          <w:lang w:eastAsia="uk-UA"/>
        </w:rPr>
      </w:pPr>
    </w:p>
    <w:p w14:paraId="46E4955C" w14:textId="0C66DE72" w:rsidR="00B609D0" w:rsidRPr="00FF683D" w:rsidRDefault="00B609D0" w:rsidP="00B609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FF683D">
        <w:rPr>
          <w:rFonts w:ascii="Times New Roman" w:hAnsi="Times New Roman"/>
          <w:sz w:val="24"/>
          <w:szCs w:val="24"/>
          <w:lang w:eastAsia="uk-UA"/>
        </w:rPr>
        <w:t>РОЗКЛАД</w:t>
      </w:r>
    </w:p>
    <w:p w14:paraId="61707794" w14:textId="32A86380" w:rsidR="009141E4" w:rsidRPr="00FF683D" w:rsidRDefault="009141E4" w:rsidP="00B609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FF683D">
        <w:rPr>
          <w:rFonts w:ascii="Times New Roman" w:hAnsi="Times New Roman"/>
          <w:sz w:val="24"/>
          <w:szCs w:val="24"/>
          <w:lang w:eastAsia="uk-UA"/>
        </w:rPr>
        <w:t>(на період воєнного стану)</w:t>
      </w:r>
    </w:p>
    <w:p w14:paraId="2A9DFB56" w14:textId="18037E85" w:rsidR="00A742E4" w:rsidRPr="00FF683D" w:rsidRDefault="00B609D0" w:rsidP="00B609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bookmarkStart w:id="1" w:name="_Hlk167888275"/>
      <w:r w:rsidRPr="00FF683D">
        <w:rPr>
          <w:rFonts w:ascii="Times New Roman" w:hAnsi="Times New Roman"/>
          <w:sz w:val="24"/>
          <w:szCs w:val="24"/>
          <w:lang w:eastAsia="uk-UA"/>
        </w:rPr>
        <w:t xml:space="preserve">руху автобусів </w:t>
      </w:r>
      <w:r w:rsidR="00497733" w:rsidRPr="00FF683D">
        <w:rPr>
          <w:rFonts w:ascii="Times New Roman" w:hAnsi="Times New Roman"/>
          <w:sz w:val="24"/>
          <w:szCs w:val="24"/>
          <w:lang w:eastAsia="uk-UA"/>
        </w:rPr>
        <w:t xml:space="preserve">з 01 </w:t>
      </w:r>
      <w:r w:rsidR="00B11352" w:rsidRPr="00FF683D">
        <w:rPr>
          <w:rFonts w:ascii="Times New Roman" w:hAnsi="Times New Roman"/>
          <w:sz w:val="24"/>
          <w:szCs w:val="24"/>
          <w:lang w:eastAsia="uk-UA"/>
        </w:rPr>
        <w:t>липня</w:t>
      </w:r>
      <w:r w:rsidR="00497733" w:rsidRPr="00FF683D">
        <w:rPr>
          <w:rFonts w:ascii="Times New Roman" w:hAnsi="Times New Roman"/>
          <w:sz w:val="24"/>
          <w:szCs w:val="24"/>
          <w:lang w:eastAsia="uk-UA"/>
        </w:rPr>
        <w:t xml:space="preserve"> 2024 року</w:t>
      </w:r>
    </w:p>
    <w:p w14:paraId="4A42C6E2" w14:textId="110C9432" w:rsidR="00B609D0" w:rsidRPr="00FF683D" w:rsidRDefault="00497733" w:rsidP="00B609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FF683D">
        <w:rPr>
          <w:rFonts w:ascii="Times New Roman" w:hAnsi="Times New Roman"/>
          <w:sz w:val="24"/>
          <w:szCs w:val="24"/>
          <w:lang w:eastAsia="uk-UA"/>
        </w:rPr>
        <w:t>на міському маршруті загального користування</w:t>
      </w:r>
    </w:p>
    <w:bookmarkEnd w:id="1"/>
    <w:p w14:paraId="3FC396A7" w14:textId="52E3A992" w:rsidR="00B609D0" w:rsidRPr="00FF683D" w:rsidRDefault="00137ED5" w:rsidP="00137ED5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u w:val="single"/>
          <w:lang w:eastAsia="uk-UA"/>
        </w:rPr>
      </w:pPr>
      <w:r w:rsidRPr="00FF683D">
        <w:rPr>
          <w:rFonts w:ascii="Times New Roman" w:hAnsi="Times New Roman"/>
          <w:b/>
          <w:bCs/>
          <w:sz w:val="24"/>
          <w:szCs w:val="24"/>
          <w:u w:val="single"/>
          <w:lang w:eastAsia="uk-UA"/>
        </w:rPr>
        <w:t>№ 8 ВОКЗАЛ – ГАЙ – РАДОМЛЯ – ЗАРІЧНА – ВОКЗАЛ</w:t>
      </w:r>
    </w:p>
    <w:p w14:paraId="02ED3456" w14:textId="77777777" w:rsidR="00137ED5" w:rsidRPr="005E0111" w:rsidRDefault="00137ED5" w:rsidP="00137ED5">
      <w:pPr>
        <w:spacing w:after="0"/>
        <w:jc w:val="center"/>
      </w:pPr>
    </w:p>
    <w:tbl>
      <w:tblPr>
        <w:tblW w:w="9620" w:type="dxa"/>
        <w:tblLook w:val="04A0" w:firstRow="1" w:lastRow="0" w:firstColumn="1" w:lastColumn="0" w:noHBand="0" w:noVBand="1"/>
      </w:tblPr>
      <w:tblGrid>
        <w:gridCol w:w="194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137ED5" w:rsidRPr="009E00A8" w14:paraId="76103ADE" w14:textId="77777777" w:rsidTr="00443284">
        <w:trPr>
          <w:trHeight w:val="226"/>
        </w:trPr>
        <w:tc>
          <w:tcPr>
            <w:tcW w:w="1940" w:type="dxa"/>
            <w:vMerge w:val="restart"/>
            <w:tcBorders>
              <w:top w:val="single" w:sz="4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8E52D11" w14:textId="77777777" w:rsidR="00137ED5" w:rsidRPr="009E00A8" w:rsidRDefault="00137ED5" w:rsidP="00A27B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Назва зупинки</w:t>
            </w:r>
          </w:p>
        </w:tc>
        <w:tc>
          <w:tcPr>
            <w:tcW w:w="7680" w:type="dxa"/>
            <w:gridSpan w:val="8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FEA517" w14:textId="77777777" w:rsidR="00137ED5" w:rsidRPr="009E00A8" w:rsidRDefault="00137ED5" w:rsidP="00A27B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Дні курсування автобусів</w:t>
            </w:r>
          </w:p>
        </w:tc>
      </w:tr>
      <w:tr w:rsidR="00137ED5" w:rsidRPr="009E00A8" w14:paraId="3648A72A" w14:textId="77777777" w:rsidTr="00443284">
        <w:trPr>
          <w:trHeight w:val="116"/>
        </w:trPr>
        <w:tc>
          <w:tcPr>
            <w:tcW w:w="1940" w:type="dxa"/>
            <w:vMerge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7AF5CD8" w14:textId="77777777" w:rsidR="00137ED5" w:rsidRPr="009E00A8" w:rsidRDefault="00137ED5" w:rsidP="00A27B8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680" w:type="dxa"/>
            <w:gridSpan w:val="8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89B098" w14:textId="77777777" w:rsidR="00137ED5" w:rsidRPr="009E00A8" w:rsidRDefault="00137ED5" w:rsidP="00A27B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Понеділок-п’ятниця</w:t>
            </w:r>
          </w:p>
        </w:tc>
      </w:tr>
      <w:tr w:rsidR="00137ED5" w:rsidRPr="009E00A8" w14:paraId="3E1A5D4B" w14:textId="77777777" w:rsidTr="00443284">
        <w:trPr>
          <w:trHeight w:val="161"/>
        </w:trPr>
        <w:tc>
          <w:tcPr>
            <w:tcW w:w="1940" w:type="dxa"/>
            <w:vMerge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C41B7F9" w14:textId="77777777" w:rsidR="00137ED5" w:rsidRPr="009E00A8" w:rsidRDefault="00137ED5" w:rsidP="00A27B8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03B8A66" w14:textId="77777777" w:rsidR="00137ED5" w:rsidRPr="009E00A8" w:rsidRDefault="00137ED5" w:rsidP="00A27B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Рейс № 1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73934B6" w14:textId="77777777" w:rsidR="00137ED5" w:rsidRPr="009E00A8" w:rsidRDefault="00137ED5" w:rsidP="00A27B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  <w:t>Рейс № 2</w:t>
            </w:r>
          </w:p>
        </w:tc>
        <w:tc>
          <w:tcPr>
            <w:tcW w:w="3840" w:type="dxa"/>
            <w:gridSpan w:val="4"/>
            <w:tcBorders>
              <w:top w:val="single" w:sz="8" w:space="0" w:color="auto"/>
              <w:left w:val="doub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A7F2CC" w14:textId="77777777" w:rsidR="00137ED5" w:rsidRPr="009E00A8" w:rsidRDefault="00137ED5" w:rsidP="00A27B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Рейс № 3</w:t>
            </w:r>
          </w:p>
        </w:tc>
      </w:tr>
      <w:tr w:rsidR="00137ED5" w:rsidRPr="009E00A8" w14:paraId="13F6471C" w14:textId="77777777" w:rsidTr="00A27B83">
        <w:trPr>
          <w:trHeight w:val="450"/>
        </w:trPr>
        <w:tc>
          <w:tcPr>
            <w:tcW w:w="1940" w:type="dxa"/>
            <w:vMerge/>
            <w:tcBorders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479D047" w14:textId="77777777" w:rsidR="00137ED5" w:rsidRPr="009E00A8" w:rsidRDefault="00137ED5" w:rsidP="00A27B8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7F8F4" w14:textId="77777777" w:rsidR="00137ED5" w:rsidRPr="009E00A8" w:rsidRDefault="00137ED5" w:rsidP="00A27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Час</w:t>
            </w:r>
            <w:r w:rsidRPr="009E00A8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прибуття,</w:t>
            </w:r>
            <w:r w:rsidRPr="009E00A8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год. хв.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E567538" w14:textId="77777777" w:rsidR="00137ED5" w:rsidRPr="009E00A8" w:rsidRDefault="00137ED5" w:rsidP="00A27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Час</w:t>
            </w:r>
            <w:r w:rsidRPr="009E00A8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</w:r>
            <w:proofErr w:type="spellStart"/>
            <w:r w:rsidRPr="009E00A8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відправл</w:t>
            </w:r>
            <w:proofErr w:type="spellEnd"/>
            <w:r w:rsidRPr="009E00A8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.,</w:t>
            </w:r>
            <w:r w:rsidRPr="009E00A8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год. хв.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5DBB13E" w14:textId="77777777" w:rsidR="00137ED5" w:rsidRPr="009E00A8" w:rsidRDefault="00137ED5" w:rsidP="00A27B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9E00A8">
              <w:rPr>
                <w:rFonts w:ascii="Times New Roman" w:hAnsi="Times New Roman"/>
                <w:sz w:val="16"/>
                <w:szCs w:val="16"/>
                <w:lang w:eastAsia="uk-UA"/>
              </w:rPr>
              <w:t>Час</w:t>
            </w:r>
            <w:r w:rsidRPr="009E00A8">
              <w:rPr>
                <w:rFonts w:ascii="Times New Roman" w:hAnsi="Times New Roman"/>
                <w:sz w:val="16"/>
                <w:szCs w:val="16"/>
                <w:lang w:eastAsia="uk-UA"/>
              </w:rPr>
              <w:br/>
              <w:t>прибуття,</w:t>
            </w:r>
            <w:r w:rsidRPr="009E00A8">
              <w:rPr>
                <w:rFonts w:ascii="Times New Roman" w:hAnsi="Times New Roman"/>
                <w:sz w:val="16"/>
                <w:szCs w:val="16"/>
                <w:lang w:eastAsia="uk-UA"/>
              </w:rPr>
              <w:br/>
              <w:t>год. хв.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82B97CE" w14:textId="77777777" w:rsidR="00137ED5" w:rsidRPr="009E00A8" w:rsidRDefault="00137ED5" w:rsidP="00A27B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9E00A8">
              <w:rPr>
                <w:rFonts w:ascii="Times New Roman" w:hAnsi="Times New Roman"/>
                <w:sz w:val="16"/>
                <w:szCs w:val="16"/>
                <w:lang w:eastAsia="uk-UA"/>
              </w:rPr>
              <w:t>Час</w:t>
            </w:r>
            <w:r w:rsidRPr="009E00A8">
              <w:rPr>
                <w:rFonts w:ascii="Times New Roman" w:hAnsi="Times New Roman"/>
                <w:sz w:val="16"/>
                <w:szCs w:val="16"/>
                <w:lang w:eastAsia="uk-UA"/>
              </w:rPr>
              <w:br/>
            </w:r>
            <w:proofErr w:type="spellStart"/>
            <w:r w:rsidRPr="009E00A8">
              <w:rPr>
                <w:rFonts w:ascii="Times New Roman" w:hAnsi="Times New Roman"/>
                <w:sz w:val="16"/>
                <w:szCs w:val="16"/>
                <w:lang w:eastAsia="uk-UA"/>
              </w:rPr>
              <w:t>відправл</w:t>
            </w:r>
            <w:proofErr w:type="spellEnd"/>
            <w:r w:rsidRPr="009E00A8">
              <w:rPr>
                <w:rFonts w:ascii="Times New Roman" w:hAnsi="Times New Roman"/>
                <w:sz w:val="16"/>
                <w:szCs w:val="16"/>
                <w:lang w:eastAsia="uk-UA"/>
              </w:rPr>
              <w:t>.,</w:t>
            </w:r>
            <w:r w:rsidRPr="009E00A8">
              <w:rPr>
                <w:rFonts w:ascii="Times New Roman" w:hAnsi="Times New Roman"/>
                <w:sz w:val="16"/>
                <w:szCs w:val="16"/>
                <w:lang w:eastAsia="uk-UA"/>
              </w:rPr>
              <w:br/>
              <w:t>год. хв.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B6C1E" w14:textId="77777777" w:rsidR="00137ED5" w:rsidRPr="009E00A8" w:rsidRDefault="00137ED5" w:rsidP="00A27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Час</w:t>
            </w:r>
            <w:r w:rsidRPr="009E00A8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прибуття,</w:t>
            </w:r>
            <w:r w:rsidRPr="009E00A8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год. хв.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31F69CE" w14:textId="77777777" w:rsidR="00137ED5" w:rsidRPr="009E00A8" w:rsidRDefault="00137ED5" w:rsidP="00A27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Час</w:t>
            </w:r>
            <w:r w:rsidRPr="009E00A8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</w:r>
            <w:proofErr w:type="spellStart"/>
            <w:r w:rsidRPr="009E00A8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відправл</w:t>
            </w:r>
            <w:proofErr w:type="spellEnd"/>
            <w:r w:rsidRPr="009E00A8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.,</w:t>
            </w:r>
            <w:r w:rsidRPr="009E00A8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год. хв.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AD26F" w14:textId="77777777" w:rsidR="00137ED5" w:rsidRPr="009E00A8" w:rsidRDefault="00137ED5" w:rsidP="00A27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Час</w:t>
            </w:r>
            <w:r w:rsidRPr="009E00A8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прибуття,</w:t>
            </w:r>
            <w:r w:rsidRPr="009E00A8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год. хв.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7DAEC" w14:textId="77777777" w:rsidR="00137ED5" w:rsidRPr="009E00A8" w:rsidRDefault="00137ED5" w:rsidP="00A27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Час</w:t>
            </w:r>
            <w:r w:rsidRPr="009E00A8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</w:r>
            <w:proofErr w:type="spellStart"/>
            <w:r w:rsidRPr="009E00A8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відправл</w:t>
            </w:r>
            <w:proofErr w:type="spellEnd"/>
            <w:r w:rsidRPr="009E00A8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.,</w:t>
            </w:r>
            <w:r w:rsidRPr="009E00A8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год. хв.</w:t>
            </w:r>
          </w:p>
        </w:tc>
      </w:tr>
      <w:tr w:rsidR="00137ED5" w:rsidRPr="009E00A8" w14:paraId="5433C0FD" w14:textId="77777777" w:rsidTr="0047013E">
        <w:trPr>
          <w:trHeight w:val="284"/>
        </w:trPr>
        <w:tc>
          <w:tcPr>
            <w:tcW w:w="194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A12B990" w14:textId="77777777" w:rsidR="00137ED5" w:rsidRPr="009E00A8" w:rsidRDefault="00137ED5" w:rsidP="00A27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Вокзал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5B296" w14:textId="77777777" w:rsidR="00137ED5" w:rsidRPr="009E00A8" w:rsidRDefault="00137ED5" w:rsidP="00A27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7810633" w14:textId="77777777" w:rsidR="00137ED5" w:rsidRPr="009E00A8" w:rsidRDefault="00137ED5" w:rsidP="00A27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10:28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BD7A6F8" w14:textId="77777777" w:rsidR="00137ED5" w:rsidRPr="009E00A8" w:rsidRDefault="00137ED5" w:rsidP="00A27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4B2D6D22" w14:textId="77777777" w:rsidR="00137ED5" w:rsidRPr="009E00A8" w:rsidRDefault="00137ED5" w:rsidP="00A27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sz w:val="20"/>
                <w:szCs w:val="20"/>
                <w:lang w:eastAsia="uk-UA"/>
              </w:rPr>
              <w:t>12:28</w:t>
            </w:r>
          </w:p>
        </w:tc>
        <w:tc>
          <w:tcPr>
            <w:tcW w:w="960" w:type="dxa"/>
            <w:tcBorders>
              <w:top w:val="single" w:sz="12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080B4" w14:textId="77777777" w:rsidR="00137ED5" w:rsidRPr="009E00A8" w:rsidRDefault="00137ED5" w:rsidP="00A27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C163A93" w14:textId="77777777" w:rsidR="00137ED5" w:rsidRPr="009E00A8" w:rsidRDefault="00137ED5" w:rsidP="00A27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16:28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21AA6" w14:textId="77777777" w:rsidR="00137ED5" w:rsidRPr="009E00A8" w:rsidRDefault="00137ED5" w:rsidP="00A27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555F3F" w14:textId="77777777" w:rsidR="00137ED5" w:rsidRPr="009E00A8" w:rsidRDefault="00137ED5" w:rsidP="00A27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17:51</w:t>
            </w:r>
          </w:p>
        </w:tc>
      </w:tr>
      <w:tr w:rsidR="00137ED5" w:rsidRPr="009E00A8" w14:paraId="26811F15" w14:textId="77777777" w:rsidTr="0047013E">
        <w:trPr>
          <w:trHeight w:val="284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07F803A" w14:textId="77777777" w:rsidR="00137ED5" w:rsidRPr="009E00A8" w:rsidRDefault="00137ED5" w:rsidP="00A27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Школа 3</w:t>
            </w:r>
          </w:p>
        </w:tc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71481" w14:textId="77777777" w:rsidR="00137ED5" w:rsidRPr="009E00A8" w:rsidRDefault="00137ED5" w:rsidP="00A27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B8A4DC4" w14:textId="77777777" w:rsidR="00137ED5" w:rsidRPr="009E00A8" w:rsidRDefault="00137ED5" w:rsidP="00A27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3D614D2" w14:textId="77777777" w:rsidR="00137ED5" w:rsidRPr="009E00A8" w:rsidRDefault="00137ED5" w:rsidP="00A27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sz w:val="20"/>
                <w:szCs w:val="20"/>
                <w:lang w:eastAsia="uk-UA"/>
              </w:rPr>
              <w:t>12:30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56E9941B" w14:textId="77777777" w:rsidR="00137ED5" w:rsidRPr="009E00A8" w:rsidRDefault="00137ED5" w:rsidP="00A27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sz w:val="20"/>
                <w:szCs w:val="20"/>
                <w:lang w:eastAsia="uk-UA"/>
              </w:rPr>
              <w:t>12:31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3A527" w14:textId="77777777" w:rsidR="00137ED5" w:rsidRPr="009E00A8" w:rsidRDefault="00137ED5" w:rsidP="00A27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D439EBD" w14:textId="77777777" w:rsidR="00137ED5" w:rsidRPr="009E00A8" w:rsidRDefault="00137ED5" w:rsidP="00A27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D7CC4" w14:textId="77777777" w:rsidR="00137ED5" w:rsidRPr="009E00A8" w:rsidRDefault="00137ED5" w:rsidP="00A27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186FAD" w14:textId="77777777" w:rsidR="00137ED5" w:rsidRPr="009E00A8" w:rsidRDefault="00137ED5" w:rsidP="00A27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17:54</w:t>
            </w:r>
          </w:p>
        </w:tc>
      </w:tr>
      <w:tr w:rsidR="00137ED5" w:rsidRPr="009E00A8" w14:paraId="572E7B13" w14:textId="77777777" w:rsidTr="0047013E">
        <w:trPr>
          <w:trHeight w:val="284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2923D4C" w14:textId="77777777" w:rsidR="00137ED5" w:rsidRPr="009E00A8" w:rsidRDefault="00137ED5" w:rsidP="00A27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Гай</w:t>
            </w:r>
          </w:p>
        </w:tc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6702F" w14:textId="77777777" w:rsidR="00137ED5" w:rsidRPr="009E00A8" w:rsidRDefault="00137ED5" w:rsidP="00A27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C4ACAA3" w14:textId="77777777" w:rsidR="00137ED5" w:rsidRPr="009E00A8" w:rsidRDefault="00137ED5" w:rsidP="00A27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C4CA9F3" w14:textId="77777777" w:rsidR="00137ED5" w:rsidRPr="009E00A8" w:rsidRDefault="00137ED5" w:rsidP="00A27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sz w:val="20"/>
                <w:szCs w:val="20"/>
                <w:lang w:eastAsia="uk-UA"/>
              </w:rPr>
              <w:t>12:35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5420CE34" w14:textId="77777777" w:rsidR="00137ED5" w:rsidRPr="009E00A8" w:rsidRDefault="00137ED5" w:rsidP="00A27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sz w:val="20"/>
                <w:szCs w:val="20"/>
                <w:lang w:eastAsia="uk-UA"/>
              </w:rPr>
              <w:t>12:36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395B5" w14:textId="77777777" w:rsidR="00137ED5" w:rsidRPr="009E00A8" w:rsidRDefault="00137ED5" w:rsidP="00A27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DE2FB0B" w14:textId="77777777" w:rsidR="00137ED5" w:rsidRPr="009E00A8" w:rsidRDefault="00137ED5" w:rsidP="00A27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5E157" w14:textId="77777777" w:rsidR="00137ED5" w:rsidRPr="009E00A8" w:rsidRDefault="00137ED5" w:rsidP="00A27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628253" w14:textId="77777777" w:rsidR="00137ED5" w:rsidRPr="009E00A8" w:rsidRDefault="00137ED5" w:rsidP="00A27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137ED5" w:rsidRPr="009E00A8" w14:paraId="7DF32848" w14:textId="77777777" w:rsidTr="0047013E">
        <w:trPr>
          <w:trHeight w:val="284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D346856" w14:textId="77777777" w:rsidR="00137ED5" w:rsidRPr="009E00A8" w:rsidRDefault="00137ED5" w:rsidP="00A27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«Ромашка»</w:t>
            </w:r>
          </w:p>
        </w:tc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37C50" w14:textId="77777777" w:rsidR="00137ED5" w:rsidRPr="009E00A8" w:rsidRDefault="00137ED5" w:rsidP="00A27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B14F76F" w14:textId="77777777" w:rsidR="00137ED5" w:rsidRPr="009E00A8" w:rsidRDefault="00137ED5" w:rsidP="00A27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652628" w14:textId="77777777" w:rsidR="00137ED5" w:rsidRPr="009E00A8" w:rsidRDefault="00137ED5" w:rsidP="00A27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sz w:val="20"/>
                <w:szCs w:val="20"/>
                <w:lang w:eastAsia="uk-UA"/>
              </w:rPr>
              <w:t>12:38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49759549" w14:textId="77777777" w:rsidR="00137ED5" w:rsidRPr="009E00A8" w:rsidRDefault="00137ED5" w:rsidP="00A27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sz w:val="20"/>
                <w:szCs w:val="20"/>
                <w:lang w:eastAsia="uk-UA"/>
              </w:rPr>
              <w:t>12:39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CF9AC" w14:textId="77777777" w:rsidR="00137ED5" w:rsidRPr="009E00A8" w:rsidRDefault="00137ED5" w:rsidP="00A27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4330165" w14:textId="77777777" w:rsidR="00137ED5" w:rsidRPr="009E00A8" w:rsidRDefault="00137ED5" w:rsidP="00A27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94539" w14:textId="77777777" w:rsidR="00137ED5" w:rsidRPr="009E00A8" w:rsidRDefault="00137ED5" w:rsidP="00A27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718B20" w14:textId="77777777" w:rsidR="00137ED5" w:rsidRPr="009E00A8" w:rsidRDefault="00137ED5" w:rsidP="00A27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137ED5" w:rsidRPr="009E00A8" w14:paraId="6D2FC4BF" w14:textId="77777777" w:rsidTr="0047013E">
        <w:trPr>
          <w:trHeight w:val="284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45D5474" w14:textId="77777777" w:rsidR="00137ED5" w:rsidRPr="009E00A8" w:rsidRDefault="00137ED5" w:rsidP="00A27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«Спокуса»</w:t>
            </w:r>
          </w:p>
        </w:tc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DE18C" w14:textId="77777777" w:rsidR="00137ED5" w:rsidRPr="009E00A8" w:rsidRDefault="00137ED5" w:rsidP="00A27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74297FE" w14:textId="77777777" w:rsidR="00137ED5" w:rsidRPr="009E00A8" w:rsidRDefault="00137ED5" w:rsidP="00A27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CDC6D7" w14:textId="77777777" w:rsidR="00137ED5" w:rsidRPr="009E00A8" w:rsidRDefault="00137ED5" w:rsidP="00A27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sz w:val="20"/>
                <w:szCs w:val="20"/>
                <w:lang w:eastAsia="uk-UA"/>
              </w:rPr>
              <w:t>12:40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7151D83B" w14:textId="77777777" w:rsidR="00137ED5" w:rsidRPr="009E00A8" w:rsidRDefault="00137ED5" w:rsidP="00A27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sz w:val="20"/>
                <w:szCs w:val="20"/>
                <w:lang w:eastAsia="uk-UA"/>
              </w:rPr>
              <w:t>12:41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13D21" w14:textId="77777777" w:rsidR="00137ED5" w:rsidRPr="009E00A8" w:rsidRDefault="00137ED5" w:rsidP="00A27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AF2FD5F" w14:textId="77777777" w:rsidR="00137ED5" w:rsidRPr="009E00A8" w:rsidRDefault="00137ED5" w:rsidP="00A27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EEC06" w14:textId="77777777" w:rsidR="00137ED5" w:rsidRPr="009E00A8" w:rsidRDefault="00137ED5" w:rsidP="00A27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152BB" w14:textId="77777777" w:rsidR="00137ED5" w:rsidRPr="009E00A8" w:rsidRDefault="00137ED5" w:rsidP="00A27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FC6E87" w:rsidRPr="009E00A8" w14:paraId="004E9E10" w14:textId="77777777" w:rsidTr="0047013E">
        <w:trPr>
          <w:trHeight w:val="284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D14455" w14:textId="272FC3A0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Степок</w:t>
            </w:r>
          </w:p>
        </w:tc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72434" w14:textId="06812C2D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B74C8FD" w14:textId="5F9B9CCA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A4F738A" w14:textId="5E261371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12:42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14:paraId="351068F9" w14:textId="303EF61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12:43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7EB41" w14:textId="284FAFE6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C28EB70" w14:textId="13B49921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D04D2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0EE407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FC6E87" w:rsidRPr="009E00A8" w14:paraId="0F22250F" w14:textId="77777777" w:rsidTr="0047013E">
        <w:trPr>
          <w:trHeight w:val="284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C9BB40B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Радомля</w:t>
            </w:r>
            <w:proofErr w:type="spellEnd"/>
          </w:p>
        </w:tc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6F01F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E46C535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C0843F7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sz w:val="20"/>
                <w:szCs w:val="20"/>
                <w:lang w:eastAsia="uk-UA"/>
              </w:rPr>
              <w:t>12:44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74244008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sz w:val="20"/>
                <w:szCs w:val="20"/>
                <w:lang w:eastAsia="uk-UA"/>
              </w:rPr>
              <w:t>12:45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962ED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C14E6DB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92159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B1193D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FC6E87" w:rsidRPr="009E00A8" w14:paraId="24FD3410" w14:textId="77777777" w:rsidTr="0047013E">
        <w:trPr>
          <w:trHeight w:val="284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F907F2" w14:textId="3F960630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Степок</w:t>
            </w:r>
          </w:p>
        </w:tc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2B0C5" w14:textId="05295909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F3457F2" w14:textId="6216BA5D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61ECBB6" w14:textId="70405AD1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14:paraId="3679D511" w14:textId="5517685C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12:46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FBFBE" w14:textId="1A5A95C5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A9BE2AB" w14:textId="7A4BA60B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3A3B2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BBBAE2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FC6E87" w:rsidRPr="009E00A8" w14:paraId="1F9580B9" w14:textId="77777777" w:rsidTr="0047013E">
        <w:trPr>
          <w:trHeight w:val="284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BF47981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«Спокуса»</w:t>
            </w:r>
          </w:p>
        </w:tc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62786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4871B79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E3591A0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sz w:val="20"/>
                <w:szCs w:val="20"/>
                <w:lang w:eastAsia="uk-UA"/>
              </w:rPr>
              <w:t>12:48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78208874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sz w:val="20"/>
                <w:szCs w:val="20"/>
                <w:lang w:eastAsia="uk-UA"/>
              </w:rPr>
              <w:t>12:49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FC879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55A8706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ACC71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81EE07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FC6E87" w:rsidRPr="009E00A8" w14:paraId="4AAFAC61" w14:textId="77777777" w:rsidTr="0047013E">
        <w:trPr>
          <w:trHeight w:val="284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5780E8D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Школа 3</w:t>
            </w:r>
          </w:p>
        </w:tc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30CCB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09E8BDC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D682EAA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sz w:val="20"/>
                <w:szCs w:val="20"/>
                <w:lang w:eastAsia="uk-UA"/>
              </w:rPr>
              <w:t>12:51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20D3355B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sz w:val="20"/>
                <w:szCs w:val="20"/>
                <w:lang w:eastAsia="uk-UA"/>
              </w:rPr>
              <w:t>12:52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2B8CD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0687B06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453E5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53534E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FC6E87" w:rsidRPr="009E00A8" w14:paraId="54C26CE6" w14:textId="77777777" w:rsidTr="0047013E">
        <w:trPr>
          <w:trHeight w:val="284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074E54C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Вокзал</w:t>
            </w:r>
          </w:p>
        </w:tc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D6934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F09CC80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5F737D3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sz w:val="20"/>
                <w:szCs w:val="20"/>
                <w:lang w:eastAsia="uk-UA"/>
              </w:rPr>
              <w:t>12:54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48254DA7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sz w:val="20"/>
                <w:szCs w:val="20"/>
                <w:lang w:eastAsia="uk-UA"/>
              </w:rPr>
              <w:t>12:55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0DBC1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99B5E05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2B6AB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D6713A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FC6E87" w:rsidRPr="009E00A8" w14:paraId="32DC32E1" w14:textId="77777777" w:rsidTr="0047013E">
        <w:trPr>
          <w:trHeight w:val="284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1D8A18D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«Меркурій»</w:t>
            </w:r>
          </w:p>
        </w:tc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A6A93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09766C3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B4E2D1F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sz w:val="20"/>
                <w:szCs w:val="20"/>
                <w:lang w:eastAsia="uk-UA"/>
              </w:rPr>
              <w:t>12:56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5125AF6A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sz w:val="20"/>
                <w:szCs w:val="20"/>
                <w:lang w:eastAsia="uk-UA"/>
              </w:rPr>
              <w:t>12:57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75558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321D0A8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EA601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436090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FC6E87" w:rsidRPr="009E00A8" w14:paraId="2ABA1281" w14:textId="77777777" w:rsidTr="0047013E">
        <w:trPr>
          <w:trHeight w:val="284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498AEEA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</w:t>
            </w:r>
            <w:proofErr w:type="spellStart"/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Мельниця</w:t>
            </w:r>
            <w:proofErr w:type="spellEnd"/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»</w:t>
            </w:r>
          </w:p>
        </w:tc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B244B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F2C308D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4F9339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sz w:val="20"/>
                <w:szCs w:val="20"/>
                <w:lang w:eastAsia="uk-UA"/>
              </w:rPr>
              <w:t>12:58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50CFD13D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sz w:val="20"/>
                <w:szCs w:val="20"/>
                <w:lang w:eastAsia="uk-UA"/>
              </w:rPr>
              <w:t>12:59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B01B4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89D297D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D64BF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1EC00B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FC6E87" w:rsidRPr="009E00A8" w14:paraId="589CACEF" w14:textId="77777777" w:rsidTr="0047013E">
        <w:trPr>
          <w:trHeight w:val="284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F64B4A8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Ресторан</w:t>
            </w:r>
          </w:p>
        </w:tc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36A0D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7B8201C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DB48C2B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sz w:val="20"/>
                <w:szCs w:val="20"/>
                <w:lang w:eastAsia="uk-UA"/>
              </w:rPr>
              <w:t>13:01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527217B9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sz w:val="20"/>
                <w:szCs w:val="20"/>
                <w:lang w:eastAsia="uk-UA"/>
              </w:rPr>
              <w:t>13:02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506B2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1DEC97C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46665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39346B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FC6E87" w:rsidRPr="009E00A8" w14:paraId="37063648" w14:textId="77777777" w:rsidTr="0047013E">
        <w:trPr>
          <w:trHeight w:val="284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DA33248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Школа 1</w:t>
            </w:r>
          </w:p>
        </w:tc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CA562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DF18767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5E45C59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sz w:val="20"/>
                <w:szCs w:val="20"/>
                <w:lang w:eastAsia="uk-UA"/>
              </w:rPr>
              <w:t>13:03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4B7ABC3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sz w:val="20"/>
                <w:szCs w:val="20"/>
                <w:lang w:eastAsia="uk-UA"/>
              </w:rPr>
              <w:t>13:04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4FAC2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254B0AF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AD2A2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3F7F5E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FC6E87" w:rsidRPr="009E00A8" w14:paraId="28D60058" w14:textId="77777777" w:rsidTr="0047013E">
        <w:trPr>
          <w:trHeight w:val="284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45D28D3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Мінводи</w:t>
            </w:r>
            <w:proofErr w:type="spellEnd"/>
          </w:p>
        </w:tc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3D0C4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89CA5D4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C927973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sz w:val="20"/>
                <w:szCs w:val="20"/>
                <w:lang w:eastAsia="uk-UA"/>
              </w:rPr>
              <w:t>13:05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2A4A1CE7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sz w:val="20"/>
                <w:szCs w:val="20"/>
                <w:lang w:eastAsia="uk-UA"/>
              </w:rPr>
              <w:t>13:06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38183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0CC7640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1523C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1CB199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FC6E87" w:rsidRPr="009E00A8" w14:paraId="1C33017D" w14:textId="77777777" w:rsidTr="0047013E">
        <w:trPr>
          <w:trHeight w:val="284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4D7E791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Охтирська</w:t>
            </w:r>
          </w:p>
        </w:tc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B76F9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3700B5E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70F7FB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sz w:val="20"/>
                <w:szCs w:val="20"/>
                <w:lang w:eastAsia="uk-UA"/>
              </w:rPr>
              <w:t>13:07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64E62210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sz w:val="20"/>
                <w:szCs w:val="20"/>
                <w:lang w:eastAsia="uk-UA"/>
              </w:rPr>
              <w:t>13:07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59D65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16426E0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42A87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505DFF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FC6E87" w:rsidRPr="009E00A8" w14:paraId="5F9B2B85" w14:textId="77777777" w:rsidTr="0047013E">
        <w:trPr>
          <w:trHeight w:val="284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BCCEA01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Данила Галицького</w:t>
            </w:r>
          </w:p>
        </w:tc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A2126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4168126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E65808C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sz w:val="20"/>
                <w:szCs w:val="20"/>
                <w:lang w:eastAsia="uk-UA"/>
              </w:rPr>
              <w:t>13:08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27014A5C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sz w:val="20"/>
                <w:szCs w:val="20"/>
                <w:lang w:eastAsia="uk-UA"/>
              </w:rPr>
              <w:t>13:08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E7A8B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0001F82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57F31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AD40C9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FC6E87" w:rsidRPr="009E00A8" w14:paraId="2F328DFB" w14:textId="77777777" w:rsidTr="0047013E">
        <w:trPr>
          <w:trHeight w:val="284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EE1789D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Джерело</w:t>
            </w:r>
          </w:p>
        </w:tc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CFD13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AE573CE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F987EA1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sz w:val="20"/>
                <w:szCs w:val="20"/>
                <w:lang w:eastAsia="uk-UA"/>
              </w:rPr>
              <w:t>13:09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83EA355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sz w:val="20"/>
                <w:szCs w:val="20"/>
                <w:lang w:eastAsia="uk-UA"/>
              </w:rPr>
              <w:t>13:10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CBA3C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1517F25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75EC4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B8B7A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FC6E87" w:rsidRPr="009E00A8" w14:paraId="20A4DCB1" w14:textId="77777777" w:rsidTr="0047013E">
        <w:trPr>
          <w:trHeight w:val="284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17D94AD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Зарічна</w:t>
            </w:r>
          </w:p>
        </w:tc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D770F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48D357E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4A01B4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sz w:val="20"/>
                <w:szCs w:val="20"/>
                <w:lang w:eastAsia="uk-UA"/>
              </w:rPr>
              <w:t>13:11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4A305BEA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sz w:val="20"/>
                <w:szCs w:val="20"/>
                <w:lang w:eastAsia="uk-UA"/>
              </w:rPr>
              <w:t>13:12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2EDDC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EABE032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4BEBF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D68478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FC6E87" w:rsidRPr="009E00A8" w14:paraId="7D4864D3" w14:textId="77777777" w:rsidTr="0047013E">
        <w:trPr>
          <w:trHeight w:val="284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FB337C2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Дачна</w:t>
            </w:r>
          </w:p>
        </w:tc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EF5ED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0DD6707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8C660E5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sz w:val="20"/>
                <w:szCs w:val="20"/>
                <w:lang w:eastAsia="uk-UA"/>
              </w:rPr>
              <w:t>13:13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3D7FF381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13:48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D6C2F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81C3C7D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95329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083E3C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FC6E87" w:rsidRPr="009E00A8" w14:paraId="4E836BA8" w14:textId="77777777" w:rsidTr="0047013E">
        <w:trPr>
          <w:trHeight w:val="284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D50FB78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Зарічна</w:t>
            </w:r>
          </w:p>
        </w:tc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C1E83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FBB3AFD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CD2ECFA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sz w:val="20"/>
                <w:szCs w:val="20"/>
                <w:lang w:eastAsia="uk-UA"/>
              </w:rPr>
              <w:t>13:49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32DA1055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sz w:val="20"/>
                <w:szCs w:val="20"/>
                <w:lang w:eastAsia="uk-UA"/>
              </w:rPr>
              <w:t>13:50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15ABA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8F28736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9DCFD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DF9C7E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FC6E87" w:rsidRPr="009E00A8" w14:paraId="23692A23" w14:textId="77777777" w:rsidTr="0047013E">
        <w:trPr>
          <w:trHeight w:val="284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2C5FCBA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Джерело</w:t>
            </w:r>
          </w:p>
        </w:tc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D263E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C30D49D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597ECC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sz w:val="20"/>
                <w:szCs w:val="20"/>
                <w:lang w:eastAsia="uk-UA"/>
              </w:rPr>
              <w:t>13:51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1C624A61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sz w:val="20"/>
                <w:szCs w:val="20"/>
                <w:lang w:eastAsia="uk-UA"/>
              </w:rPr>
              <w:t>13:52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C1EDE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EC8E3E6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B9957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968495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FC6E87" w:rsidRPr="009E00A8" w14:paraId="521D8739" w14:textId="77777777" w:rsidTr="0047013E">
        <w:trPr>
          <w:trHeight w:val="284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4824AAC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Данила Галицького</w:t>
            </w:r>
          </w:p>
        </w:tc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766AC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0AACB8C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34F8564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sz w:val="20"/>
                <w:szCs w:val="20"/>
                <w:lang w:eastAsia="uk-UA"/>
              </w:rPr>
              <w:t>13:53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3CBD0467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sz w:val="20"/>
                <w:szCs w:val="20"/>
                <w:lang w:eastAsia="uk-UA"/>
              </w:rPr>
              <w:t>13:53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EAA4D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CB81F5E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8395C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DD3A97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FC6E87" w:rsidRPr="009E00A8" w14:paraId="315A9466" w14:textId="77777777" w:rsidTr="0047013E">
        <w:trPr>
          <w:trHeight w:val="284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1D983C7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Охтирська</w:t>
            </w:r>
          </w:p>
        </w:tc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13C9E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49F2C46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726015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sz w:val="20"/>
                <w:szCs w:val="20"/>
                <w:lang w:eastAsia="uk-UA"/>
              </w:rPr>
              <w:t>13:54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43DCD9A0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sz w:val="20"/>
                <w:szCs w:val="20"/>
                <w:lang w:eastAsia="uk-UA"/>
              </w:rPr>
              <w:t>13:55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59A5B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84F569F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AE922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8E68E2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FC6E87" w:rsidRPr="009E00A8" w14:paraId="2AD08386" w14:textId="77777777" w:rsidTr="0047013E">
        <w:trPr>
          <w:trHeight w:val="284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AFBCEEA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Мінводи</w:t>
            </w:r>
            <w:proofErr w:type="spellEnd"/>
          </w:p>
        </w:tc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DDA40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4EA8AD0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4DC24ED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sz w:val="20"/>
                <w:szCs w:val="20"/>
                <w:lang w:eastAsia="uk-UA"/>
              </w:rPr>
              <w:t>13:56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3C81905C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sz w:val="20"/>
                <w:szCs w:val="20"/>
                <w:lang w:eastAsia="uk-UA"/>
              </w:rPr>
              <w:t>13:56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BE16D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E5401CA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59180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3BC3B9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FC6E87" w:rsidRPr="009E00A8" w14:paraId="5C1A63D8" w14:textId="77777777" w:rsidTr="0047013E">
        <w:trPr>
          <w:trHeight w:val="284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C527410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Школа 1</w:t>
            </w:r>
          </w:p>
        </w:tc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B4F20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85732C6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443BFF5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sz w:val="20"/>
                <w:szCs w:val="20"/>
                <w:lang w:eastAsia="uk-UA"/>
              </w:rPr>
              <w:t>13:57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5627CE4E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sz w:val="20"/>
                <w:szCs w:val="20"/>
                <w:lang w:eastAsia="uk-UA"/>
              </w:rPr>
              <w:t>13:58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257EF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0943E3F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4C93B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48CE2D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FC6E87" w:rsidRPr="009E00A8" w14:paraId="1FF3BEAD" w14:textId="77777777" w:rsidTr="0047013E">
        <w:trPr>
          <w:trHeight w:val="284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B754AF4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Будпобут</w:t>
            </w:r>
            <w:proofErr w:type="spellEnd"/>
          </w:p>
        </w:tc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96BA6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333A6A2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F8C5AD6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sz w:val="20"/>
                <w:szCs w:val="20"/>
                <w:lang w:eastAsia="uk-UA"/>
              </w:rPr>
              <w:t>14:01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0685903F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14:02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B85D2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849A752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4F36A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1B28AA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FC6E87" w:rsidRPr="009E00A8" w14:paraId="1AD2B380" w14:textId="77777777" w:rsidTr="0047013E">
        <w:trPr>
          <w:trHeight w:val="284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4E6C02C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</w:t>
            </w:r>
            <w:proofErr w:type="spellStart"/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Мельниця</w:t>
            </w:r>
            <w:proofErr w:type="spellEnd"/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»</w:t>
            </w:r>
          </w:p>
        </w:tc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74336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B8A1F52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CE0692C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sz w:val="20"/>
                <w:szCs w:val="20"/>
                <w:lang w:eastAsia="uk-UA"/>
              </w:rPr>
              <w:t>14:03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782FBBC3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sz w:val="20"/>
                <w:szCs w:val="20"/>
                <w:lang w:eastAsia="uk-UA"/>
              </w:rPr>
              <w:t>14:04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30E91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992ABB6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2598E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C280C4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FC6E87" w:rsidRPr="009E00A8" w14:paraId="4966E6E5" w14:textId="77777777" w:rsidTr="0047013E">
        <w:trPr>
          <w:trHeight w:val="284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03CF63E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Олексія </w:t>
            </w:r>
            <w:proofErr w:type="spellStart"/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Братушка</w:t>
            </w:r>
            <w:proofErr w:type="spellEnd"/>
          </w:p>
        </w:tc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F599A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0DD41D0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3328C60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sz w:val="20"/>
                <w:szCs w:val="20"/>
                <w:lang w:eastAsia="uk-UA"/>
              </w:rPr>
              <w:t>14:05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1540011D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sz w:val="20"/>
                <w:szCs w:val="20"/>
                <w:lang w:eastAsia="uk-UA"/>
              </w:rPr>
              <w:t>14:06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77EE4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A4BC400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AFF4E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111BDE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FC6E87" w:rsidRPr="009E00A8" w14:paraId="0ED9C192" w14:textId="77777777" w:rsidTr="0047013E">
        <w:trPr>
          <w:trHeight w:val="284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BB4B177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Вокзал</w:t>
            </w:r>
          </w:p>
        </w:tc>
        <w:tc>
          <w:tcPr>
            <w:tcW w:w="960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8E6A4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684F533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5BF7447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2CDC9DF6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4BBDD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8C7CA6E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D99D4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F338DF" w14:textId="77777777" w:rsidR="00FC6E87" w:rsidRPr="009E00A8" w:rsidRDefault="00FC6E87" w:rsidP="00FC6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E00A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</w:tbl>
    <w:p w14:paraId="132F34B4" w14:textId="5D3C3EB4" w:rsidR="00F306E4" w:rsidRDefault="00F306E4" w:rsidP="00443284">
      <w:pPr>
        <w:rPr>
          <w:rFonts w:ascii="Times New Roman" w:hAnsi="Times New Roman"/>
          <w:sz w:val="28"/>
          <w:szCs w:val="28"/>
        </w:rPr>
      </w:pPr>
    </w:p>
    <w:p w14:paraId="561F4DFF" w14:textId="61CD3752" w:rsidR="00FF683D" w:rsidRDefault="00FF683D" w:rsidP="00FF683D">
      <w:pPr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Заступник міського голови</w:t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 w:rsidR="00083FAA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Юрій ЗАЯЦ</w:t>
      </w:r>
    </w:p>
    <w:sectPr w:rsidR="00FF683D" w:rsidSect="00930B88">
      <w:pgSz w:w="11906" w:h="16838"/>
      <w:pgMar w:top="851" w:right="73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4F5"/>
    <w:rsid w:val="000514F5"/>
    <w:rsid w:val="000558E3"/>
    <w:rsid w:val="00083FAA"/>
    <w:rsid w:val="001018B2"/>
    <w:rsid w:val="00137ED5"/>
    <w:rsid w:val="0020768A"/>
    <w:rsid w:val="002338C0"/>
    <w:rsid w:val="002745AF"/>
    <w:rsid w:val="00291465"/>
    <w:rsid w:val="002E78D9"/>
    <w:rsid w:val="003255C2"/>
    <w:rsid w:val="003B0F1A"/>
    <w:rsid w:val="00443284"/>
    <w:rsid w:val="0047013E"/>
    <w:rsid w:val="00496EB2"/>
    <w:rsid w:val="00497733"/>
    <w:rsid w:val="005041DE"/>
    <w:rsid w:val="005E0111"/>
    <w:rsid w:val="006A45C6"/>
    <w:rsid w:val="00716CD8"/>
    <w:rsid w:val="00786C75"/>
    <w:rsid w:val="008A0556"/>
    <w:rsid w:val="008B6975"/>
    <w:rsid w:val="009141E4"/>
    <w:rsid w:val="00930B88"/>
    <w:rsid w:val="00945756"/>
    <w:rsid w:val="00A45E40"/>
    <w:rsid w:val="00A742E4"/>
    <w:rsid w:val="00B11352"/>
    <w:rsid w:val="00B609D0"/>
    <w:rsid w:val="00B93EDE"/>
    <w:rsid w:val="00DB2CAD"/>
    <w:rsid w:val="00DC708C"/>
    <w:rsid w:val="00ED3CAC"/>
    <w:rsid w:val="00EF6FB0"/>
    <w:rsid w:val="00F1499B"/>
    <w:rsid w:val="00F306E4"/>
    <w:rsid w:val="00FC6E87"/>
    <w:rsid w:val="00FF6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EEA51"/>
  <w15:chartTrackingRefBased/>
  <w15:docId w15:val="{C9EB37F0-E1D0-4F1C-9372-4731DBF67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9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B79EA-E7AD-422B-B53D-5F98D58C6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16</cp:revision>
  <dcterms:created xsi:type="dcterms:W3CDTF">2024-05-29T10:04:00Z</dcterms:created>
  <dcterms:modified xsi:type="dcterms:W3CDTF">2024-09-13T07:58:00Z</dcterms:modified>
</cp:coreProperties>
</file>