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5962CE0E" w:rsidR="00DC708C" w:rsidRPr="005D4165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bookmarkStart w:id="0" w:name="_GoBack"/>
      <w:r w:rsidRPr="005D4165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724045" w:rsidRPr="005D4165">
        <w:rPr>
          <w:rFonts w:ascii="Times New Roman" w:hAnsi="Times New Roman"/>
          <w:sz w:val="24"/>
          <w:szCs w:val="14"/>
          <w:lang w:eastAsia="uk-UA"/>
        </w:rPr>
        <w:t>3</w:t>
      </w:r>
    </w:p>
    <w:bookmarkEnd w:id="0"/>
    <w:p w14:paraId="2976C1A8" w14:textId="77777777" w:rsidR="005D4165" w:rsidRPr="00A75070" w:rsidRDefault="005D4165" w:rsidP="005D41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4BF024B2" w14:textId="77777777" w:rsidR="005D4165" w:rsidRPr="00A75070" w:rsidRDefault="005D4165" w:rsidP="005D41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56BC9243" w14:textId="77777777" w:rsidR="005D4165" w:rsidRPr="00A75070" w:rsidRDefault="005D4165" w:rsidP="005D41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№ 653 від 12 вересня 2024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F30C57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F30C57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4528C90A" w:rsidR="00A742E4" w:rsidRPr="00F30C57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1" w:name="_Hlk167888275"/>
      <w:r w:rsidRPr="00F30C57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F30C57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281811" w:rsidRPr="00F30C57">
        <w:rPr>
          <w:rFonts w:ascii="Times New Roman" w:hAnsi="Times New Roman"/>
          <w:sz w:val="24"/>
          <w:szCs w:val="24"/>
          <w:lang w:eastAsia="uk-UA"/>
        </w:rPr>
        <w:t>__</w:t>
      </w:r>
      <w:r w:rsidR="00497733" w:rsidRPr="00F30C57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281811" w:rsidRPr="00F30C57">
        <w:rPr>
          <w:rFonts w:ascii="Times New Roman" w:hAnsi="Times New Roman"/>
          <w:sz w:val="24"/>
          <w:szCs w:val="24"/>
          <w:lang w:eastAsia="uk-UA"/>
        </w:rPr>
        <w:t>вересня</w:t>
      </w:r>
      <w:r w:rsidR="00497733" w:rsidRPr="00F30C57">
        <w:rPr>
          <w:rFonts w:ascii="Times New Roman" w:hAnsi="Times New Roman"/>
          <w:sz w:val="24"/>
          <w:szCs w:val="24"/>
          <w:lang w:eastAsia="uk-UA"/>
        </w:rPr>
        <w:t xml:space="preserve"> 2024 року</w:t>
      </w:r>
    </w:p>
    <w:p w14:paraId="4A42C6E2" w14:textId="110C9432" w:rsidR="00B609D0" w:rsidRPr="00F30C57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1"/>
    <w:p w14:paraId="721E2C4E" w14:textId="77777777" w:rsidR="00281811" w:rsidRPr="00F30C57" w:rsidRDefault="00281811" w:rsidP="002818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>№ 16 м. Тростянець – с. Станова – с. Білка</w:t>
      </w:r>
    </w:p>
    <w:p w14:paraId="3FC396A7" w14:textId="77777777" w:rsidR="00B609D0" w:rsidRPr="00716CD8" w:rsidRDefault="00B609D0" w:rsidP="00B609D0">
      <w:pPr>
        <w:spacing w:after="0"/>
        <w:rPr>
          <w:sz w:val="20"/>
          <w:szCs w:val="20"/>
        </w:rPr>
      </w:pPr>
    </w:p>
    <w:tbl>
      <w:tblPr>
        <w:tblW w:w="7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81"/>
        <w:gridCol w:w="1281"/>
        <w:gridCol w:w="1271"/>
      </w:tblGrid>
      <w:tr w:rsidR="00281811" w:rsidRPr="006E0DD1" w14:paraId="7C7DA102" w14:textId="77777777" w:rsidTr="00E01067">
        <w:trPr>
          <w:jc w:val="center"/>
        </w:trPr>
        <w:tc>
          <w:tcPr>
            <w:tcW w:w="255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9DE6A1D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Назва зупинки</w:t>
            </w:r>
          </w:p>
        </w:tc>
        <w:tc>
          <w:tcPr>
            <w:tcW w:w="5109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499D497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Дні курсування автобусів</w:t>
            </w:r>
          </w:p>
        </w:tc>
      </w:tr>
      <w:tr w:rsidR="00281811" w:rsidRPr="006E0DD1" w14:paraId="7AD94204" w14:textId="77777777" w:rsidTr="00E01067">
        <w:trPr>
          <w:jc w:val="center"/>
        </w:trPr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A96C91A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109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ADE28F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Середа</w:t>
            </w:r>
          </w:p>
        </w:tc>
      </w:tr>
      <w:tr w:rsidR="00281811" w:rsidRPr="006E0DD1" w14:paraId="529069CF" w14:textId="77777777" w:rsidTr="001013BC">
        <w:trPr>
          <w:jc w:val="center"/>
        </w:trPr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BC68AE3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55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CB14FD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255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0DE64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2</w:t>
            </w:r>
          </w:p>
        </w:tc>
      </w:tr>
      <w:tr w:rsidR="00281811" w:rsidRPr="006E0DD1" w14:paraId="64516EB7" w14:textId="77777777" w:rsidTr="001013BC">
        <w:trPr>
          <w:jc w:val="center"/>
        </w:trPr>
        <w:tc>
          <w:tcPr>
            <w:tcW w:w="2551" w:type="dxa"/>
            <w:vMerge/>
            <w:tcBorders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380EFB" w14:textId="77777777" w:rsidR="00281811" w:rsidRPr="006E0DD1" w:rsidRDefault="00281811" w:rsidP="00E010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A3726C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07697EC4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прибуття,</w:t>
            </w:r>
          </w:p>
          <w:p w14:paraId="7530DD65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  <w:tc>
          <w:tcPr>
            <w:tcW w:w="1281" w:type="dxa"/>
            <w:tcBorders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AA74BC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1C4D32AE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відправл</w:t>
            </w:r>
            <w:proofErr w:type="spellEnd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.,</w:t>
            </w:r>
          </w:p>
          <w:p w14:paraId="589E03B8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  <w:tc>
          <w:tcPr>
            <w:tcW w:w="1281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10180C3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71B58749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прибуття,</w:t>
            </w:r>
          </w:p>
          <w:p w14:paraId="5C14028A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  <w:tc>
          <w:tcPr>
            <w:tcW w:w="1271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24E44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Час</w:t>
            </w:r>
          </w:p>
          <w:p w14:paraId="017129EC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відправл</w:t>
            </w:r>
            <w:proofErr w:type="spellEnd"/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.,</w:t>
            </w:r>
          </w:p>
          <w:p w14:paraId="6D620472" w14:textId="77777777" w:rsidR="00281811" w:rsidRPr="006E0DD1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DD1">
              <w:rPr>
                <w:rFonts w:ascii="Times New Roman" w:hAnsi="Times New Roman"/>
                <w:sz w:val="24"/>
                <w:szCs w:val="24"/>
                <w:lang w:eastAsia="uk-UA"/>
              </w:rPr>
              <w:t>год. хв.</w:t>
            </w:r>
          </w:p>
        </w:tc>
      </w:tr>
      <w:tr w:rsidR="00281811" w:rsidRPr="006E0DD1" w14:paraId="00610AB6" w14:textId="77777777" w:rsidTr="001013BC">
        <w:trPr>
          <w:jc w:val="center"/>
        </w:trPr>
        <w:tc>
          <w:tcPr>
            <w:tcW w:w="2551" w:type="dxa"/>
            <w:tcBorders>
              <w:top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115E0A" w14:textId="77777777" w:rsidR="00281811" w:rsidRPr="00EE35F5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5F5">
              <w:rPr>
                <w:rFonts w:ascii="Times New Roman" w:hAnsi="Times New Roman"/>
                <w:sz w:val="24"/>
                <w:szCs w:val="24"/>
                <w:lang w:eastAsia="ru-RU"/>
              </w:rPr>
              <w:t>Кеніга</w:t>
            </w:r>
          </w:p>
        </w:tc>
        <w:tc>
          <w:tcPr>
            <w:tcW w:w="1276" w:type="dxa"/>
            <w:tcBorders>
              <w:top w:val="single" w:sz="18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6C516D43" w14:textId="77777777" w:rsidR="00281811" w:rsidRPr="00ED1FD0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D9960F" w14:textId="77777777" w:rsidR="00281811" w:rsidRPr="00ED1FD0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85E7485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8FF90" w14:textId="3387BA7A" w:rsidR="00281811" w:rsidRPr="00D005EC" w:rsidRDefault="00A209A9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14:23</w:t>
            </w:r>
          </w:p>
        </w:tc>
      </w:tr>
      <w:tr w:rsidR="00A209A9" w:rsidRPr="006E0DD1" w14:paraId="30C3FEB4" w14:textId="77777777" w:rsidTr="001013BC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5E4A1F7" w14:textId="77777777" w:rsidR="00A209A9" w:rsidRPr="00EE35F5" w:rsidRDefault="00A209A9" w:rsidP="00A2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5F5">
              <w:rPr>
                <w:rFonts w:ascii="Times New Roman" w:hAnsi="Times New Roman"/>
                <w:sz w:val="24"/>
                <w:szCs w:val="24"/>
                <w:lang w:eastAsia="ru-RU"/>
              </w:rPr>
              <w:t>«Меридіан»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F263CE6" w14:textId="77777777" w:rsidR="00A209A9" w:rsidRPr="00ED1FD0" w:rsidRDefault="00A209A9" w:rsidP="00A2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FB2650" w14:textId="77777777" w:rsidR="00A209A9" w:rsidRPr="00ED1FD0" w:rsidRDefault="00A209A9" w:rsidP="00A209A9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5F98DFA" w14:textId="5D2D93AC" w:rsidR="00A209A9" w:rsidRPr="00D005EC" w:rsidRDefault="00A209A9" w:rsidP="00A209A9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14:25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86B29" w14:textId="273998C6" w:rsidR="00A209A9" w:rsidRPr="00D005EC" w:rsidRDefault="00A209A9" w:rsidP="00A209A9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14:26</w:t>
            </w:r>
          </w:p>
        </w:tc>
      </w:tr>
      <w:tr w:rsidR="00A209A9" w:rsidRPr="006E0DD1" w14:paraId="69D8F678" w14:textId="77777777" w:rsidTr="001013BC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A0F0E23" w14:textId="77777777" w:rsidR="00A209A9" w:rsidRPr="00EE35F5" w:rsidRDefault="00A209A9" w:rsidP="00A2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5F5">
              <w:rPr>
                <w:rFonts w:ascii="Times New Roman" w:hAnsi="Times New Roman"/>
                <w:sz w:val="24"/>
                <w:szCs w:val="24"/>
                <w:lang w:eastAsia="ru-RU"/>
              </w:rPr>
              <w:t>Військкомат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E9E513E" w14:textId="77777777" w:rsidR="00A209A9" w:rsidRPr="00ED1FD0" w:rsidRDefault="00A209A9" w:rsidP="00A2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9FB360" w14:textId="77777777" w:rsidR="00A209A9" w:rsidRPr="00ED1FD0" w:rsidRDefault="00A209A9" w:rsidP="00A209A9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B173BE" w14:textId="329205E6" w:rsidR="00A209A9" w:rsidRPr="00D005EC" w:rsidRDefault="00A209A9" w:rsidP="00A209A9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14:27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B22241" w14:textId="7DA0BBBA" w:rsidR="00A209A9" w:rsidRPr="00D005EC" w:rsidRDefault="00A209A9" w:rsidP="00A209A9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14:28</w:t>
            </w:r>
          </w:p>
        </w:tc>
      </w:tr>
      <w:tr w:rsidR="00281811" w:rsidRPr="006E0DD1" w14:paraId="5DE326EC" w14:textId="77777777" w:rsidTr="001013BC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745826" w14:textId="77777777" w:rsidR="00281811" w:rsidRPr="00EE35F5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5F5">
              <w:rPr>
                <w:rFonts w:ascii="Times New Roman" w:hAnsi="Times New Roman"/>
                <w:sz w:val="24"/>
                <w:szCs w:val="24"/>
              </w:rPr>
              <w:t>Парк Чайковського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61667BA0" w14:textId="77777777" w:rsidR="00281811" w:rsidRPr="00ED1FD0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A19074" w14:textId="77777777" w:rsidR="00281811" w:rsidRPr="00ED1FD0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82F781F" w14:textId="107B1DD9" w:rsidR="00281811" w:rsidRPr="00D005EC" w:rsidRDefault="00A209A9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14:29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203021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14:30</w:t>
            </w:r>
          </w:p>
        </w:tc>
      </w:tr>
      <w:tr w:rsidR="003452DE" w:rsidRPr="006E0DD1" w14:paraId="5FBF5542" w14:textId="77777777" w:rsidTr="001013BC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5909C4" w14:textId="77777777" w:rsidR="003452DE" w:rsidRPr="00EE35F5" w:rsidRDefault="003452DE" w:rsidP="0034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35F5">
              <w:rPr>
                <w:rFonts w:ascii="Times New Roman" w:hAnsi="Times New Roman"/>
                <w:sz w:val="24"/>
                <w:szCs w:val="24"/>
                <w:lang w:eastAsia="uk-UA"/>
              </w:rPr>
              <w:t>Будпобут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68D8A2D4" w14:textId="77777777" w:rsidR="003452DE" w:rsidRPr="00ED1FD0" w:rsidRDefault="003452DE" w:rsidP="0034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EB9E51" w14:textId="77777777" w:rsidR="003452DE" w:rsidRPr="00ED1FD0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257A91" w14:textId="04184368" w:rsidR="003452DE" w:rsidRPr="00D005EC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14</w:t>
            </w: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:3</w:t>
            </w:r>
            <w:r w:rsidR="000832E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BF128" w14:textId="6BD176C1" w:rsidR="003452DE" w:rsidRPr="00D005EC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14</w:t>
            </w: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:3</w:t>
            </w:r>
            <w:r w:rsidR="000832E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3452DE" w:rsidRPr="006E0DD1" w14:paraId="07CEBD65" w14:textId="77777777" w:rsidTr="001013BC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36BAFD" w14:textId="77777777" w:rsidR="003452DE" w:rsidRPr="00EE35F5" w:rsidRDefault="003452DE" w:rsidP="0034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5F5">
              <w:rPr>
                <w:rFonts w:ascii="Times New Roman" w:hAnsi="Times New Roman"/>
                <w:sz w:val="24"/>
                <w:szCs w:val="24"/>
                <w:lang w:eastAsia="uk-UA"/>
              </w:rPr>
              <w:t>«Мельниця»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0B058F9" w14:textId="77777777" w:rsidR="003452DE" w:rsidRPr="00ED1FD0" w:rsidRDefault="003452DE" w:rsidP="0034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5212DC" w14:textId="77777777" w:rsidR="003452DE" w:rsidRPr="00ED1FD0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AA69EB" w14:textId="11FF00FE" w:rsidR="003452DE" w:rsidRPr="00D005EC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14</w:t>
            </w: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:3</w:t>
            </w:r>
            <w:r w:rsidR="000832E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E6112" w14:textId="1C7E63D1" w:rsidR="003452DE" w:rsidRPr="00D005EC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14</w:t>
            </w: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:3</w:t>
            </w:r>
            <w:r w:rsidR="000832E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3452DE" w:rsidRPr="006E0DD1" w14:paraId="71108100" w14:textId="77777777" w:rsidTr="001013BC">
        <w:trPr>
          <w:jc w:val="center"/>
        </w:trPr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44749B" w14:textId="77777777" w:rsidR="003452DE" w:rsidRPr="00EE35F5" w:rsidRDefault="003452DE" w:rsidP="0034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5F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Олексія </w:t>
            </w:r>
            <w:proofErr w:type="spellStart"/>
            <w:r w:rsidRPr="00EE35F5">
              <w:rPr>
                <w:rFonts w:ascii="Times New Roman" w:hAnsi="Times New Roman"/>
                <w:sz w:val="24"/>
                <w:szCs w:val="24"/>
                <w:lang w:eastAsia="uk-UA"/>
              </w:rPr>
              <w:t>Братушка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A3A1887" w14:textId="77777777" w:rsidR="003452DE" w:rsidRPr="00ED1FD0" w:rsidRDefault="003452DE" w:rsidP="0034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CBD20E" w14:textId="77777777" w:rsidR="003452DE" w:rsidRPr="00ED1FD0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4622DB" w14:textId="1DADEC86" w:rsidR="003452DE" w:rsidRPr="00D005EC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14</w:t>
            </w: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:3</w:t>
            </w:r>
            <w:r w:rsidR="000832E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3CEC7" w14:textId="611D9FF6" w:rsidR="003452DE" w:rsidRPr="00D005EC" w:rsidRDefault="003452DE" w:rsidP="003452D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14</w:t>
            </w: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:3</w:t>
            </w:r>
            <w:r w:rsidR="000832E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281811" w:rsidRPr="006E0DD1" w14:paraId="7EFA7A0F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31D7F6" w14:textId="77777777" w:rsidR="00281811" w:rsidRPr="00EE35F5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5F5">
              <w:rPr>
                <w:rFonts w:ascii="Times New Roman" w:hAnsi="Times New Roman"/>
                <w:sz w:val="24"/>
                <w:szCs w:val="24"/>
              </w:rPr>
              <w:t>Вокзал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036AEB2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D88A3B" w14:textId="59F38861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7:30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A3BA950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14</w:t>
            </w: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:38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DB3E87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14:40</w:t>
            </w:r>
          </w:p>
        </w:tc>
      </w:tr>
      <w:tr w:rsidR="00322104" w:rsidRPr="006E0DD1" w14:paraId="2A0D04AA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A299A6A" w14:textId="77777777" w:rsidR="00322104" w:rsidRPr="00D005EC" w:rsidRDefault="00322104" w:rsidP="003221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9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Набережна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915D635" w14:textId="14AC2726" w:rsidR="00322104" w:rsidRPr="00D005E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5C79934" w14:textId="6EC3DA36" w:rsidR="00322104" w:rsidRPr="00D005E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4D3396" w14:textId="79010142" w:rsidR="00322104" w:rsidRPr="00D005E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C0D736" w14:textId="54E908DF" w:rsidR="00322104" w:rsidRPr="00D005E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281811" w:rsidRPr="006E0DD1" w14:paraId="15933F9C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078C3A0" w14:textId="77777777" w:rsidR="00281811" w:rsidRPr="00D005EC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</w:rPr>
              <w:t>Кеніга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3F5B11C" w14:textId="2B669FCB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7:34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3984CCC" w14:textId="6A9735D0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7:35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4C70ED8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14:44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13B0E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14:45</w:t>
            </w:r>
          </w:p>
        </w:tc>
      </w:tr>
      <w:tr w:rsidR="00281811" w:rsidRPr="006E0DD1" w14:paraId="6C56356D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CFC0E00" w14:textId="77777777" w:rsidR="00281811" w:rsidRPr="00D005EC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</w:rPr>
              <w:t>Станова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B1F707" w14:textId="1B0CF10F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7:48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25ED05C" w14:textId="45F8517E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7:50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A6C4D57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14:58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DFB602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15:00</w:t>
            </w:r>
          </w:p>
        </w:tc>
      </w:tr>
      <w:tr w:rsidR="00281811" w:rsidRPr="006E0DD1" w14:paraId="64EAEB34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24C9A79" w14:textId="77777777" w:rsidR="00281811" w:rsidRPr="00D005EC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</w:rPr>
              <w:t>Білка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FCEE1D0" w14:textId="5A889CC5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8:08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EB9917A" w14:textId="625B1BF3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8:10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00EAF8B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15:18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12024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15:20</w:t>
            </w:r>
          </w:p>
        </w:tc>
      </w:tr>
      <w:tr w:rsidR="00281811" w:rsidRPr="006E0DD1" w14:paraId="41F76780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34E2779" w14:textId="77777777" w:rsidR="00281811" w:rsidRPr="00D005EC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</w:rPr>
              <w:t>Кеніга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84D10EC" w14:textId="45F326FB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8:25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8ED78C" w14:textId="5C4C1690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8:25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EFD6F8" w14:textId="77777777" w:rsidR="00281811" w:rsidRPr="0040501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501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15:35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6E261" w14:textId="77777777" w:rsidR="00281811" w:rsidRPr="0040501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501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15:36</w:t>
            </w:r>
          </w:p>
        </w:tc>
      </w:tr>
      <w:tr w:rsidR="00322104" w:rsidRPr="006E0DD1" w14:paraId="26AA52B8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B4A5F2F" w14:textId="77777777" w:rsidR="00322104" w:rsidRPr="00D005EC" w:rsidRDefault="00322104" w:rsidP="003221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9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Набережна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7F326510" w14:textId="77777777" w:rsidR="00322104" w:rsidRPr="00D005E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7F7F7F" w:themeFill="text1" w:themeFillTint="80"/>
            <w:vAlign w:val="center"/>
          </w:tcPr>
          <w:p w14:paraId="4B5C1298" w14:textId="77777777" w:rsidR="00322104" w:rsidRPr="00D005E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422DC2" w14:textId="2F06ED3C" w:rsidR="00322104" w:rsidRPr="0040501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0501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15:37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22B77" w14:textId="3F5F99A6" w:rsidR="00322104" w:rsidRPr="0040501C" w:rsidRDefault="00322104" w:rsidP="0032210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0501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15:3</w:t>
            </w:r>
            <w:r w:rsidR="00022F8D" w:rsidRPr="0040501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ED1FD0" w:rsidRPr="006E0DD1" w14:paraId="0B9021C9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F341231" w14:textId="77777777" w:rsidR="00ED1FD0" w:rsidRPr="000D4DF3" w:rsidRDefault="00ED1FD0" w:rsidP="00ED1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D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«Меридіан»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BAAC83A" w14:textId="273A6DB8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D03E9A" w14:textId="35F878A4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4CFE5224" w14:textId="400D8E32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53A211C2" w14:textId="6314DE7E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ED1FD0" w:rsidRPr="006E0DD1" w14:paraId="56FB8C80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36CDB7C" w14:textId="77777777" w:rsidR="00ED1FD0" w:rsidRPr="000D4DF3" w:rsidRDefault="00ED1FD0" w:rsidP="00ED1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DF3">
              <w:rPr>
                <w:rFonts w:ascii="Times New Roman" w:hAnsi="Times New Roman"/>
                <w:sz w:val="24"/>
                <w:szCs w:val="24"/>
                <w:lang w:eastAsia="ru-RU"/>
              </w:rPr>
              <w:t>Військкомат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22CF81D" w14:textId="5F74C153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2376918" w14:textId="4E923E34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62C7A199" w14:textId="32A868CF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1F8F494B" w14:textId="01C9894C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ED1FD0" w:rsidRPr="006E0DD1" w14:paraId="37C90645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B49E491" w14:textId="77777777" w:rsidR="00ED1FD0" w:rsidRPr="00D005EC" w:rsidRDefault="00ED1FD0" w:rsidP="00ED1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</w:rPr>
              <w:t>Парк Чайковського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D24EE4" w14:textId="27D4D5F9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B294DDB" w14:textId="3CAB252B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1A9C99E9" w14:textId="6CBEDF22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04C940D6" w14:textId="4A6F2ED1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ED1FD0" w:rsidRPr="006E0DD1" w14:paraId="03EC8CE1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024535" w14:textId="77777777" w:rsidR="00ED1FD0" w:rsidRPr="000D4DF3" w:rsidRDefault="00ED1FD0" w:rsidP="00ED1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4DF3">
              <w:rPr>
                <w:rFonts w:ascii="Times New Roman" w:hAnsi="Times New Roman"/>
                <w:sz w:val="24"/>
                <w:szCs w:val="24"/>
                <w:lang w:eastAsia="uk-UA"/>
              </w:rPr>
              <w:t>Будпобут</w:t>
            </w:r>
            <w:proofErr w:type="spellEnd"/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025C851" w14:textId="62801C3D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4827889" w14:textId="5E16BB7C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6C56E095" w14:textId="2663EBA8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5BF2928A" w14:textId="62545CCD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ED1FD0" w:rsidRPr="006E0DD1" w14:paraId="55618F0F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4E557ED" w14:textId="77777777" w:rsidR="00ED1FD0" w:rsidRPr="000D4DF3" w:rsidRDefault="00ED1FD0" w:rsidP="00ED1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DF3">
              <w:rPr>
                <w:rFonts w:ascii="Times New Roman" w:hAnsi="Times New Roman"/>
                <w:sz w:val="24"/>
                <w:szCs w:val="24"/>
                <w:lang w:eastAsia="uk-UA"/>
              </w:rPr>
              <w:t>«Мельниця»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D6ADDD1" w14:textId="7049FEA5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7CC4FAD" w14:textId="4D6278CD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541974E4" w14:textId="59791D55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6FA62EE2" w14:textId="16671F32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ED1FD0" w:rsidRPr="006E0DD1" w14:paraId="0E6005DA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ABA0F23" w14:textId="77777777" w:rsidR="00ED1FD0" w:rsidRPr="000D4DF3" w:rsidRDefault="00ED1FD0" w:rsidP="00ED1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DF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Олексія </w:t>
            </w:r>
            <w:proofErr w:type="spellStart"/>
            <w:r w:rsidRPr="000D4DF3">
              <w:rPr>
                <w:rFonts w:ascii="Times New Roman" w:hAnsi="Times New Roman"/>
                <w:sz w:val="24"/>
                <w:szCs w:val="24"/>
                <w:lang w:eastAsia="uk-UA"/>
              </w:rPr>
              <w:t>Братушка</w:t>
            </w:r>
            <w:proofErr w:type="spellEnd"/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EE37FA3" w14:textId="596C91F4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8A48CD3" w14:textId="6CEBC2F8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4BBB30D3" w14:textId="0D24886D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674CF501" w14:textId="4D92671C" w:rsidR="00ED1FD0" w:rsidRPr="00D005EC" w:rsidRDefault="00ED1FD0" w:rsidP="00ED1FD0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81811" w:rsidRPr="006E0DD1" w14:paraId="7337EFE6" w14:textId="77777777" w:rsidTr="001013BC">
        <w:trPr>
          <w:jc w:val="center"/>
        </w:trPr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4CD318C" w14:textId="77777777" w:rsidR="00281811" w:rsidRPr="00D005EC" w:rsidRDefault="00281811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</w:rPr>
              <w:t>Вокзал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F287ED" w14:textId="26776AFC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8:</w:t>
            </w:r>
            <w:r w:rsidR="009F2257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28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9554E30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8A55F08" w14:textId="0A85F9AD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5E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15:4</w:t>
            </w:r>
            <w:r w:rsidR="003452DE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B7658" w14:textId="77777777" w:rsidR="00281811" w:rsidRPr="00D005EC" w:rsidRDefault="0028181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32F34B4" w14:textId="23D2EA49" w:rsidR="00F306E4" w:rsidRDefault="00F306E4" w:rsidP="00F30C57">
      <w:pPr>
        <w:spacing w:after="0"/>
        <w:rPr>
          <w:rFonts w:ascii="Times New Roman" w:hAnsi="Times New Roman"/>
        </w:rPr>
      </w:pPr>
    </w:p>
    <w:p w14:paraId="6D72BE45" w14:textId="65FA4F68" w:rsidR="00054F01" w:rsidRDefault="00054F01" w:rsidP="00F30C57">
      <w:pPr>
        <w:spacing w:after="0"/>
        <w:rPr>
          <w:rFonts w:ascii="Times New Roman" w:hAnsi="Times New Roman"/>
        </w:rPr>
      </w:pPr>
    </w:p>
    <w:p w14:paraId="4EC529D0" w14:textId="0C1FF259" w:rsidR="00054F01" w:rsidRPr="00054F01" w:rsidRDefault="00054F01" w:rsidP="00F30C57">
      <w:pPr>
        <w:spacing w:after="0"/>
        <w:rPr>
          <w:rFonts w:ascii="Times New Roman" w:hAnsi="Times New Roman"/>
        </w:rPr>
      </w:pPr>
      <w:r w:rsidRPr="00006524"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054F01" w:rsidRPr="00054F01" w:rsidSect="00496EB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22F8D"/>
    <w:rsid w:val="000514F5"/>
    <w:rsid w:val="00054F01"/>
    <w:rsid w:val="000558E3"/>
    <w:rsid w:val="000832EB"/>
    <w:rsid w:val="001013BC"/>
    <w:rsid w:val="001018B2"/>
    <w:rsid w:val="0020768A"/>
    <w:rsid w:val="002338C0"/>
    <w:rsid w:val="002745AF"/>
    <w:rsid w:val="00281811"/>
    <w:rsid w:val="00291465"/>
    <w:rsid w:val="002E78D9"/>
    <w:rsid w:val="00322104"/>
    <w:rsid w:val="003255C2"/>
    <w:rsid w:val="003452DE"/>
    <w:rsid w:val="0040501C"/>
    <w:rsid w:val="004232DA"/>
    <w:rsid w:val="00496EB2"/>
    <w:rsid w:val="00497733"/>
    <w:rsid w:val="005041DE"/>
    <w:rsid w:val="005C5461"/>
    <w:rsid w:val="005D4165"/>
    <w:rsid w:val="006A45C6"/>
    <w:rsid w:val="006D34AF"/>
    <w:rsid w:val="00716CD8"/>
    <w:rsid w:val="00724045"/>
    <w:rsid w:val="00786C75"/>
    <w:rsid w:val="008B6975"/>
    <w:rsid w:val="008F70E6"/>
    <w:rsid w:val="009141E4"/>
    <w:rsid w:val="00945756"/>
    <w:rsid w:val="009F2257"/>
    <w:rsid w:val="00A209A9"/>
    <w:rsid w:val="00A45E40"/>
    <w:rsid w:val="00A742E4"/>
    <w:rsid w:val="00AE538D"/>
    <w:rsid w:val="00B11352"/>
    <w:rsid w:val="00B609D0"/>
    <w:rsid w:val="00B93EDE"/>
    <w:rsid w:val="00DC708C"/>
    <w:rsid w:val="00DE3BE5"/>
    <w:rsid w:val="00ED1FD0"/>
    <w:rsid w:val="00EE1D82"/>
    <w:rsid w:val="00EF6FB0"/>
    <w:rsid w:val="00F1499B"/>
    <w:rsid w:val="00F306E4"/>
    <w:rsid w:val="00F30C57"/>
    <w:rsid w:val="00FA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16</cp:revision>
  <dcterms:created xsi:type="dcterms:W3CDTF">2024-05-29T10:04:00Z</dcterms:created>
  <dcterms:modified xsi:type="dcterms:W3CDTF">2024-09-13T07:55:00Z</dcterms:modified>
</cp:coreProperties>
</file>