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E1ED7B" w14:textId="09D66216" w:rsidR="00DC708C" w:rsidRPr="00D97AF2" w:rsidRDefault="00DC708C" w:rsidP="00DC708C">
      <w:pPr>
        <w:spacing w:after="0" w:line="240" w:lineRule="auto"/>
        <w:jc w:val="right"/>
        <w:rPr>
          <w:rFonts w:ascii="Times New Roman" w:hAnsi="Times New Roman"/>
          <w:sz w:val="24"/>
          <w:szCs w:val="14"/>
          <w:lang w:eastAsia="uk-UA"/>
        </w:rPr>
      </w:pPr>
      <w:r w:rsidRPr="00D97AF2">
        <w:rPr>
          <w:rFonts w:ascii="Times New Roman" w:hAnsi="Times New Roman"/>
          <w:sz w:val="24"/>
          <w:szCs w:val="14"/>
          <w:lang w:eastAsia="uk-UA"/>
        </w:rPr>
        <w:t xml:space="preserve">Додаток </w:t>
      </w:r>
      <w:r w:rsidR="001C2DE3" w:rsidRPr="00D97AF2">
        <w:rPr>
          <w:rFonts w:ascii="Times New Roman" w:hAnsi="Times New Roman"/>
          <w:sz w:val="24"/>
          <w:szCs w:val="14"/>
          <w:lang w:eastAsia="uk-UA"/>
        </w:rPr>
        <w:t>4</w:t>
      </w:r>
    </w:p>
    <w:p w14:paraId="2B0A3A19" w14:textId="77777777" w:rsidR="00D97AF2" w:rsidRPr="00A75070" w:rsidRDefault="00D97AF2" w:rsidP="00D97AF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uk-UA"/>
        </w:rPr>
      </w:pPr>
      <w:r w:rsidRPr="00A75070">
        <w:rPr>
          <w:rFonts w:ascii="Times New Roman" w:hAnsi="Times New Roman"/>
          <w:sz w:val="24"/>
          <w:szCs w:val="24"/>
          <w:lang w:eastAsia="uk-UA"/>
        </w:rPr>
        <w:t>до рішення виконавчого комітету</w:t>
      </w:r>
    </w:p>
    <w:p w14:paraId="42639797" w14:textId="77777777" w:rsidR="00D97AF2" w:rsidRPr="00A75070" w:rsidRDefault="00D97AF2" w:rsidP="00D97AF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uk-UA"/>
        </w:rPr>
      </w:pPr>
      <w:r w:rsidRPr="00A75070">
        <w:rPr>
          <w:rFonts w:ascii="Times New Roman" w:hAnsi="Times New Roman"/>
          <w:sz w:val="24"/>
          <w:szCs w:val="24"/>
          <w:lang w:eastAsia="uk-UA"/>
        </w:rPr>
        <w:t>Тростянецької міської ради</w:t>
      </w:r>
    </w:p>
    <w:p w14:paraId="01BB52C7" w14:textId="77777777" w:rsidR="00D97AF2" w:rsidRPr="00A75070" w:rsidRDefault="00D97AF2" w:rsidP="00D97AF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uk-UA"/>
        </w:rPr>
      </w:pPr>
      <w:r w:rsidRPr="00A75070">
        <w:rPr>
          <w:rFonts w:ascii="Times New Roman" w:hAnsi="Times New Roman"/>
          <w:sz w:val="24"/>
          <w:szCs w:val="24"/>
          <w:lang w:eastAsia="uk-UA"/>
        </w:rPr>
        <w:t>№ 653 від 12 вересня 2024 року</w:t>
      </w:r>
    </w:p>
    <w:p w14:paraId="1AE7601A" w14:textId="77777777" w:rsidR="00442B35" w:rsidRDefault="00442B35" w:rsidP="002C29CE">
      <w:pPr>
        <w:spacing w:after="0" w:line="240" w:lineRule="auto"/>
        <w:jc w:val="center"/>
        <w:rPr>
          <w:rFonts w:ascii="Times New Roman" w:hAnsi="Times New Roman"/>
          <w:sz w:val="24"/>
          <w:szCs w:val="18"/>
          <w:lang w:eastAsia="uk-UA"/>
        </w:rPr>
      </w:pPr>
    </w:p>
    <w:p w14:paraId="1007BB90" w14:textId="4B912939" w:rsidR="002C29CE" w:rsidRPr="0055573D" w:rsidRDefault="002C29CE" w:rsidP="002C29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55573D">
        <w:rPr>
          <w:rFonts w:ascii="Times New Roman" w:hAnsi="Times New Roman"/>
          <w:sz w:val="24"/>
          <w:szCs w:val="24"/>
          <w:lang w:eastAsia="uk-UA"/>
        </w:rPr>
        <w:t>РОЗКЛАД</w:t>
      </w:r>
    </w:p>
    <w:p w14:paraId="2A0C50B2" w14:textId="62989F45" w:rsidR="00BF705D" w:rsidRPr="0055573D" w:rsidRDefault="00BF705D" w:rsidP="002C29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55573D">
        <w:rPr>
          <w:rFonts w:ascii="Times New Roman" w:hAnsi="Times New Roman"/>
          <w:sz w:val="24"/>
          <w:szCs w:val="24"/>
          <w:lang w:eastAsia="uk-UA"/>
        </w:rPr>
        <w:t>(на період воєнного стану)</w:t>
      </w:r>
    </w:p>
    <w:p w14:paraId="5607C5C5" w14:textId="4217C13F" w:rsidR="00FE575E" w:rsidRPr="0055573D" w:rsidRDefault="00FE575E" w:rsidP="00FE575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55573D">
        <w:rPr>
          <w:rFonts w:ascii="Times New Roman" w:hAnsi="Times New Roman"/>
          <w:sz w:val="24"/>
          <w:szCs w:val="24"/>
          <w:lang w:eastAsia="uk-UA"/>
        </w:rPr>
        <w:t xml:space="preserve">руху автобусів </w:t>
      </w:r>
      <w:r w:rsidR="001A5F57" w:rsidRPr="0055573D">
        <w:rPr>
          <w:rFonts w:ascii="Times New Roman" w:hAnsi="Times New Roman"/>
          <w:sz w:val="24"/>
          <w:szCs w:val="24"/>
          <w:lang w:eastAsia="uk-UA"/>
        </w:rPr>
        <w:t xml:space="preserve">з __ вересня </w:t>
      </w:r>
      <w:r w:rsidRPr="0055573D">
        <w:rPr>
          <w:rFonts w:ascii="Times New Roman" w:hAnsi="Times New Roman"/>
          <w:sz w:val="24"/>
          <w:szCs w:val="24"/>
          <w:lang w:eastAsia="uk-UA"/>
        </w:rPr>
        <w:t>2024 року</w:t>
      </w:r>
    </w:p>
    <w:p w14:paraId="12C519FE" w14:textId="77777777" w:rsidR="00FE575E" w:rsidRPr="0055573D" w:rsidRDefault="00FE575E" w:rsidP="00FE575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55573D">
        <w:rPr>
          <w:rFonts w:ascii="Times New Roman" w:hAnsi="Times New Roman"/>
          <w:sz w:val="24"/>
          <w:szCs w:val="24"/>
          <w:lang w:eastAsia="uk-UA"/>
        </w:rPr>
        <w:t>на міському маршруті загального користування</w:t>
      </w:r>
    </w:p>
    <w:p w14:paraId="5CC94107" w14:textId="49904B71" w:rsidR="003577B5" w:rsidRPr="0055573D" w:rsidRDefault="001C2DE3" w:rsidP="003577B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18"/>
          <w:u w:val="single"/>
          <w:lang w:eastAsia="uk-UA"/>
        </w:rPr>
      </w:pPr>
      <w:r w:rsidRPr="0055573D">
        <w:rPr>
          <w:rFonts w:ascii="Times New Roman" w:hAnsi="Times New Roman"/>
          <w:b/>
          <w:bCs/>
          <w:sz w:val="24"/>
          <w:szCs w:val="24"/>
          <w:u w:val="single"/>
          <w:lang w:eastAsia="uk-UA"/>
        </w:rPr>
        <w:t xml:space="preserve">№ </w:t>
      </w:r>
      <w:r w:rsidR="001A5F57" w:rsidRPr="0055573D">
        <w:rPr>
          <w:rFonts w:ascii="Times New Roman" w:hAnsi="Times New Roman"/>
          <w:b/>
          <w:bCs/>
          <w:sz w:val="24"/>
          <w:szCs w:val="18"/>
          <w:u w:val="single"/>
          <w:lang w:eastAsia="uk-UA"/>
        </w:rPr>
        <w:t xml:space="preserve">17 м. Тростянець – с. </w:t>
      </w:r>
      <w:proofErr w:type="spellStart"/>
      <w:r w:rsidR="001A5F57" w:rsidRPr="0055573D">
        <w:rPr>
          <w:rFonts w:ascii="Times New Roman" w:hAnsi="Times New Roman"/>
          <w:b/>
          <w:bCs/>
          <w:sz w:val="24"/>
          <w:szCs w:val="18"/>
          <w:u w:val="single"/>
          <w:lang w:eastAsia="uk-UA"/>
        </w:rPr>
        <w:t>Крамчанка</w:t>
      </w:r>
      <w:proofErr w:type="spellEnd"/>
    </w:p>
    <w:p w14:paraId="275EF0AF" w14:textId="00442299" w:rsidR="00442B35" w:rsidRPr="002A61C8" w:rsidRDefault="00442B35" w:rsidP="003577B5">
      <w:pPr>
        <w:spacing w:after="0" w:line="240" w:lineRule="auto"/>
        <w:jc w:val="center"/>
        <w:rPr>
          <w:rFonts w:ascii="Times New Roman" w:hAnsi="Times New Roman"/>
          <w:b/>
          <w:bCs/>
          <w:sz w:val="12"/>
          <w:szCs w:val="6"/>
          <w:u w:val="single"/>
          <w:lang w:eastAsia="uk-UA"/>
        </w:rPr>
      </w:pPr>
    </w:p>
    <w:tbl>
      <w:tblPr>
        <w:tblW w:w="7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1276"/>
        <w:gridCol w:w="1281"/>
        <w:gridCol w:w="1281"/>
        <w:gridCol w:w="1271"/>
      </w:tblGrid>
      <w:tr w:rsidR="001A5F57" w:rsidRPr="002E4B06" w14:paraId="7BA9AAF5" w14:textId="77777777" w:rsidTr="002E4B06">
        <w:trPr>
          <w:trHeight w:val="180"/>
          <w:jc w:val="center"/>
        </w:trPr>
        <w:tc>
          <w:tcPr>
            <w:tcW w:w="2551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EFB0FA9" w14:textId="77777777" w:rsidR="001A5F57" w:rsidRPr="002E4B06" w:rsidRDefault="001A5F57" w:rsidP="00E010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2E4B06"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  <w:t>Назва зупинки</w:t>
            </w:r>
          </w:p>
        </w:tc>
        <w:tc>
          <w:tcPr>
            <w:tcW w:w="5109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0947DC5" w14:textId="77777777" w:rsidR="001A5F57" w:rsidRPr="002E4B06" w:rsidRDefault="001A5F57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2E4B06"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  <w:t>Дні курсування автобусів</w:t>
            </w:r>
          </w:p>
        </w:tc>
      </w:tr>
      <w:tr w:rsidR="001A5F57" w:rsidRPr="002E4B06" w14:paraId="62A325D0" w14:textId="77777777" w:rsidTr="002E4B06">
        <w:trPr>
          <w:trHeight w:val="84"/>
          <w:jc w:val="center"/>
        </w:trPr>
        <w:tc>
          <w:tcPr>
            <w:tcW w:w="25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7106247" w14:textId="77777777" w:rsidR="001A5F57" w:rsidRPr="002E4B06" w:rsidRDefault="001A5F57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5109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A971F94" w14:textId="77777777" w:rsidR="001A5F57" w:rsidRPr="002E4B06" w:rsidRDefault="001A5F57" w:rsidP="00E010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2E4B06"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  <w:t>Понеділок, вівторок, четвер</w:t>
            </w:r>
          </w:p>
        </w:tc>
      </w:tr>
      <w:tr w:rsidR="001A5F57" w:rsidRPr="002E4B06" w14:paraId="4D0B8210" w14:textId="77777777" w:rsidTr="007E189E">
        <w:trPr>
          <w:trHeight w:val="60"/>
          <w:jc w:val="center"/>
        </w:trPr>
        <w:tc>
          <w:tcPr>
            <w:tcW w:w="25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7EE8D7B" w14:textId="77777777" w:rsidR="001A5F57" w:rsidRPr="002E4B06" w:rsidRDefault="001A5F57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55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5B67743" w14:textId="77777777" w:rsidR="001A5F57" w:rsidRPr="002E4B06" w:rsidRDefault="001A5F57" w:rsidP="00E010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2E4B06"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  <w:t>Рейс № 1</w:t>
            </w:r>
          </w:p>
        </w:tc>
        <w:tc>
          <w:tcPr>
            <w:tcW w:w="2552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09F512" w14:textId="77777777" w:rsidR="001A5F57" w:rsidRPr="002E4B06" w:rsidRDefault="001A5F57" w:rsidP="00E010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2E4B06"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  <w:t>Рейс № 2</w:t>
            </w:r>
          </w:p>
        </w:tc>
      </w:tr>
      <w:tr w:rsidR="006D750D" w:rsidRPr="002E4B06" w14:paraId="3A81A2F3" w14:textId="77777777" w:rsidTr="007E189E">
        <w:trPr>
          <w:trHeight w:val="60"/>
          <w:jc w:val="center"/>
        </w:trPr>
        <w:tc>
          <w:tcPr>
            <w:tcW w:w="2551" w:type="dxa"/>
            <w:vMerge/>
            <w:tcBorders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898770" w14:textId="77777777" w:rsidR="006D750D" w:rsidRPr="002E4B06" w:rsidRDefault="006D750D" w:rsidP="006D7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left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ECA77E0" w14:textId="3813B0BD" w:rsidR="006D750D" w:rsidRPr="006D750D" w:rsidRDefault="006D750D" w:rsidP="006D75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6D750D">
              <w:rPr>
                <w:rFonts w:ascii="Times New Roman" w:hAnsi="Times New Roman"/>
                <w:sz w:val="16"/>
                <w:szCs w:val="16"/>
                <w:lang w:eastAsia="uk-UA"/>
              </w:rPr>
              <w:t>Час</w:t>
            </w:r>
            <w:r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</w:t>
            </w:r>
            <w:r w:rsidRPr="006D750D">
              <w:rPr>
                <w:rFonts w:ascii="Times New Roman" w:hAnsi="Times New Roman"/>
                <w:sz w:val="16"/>
                <w:szCs w:val="16"/>
                <w:lang w:eastAsia="uk-UA"/>
              </w:rPr>
              <w:t>прибуття,</w:t>
            </w:r>
          </w:p>
          <w:p w14:paraId="3865B92C" w14:textId="77777777" w:rsidR="006D750D" w:rsidRPr="006D750D" w:rsidRDefault="006D750D" w:rsidP="006D75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6D750D">
              <w:rPr>
                <w:rFonts w:ascii="Times New Roman" w:hAnsi="Times New Roman"/>
                <w:sz w:val="16"/>
                <w:szCs w:val="16"/>
                <w:lang w:eastAsia="uk-UA"/>
              </w:rPr>
              <w:t>год. хв.</w:t>
            </w:r>
          </w:p>
        </w:tc>
        <w:tc>
          <w:tcPr>
            <w:tcW w:w="1281" w:type="dxa"/>
            <w:tcBorders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AFA4F65" w14:textId="7697A572" w:rsidR="006D750D" w:rsidRPr="006D750D" w:rsidRDefault="006D750D" w:rsidP="006D75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6D750D">
              <w:rPr>
                <w:rFonts w:ascii="Times New Roman" w:hAnsi="Times New Roman"/>
                <w:sz w:val="16"/>
                <w:szCs w:val="16"/>
                <w:lang w:eastAsia="uk-UA"/>
              </w:rPr>
              <w:t>Час</w:t>
            </w:r>
            <w:r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6D750D">
              <w:rPr>
                <w:rFonts w:ascii="Times New Roman" w:hAnsi="Times New Roman"/>
                <w:sz w:val="16"/>
                <w:szCs w:val="16"/>
                <w:lang w:eastAsia="uk-UA"/>
              </w:rPr>
              <w:t>відправл</w:t>
            </w:r>
            <w:proofErr w:type="spellEnd"/>
            <w:r w:rsidRPr="006D750D">
              <w:rPr>
                <w:rFonts w:ascii="Times New Roman" w:hAnsi="Times New Roman"/>
                <w:sz w:val="16"/>
                <w:szCs w:val="16"/>
                <w:lang w:eastAsia="uk-UA"/>
              </w:rPr>
              <w:t>.,</w:t>
            </w:r>
          </w:p>
          <w:p w14:paraId="2FC4B5FA" w14:textId="77777777" w:rsidR="006D750D" w:rsidRPr="006D750D" w:rsidRDefault="006D750D" w:rsidP="006D75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6D750D">
              <w:rPr>
                <w:rFonts w:ascii="Times New Roman" w:hAnsi="Times New Roman"/>
                <w:sz w:val="16"/>
                <w:szCs w:val="16"/>
                <w:lang w:eastAsia="uk-UA"/>
              </w:rPr>
              <w:t>год. хв.</w:t>
            </w:r>
          </w:p>
        </w:tc>
        <w:tc>
          <w:tcPr>
            <w:tcW w:w="1281" w:type="dxa"/>
            <w:tcBorders>
              <w:left w:val="doub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0A927FB" w14:textId="77777777" w:rsidR="006D750D" w:rsidRPr="006D750D" w:rsidRDefault="006D750D" w:rsidP="006D75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6D750D">
              <w:rPr>
                <w:rFonts w:ascii="Times New Roman" w:hAnsi="Times New Roman"/>
                <w:sz w:val="16"/>
                <w:szCs w:val="16"/>
                <w:lang w:eastAsia="uk-UA"/>
              </w:rPr>
              <w:t>Час</w:t>
            </w:r>
            <w:r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</w:t>
            </w:r>
            <w:r w:rsidRPr="006D750D">
              <w:rPr>
                <w:rFonts w:ascii="Times New Roman" w:hAnsi="Times New Roman"/>
                <w:sz w:val="16"/>
                <w:szCs w:val="16"/>
                <w:lang w:eastAsia="uk-UA"/>
              </w:rPr>
              <w:t>прибуття,</w:t>
            </w:r>
          </w:p>
          <w:p w14:paraId="16E1DAB2" w14:textId="146F96A3" w:rsidR="006D750D" w:rsidRPr="006D750D" w:rsidRDefault="006D750D" w:rsidP="006D75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6D750D">
              <w:rPr>
                <w:rFonts w:ascii="Times New Roman" w:hAnsi="Times New Roman"/>
                <w:sz w:val="16"/>
                <w:szCs w:val="16"/>
                <w:lang w:eastAsia="uk-UA"/>
              </w:rPr>
              <w:t>год. хв.</w:t>
            </w:r>
          </w:p>
        </w:tc>
        <w:tc>
          <w:tcPr>
            <w:tcW w:w="1271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C45234" w14:textId="77777777" w:rsidR="006D750D" w:rsidRPr="006D750D" w:rsidRDefault="006D750D" w:rsidP="006D75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6D750D">
              <w:rPr>
                <w:rFonts w:ascii="Times New Roman" w:hAnsi="Times New Roman"/>
                <w:sz w:val="16"/>
                <w:szCs w:val="16"/>
                <w:lang w:eastAsia="uk-UA"/>
              </w:rPr>
              <w:t>Час</w:t>
            </w:r>
            <w:r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6D750D">
              <w:rPr>
                <w:rFonts w:ascii="Times New Roman" w:hAnsi="Times New Roman"/>
                <w:sz w:val="16"/>
                <w:szCs w:val="16"/>
                <w:lang w:eastAsia="uk-UA"/>
              </w:rPr>
              <w:t>відправл</w:t>
            </w:r>
            <w:proofErr w:type="spellEnd"/>
            <w:r w:rsidRPr="006D750D">
              <w:rPr>
                <w:rFonts w:ascii="Times New Roman" w:hAnsi="Times New Roman"/>
                <w:sz w:val="16"/>
                <w:szCs w:val="16"/>
                <w:lang w:eastAsia="uk-UA"/>
              </w:rPr>
              <w:t>.,</w:t>
            </w:r>
          </w:p>
          <w:p w14:paraId="0F4739D0" w14:textId="509276E5" w:rsidR="006D750D" w:rsidRPr="006D750D" w:rsidRDefault="006D750D" w:rsidP="006D75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6D750D">
              <w:rPr>
                <w:rFonts w:ascii="Times New Roman" w:hAnsi="Times New Roman"/>
                <w:sz w:val="16"/>
                <w:szCs w:val="16"/>
                <w:lang w:eastAsia="uk-UA"/>
              </w:rPr>
              <w:t>год. хв.</w:t>
            </w:r>
          </w:p>
        </w:tc>
      </w:tr>
      <w:tr w:rsidR="00EF1EDE" w:rsidRPr="002E4B06" w14:paraId="3915FBF6" w14:textId="77777777" w:rsidTr="007E189E">
        <w:trPr>
          <w:jc w:val="center"/>
        </w:trPr>
        <w:tc>
          <w:tcPr>
            <w:tcW w:w="2551" w:type="dxa"/>
            <w:tcBorders>
              <w:top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A551B92" w14:textId="77777777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06">
              <w:rPr>
                <w:rFonts w:ascii="Times New Roman" w:hAnsi="Times New Roman"/>
                <w:sz w:val="20"/>
                <w:szCs w:val="20"/>
                <w:lang w:eastAsia="ru-RU"/>
              </w:rPr>
              <w:t>Кеніга</w:t>
            </w:r>
          </w:p>
        </w:tc>
        <w:tc>
          <w:tcPr>
            <w:tcW w:w="1276" w:type="dxa"/>
            <w:tcBorders>
              <w:top w:val="single" w:sz="12" w:space="0" w:color="auto"/>
              <w:left w:val="double" w:sz="4" w:space="0" w:color="auto"/>
            </w:tcBorders>
            <w:shd w:val="clear" w:color="auto" w:fill="auto"/>
            <w:vAlign w:val="bottom"/>
          </w:tcPr>
          <w:p w14:paraId="4E0F7AF8" w14:textId="77777777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281" w:type="dxa"/>
            <w:tcBorders>
              <w:top w:val="single" w:sz="12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42ED4825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single" w:sz="12" w:space="0" w:color="auto"/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23F59B4B" w14:textId="3AC95104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20535CA5" w14:textId="70CE067C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14: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D31C3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F1EDE" w:rsidRPr="002E4B06" w14:paraId="5C913AE6" w14:textId="77777777" w:rsidTr="007E189E">
        <w:trPr>
          <w:jc w:val="center"/>
        </w:trPr>
        <w:tc>
          <w:tcPr>
            <w:tcW w:w="255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1B6FD3ED" w14:textId="77777777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06">
              <w:rPr>
                <w:rFonts w:ascii="Times New Roman" w:hAnsi="Times New Roman"/>
                <w:sz w:val="20"/>
                <w:szCs w:val="20"/>
                <w:lang w:eastAsia="ru-RU"/>
              </w:rPr>
              <w:t>«Меридіан»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bottom"/>
          </w:tcPr>
          <w:p w14:paraId="2C21F07C" w14:textId="77777777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28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2D13802B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6028B129" w14:textId="35232DAB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14: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D31C33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1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14214CEF" w14:textId="05D85282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14: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D31C3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EF1EDE" w:rsidRPr="002E4B06" w14:paraId="72053698" w14:textId="77777777" w:rsidTr="007E189E">
        <w:trPr>
          <w:jc w:val="center"/>
        </w:trPr>
        <w:tc>
          <w:tcPr>
            <w:tcW w:w="255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4A8D6DBC" w14:textId="77777777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06">
              <w:rPr>
                <w:rFonts w:ascii="Times New Roman" w:hAnsi="Times New Roman"/>
                <w:sz w:val="20"/>
                <w:szCs w:val="20"/>
                <w:lang w:eastAsia="ru-RU"/>
              </w:rPr>
              <w:t>Військкомат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bottom"/>
          </w:tcPr>
          <w:p w14:paraId="2EB79985" w14:textId="77777777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28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54893D16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2FF9508E" w14:textId="59B62BD0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14: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D31C33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1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0A943014" w14:textId="2DE69918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14: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</w:tr>
      <w:tr w:rsidR="00EF1EDE" w:rsidRPr="002E4B06" w14:paraId="3AEC60E2" w14:textId="77777777" w:rsidTr="007E189E">
        <w:trPr>
          <w:jc w:val="center"/>
        </w:trPr>
        <w:tc>
          <w:tcPr>
            <w:tcW w:w="255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0C626C" w14:textId="77777777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06">
              <w:rPr>
                <w:rFonts w:ascii="Times New Roman" w:hAnsi="Times New Roman"/>
                <w:sz w:val="20"/>
                <w:szCs w:val="20"/>
              </w:rPr>
              <w:t>Парк Чайковського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bottom"/>
          </w:tcPr>
          <w:p w14:paraId="6F28B727" w14:textId="77777777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28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08073EEB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190578A4" w14:textId="22DE9420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14: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1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01F1F90F" w14:textId="69D25B84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14: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</w:tr>
      <w:tr w:rsidR="00EF1EDE" w:rsidRPr="002E4B06" w14:paraId="39B303FB" w14:textId="77777777" w:rsidTr="007E189E">
        <w:trPr>
          <w:jc w:val="center"/>
        </w:trPr>
        <w:tc>
          <w:tcPr>
            <w:tcW w:w="255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B40AEDC" w14:textId="4E958D26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4B06">
              <w:rPr>
                <w:rFonts w:ascii="Times New Roman" w:hAnsi="Times New Roman"/>
                <w:sz w:val="20"/>
                <w:szCs w:val="20"/>
                <w:lang w:eastAsia="uk-UA"/>
              </w:rPr>
              <w:t>Будпобут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bottom"/>
          </w:tcPr>
          <w:p w14:paraId="4B80E91D" w14:textId="77777777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28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2B7BEA68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4BDC6EB3" w14:textId="40817218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14: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1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628F977A" w14:textId="752656EF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14:1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EF1EDE" w:rsidRPr="002E4B06" w14:paraId="647D7E74" w14:textId="77777777" w:rsidTr="007E189E">
        <w:trPr>
          <w:jc w:val="center"/>
        </w:trPr>
        <w:tc>
          <w:tcPr>
            <w:tcW w:w="255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43A7327" w14:textId="5A54BF3F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06">
              <w:rPr>
                <w:rFonts w:ascii="Times New Roman" w:hAnsi="Times New Roman"/>
                <w:sz w:val="20"/>
                <w:szCs w:val="20"/>
                <w:lang w:eastAsia="uk-UA"/>
              </w:rPr>
              <w:t>«Мельниця»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bottom"/>
          </w:tcPr>
          <w:p w14:paraId="6160866B" w14:textId="77777777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28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4F119C40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71A413DF" w14:textId="700243DF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14:1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3E9B3CEF" w14:textId="18E5DE79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14:1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F1EDE" w:rsidRPr="002E4B06" w14:paraId="0D9DDACC" w14:textId="77777777" w:rsidTr="007E189E">
        <w:trPr>
          <w:trHeight w:val="66"/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EB5A5AA" w14:textId="0A4ADBBF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0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Олексія </w:t>
            </w:r>
            <w:proofErr w:type="spellStart"/>
            <w:r w:rsidRPr="002E4B06">
              <w:rPr>
                <w:rFonts w:ascii="Times New Roman" w:hAnsi="Times New Roman"/>
                <w:sz w:val="20"/>
                <w:szCs w:val="20"/>
                <w:lang w:eastAsia="uk-UA"/>
              </w:rPr>
              <w:t>Братушка</w:t>
            </w:r>
            <w:proofErr w:type="spellEnd"/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49A15DC6" w14:textId="77777777" w:rsidR="00EF1EDE" w:rsidRPr="006D750D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4E9747E0" w14:textId="77777777" w:rsidR="00EF1EDE" w:rsidRPr="006D750D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1CAD3924" w14:textId="694C39E6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14:1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3C75C89C" w14:textId="7BD87B81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14:1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EF1EDE" w:rsidRPr="002E4B06" w14:paraId="1CBE7628" w14:textId="77777777" w:rsidTr="007E189E">
        <w:trPr>
          <w:trHeight w:val="60"/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94D8CEE" w14:textId="77777777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06">
              <w:rPr>
                <w:rFonts w:ascii="Times New Roman" w:hAnsi="Times New Roman"/>
                <w:sz w:val="20"/>
                <w:szCs w:val="20"/>
              </w:rPr>
              <w:t>Вокзал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4F24543C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3FC07077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6: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00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54A769EF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14:15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3597D476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14:16</w:t>
            </w:r>
          </w:p>
        </w:tc>
      </w:tr>
      <w:tr w:rsidR="00EF1EDE" w:rsidRPr="002E4B06" w14:paraId="59AB5152" w14:textId="77777777" w:rsidTr="007E189E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1C7945A" w14:textId="77777777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06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2E4B06">
              <w:rPr>
                <w:rFonts w:ascii="Times New Roman" w:hAnsi="Times New Roman"/>
                <w:sz w:val="20"/>
                <w:szCs w:val="20"/>
              </w:rPr>
              <w:t>Малібу</w:t>
            </w:r>
            <w:proofErr w:type="spellEnd"/>
            <w:r w:rsidRPr="002E4B0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709326E5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6: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02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5848161A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6: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02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6084C779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14:18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60E5599A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14:18</w:t>
            </w:r>
          </w:p>
        </w:tc>
      </w:tr>
      <w:tr w:rsidR="00EF1EDE" w:rsidRPr="002E4B06" w14:paraId="14834FA0" w14:textId="77777777" w:rsidTr="007E189E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C5B919B" w14:textId="77777777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06">
              <w:rPr>
                <w:rFonts w:ascii="Times New Roman" w:hAnsi="Times New Roman"/>
                <w:sz w:val="20"/>
                <w:szCs w:val="20"/>
              </w:rPr>
              <w:t>Депо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7FEDA07A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6: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03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5A3258DD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6: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03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5887E988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14:19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7116D8AD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14:19</w:t>
            </w:r>
          </w:p>
        </w:tc>
      </w:tr>
      <w:tr w:rsidR="00EF1EDE" w:rsidRPr="002E4B06" w14:paraId="11BB0D40" w14:textId="77777777" w:rsidTr="007E189E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C925A76" w14:textId="77777777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06">
              <w:rPr>
                <w:rFonts w:ascii="Times New Roman" w:hAnsi="Times New Roman"/>
                <w:sz w:val="20"/>
                <w:szCs w:val="20"/>
              </w:rPr>
              <w:t>Комунальна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65A51038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6: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04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086C2CC2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6: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04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38FDBDFB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14:20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796E262A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14:20</w:t>
            </w:r>
          </w:p>
        </w:tc>
      </w:tr>
      <w:tr w:rsidR="00EF1EDE" w:rsidRPr="002E4B06" w14:paraId="3E26757C" w14:textId="77777777" w:rsidTr="007E189E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FF80A9E" w14:textId="77777777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06">
              <w:rPr>
                <w:rFonts w:ascii="Times New Roman" w:hAnsi="Times New Roman"/>
                <w:sz w:val="20"/>
                <w:szCs w:val="20"/>
              </w:rPr>
              <w:t>93 Бригади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79BC3C57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6: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05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4563D9DB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6:0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22A970F7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14:21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595F755E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14:21</w:t>
            </w:r>
          </w:p>
        </w:tc>
      </w:tr>
      <w:tr w:rsidR="00EF1EDE" w:rsidRPr="002E4B06" w14:paraId="21AFAA39" w14:textId="77777777" w:rsidTr="007E189E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475E3D2" w14:textId="77777777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06">
              <w:rPr>
                <w:rFonts w:ascii="Times New Roman" w:hAnsi="Times New Roman"/>
                <w:sz w:val="20"/>
                <w:szCs w:val="20"/>
              </w:rPr>
              <w:t>«Ягори»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19B1DDF6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6: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06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579CE4B5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6: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06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38FED264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14:22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22DA099E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14:23</w:t>
            </w:r>
          </w:p>
        </w:tc>
      </w:tr>
      <w:tr w:rsidR="00EF1EDE" w:rsidRPr="002E4B06" w14:paraId="4020145B" w14:textId="77777777" w:rsidTr="007E189E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B220C8B" w14:textId="77777777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4B06">
              <w:rPr>
                <w:rFonts w:ascii="Times New Roman" w:hAnsi="Times New Roman"/>
                <w:sz w:val="20"/>
                <w:szCs w:val="20"/>
                <w:lang w:eastAsia="ru-RU"/>
              </w:rPr>
              <w:t>Люджа</w:t>
            </w:r>
            <w:proofErr w:type="spellEnd"/>
            <w:r w:rsidRPr="002E4B0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14482769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6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2F1CA4D0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6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78EB85D8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14:32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7E7A97D7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14:32</w:t>
            </w:r>
          </w:p>
        </w:tc>
      </w:tr>
      <w:tr w:rsidR="00EF1EDE" w:rsidRPr="002E4B06" w14:paraId="7E38E007" w14:textId="77777777" w:rsidTr="007E189E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9B9CDA3" w14:textId="77777777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4B06">
              <w:rPr>
                <w:rFonts w:ascii="Times New Roman" w:hAnsi="Times New Roman"/>
                <w:sz w:val="20"/>
                <w:szCs w:val="20"/>
                <w:lang w:eastAsia="ru-RU"/>
              </w:rPr>
              <w:t>Люджа</w:t>
            </w:r>
            <w:proofErr w:type="spellEnd"/>
            <w:r w:rsidRPr="002E4B0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5812B33D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6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607320DF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6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3BC0F290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14:35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74265933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14:35</w:t>
            </w:r>
          </w:p>
        </w:tc>
      </w:tr>
      <w:tr w:rsidR="00EF1EDE" w:rsidRPr="002E4B06" w14:paraId="2A489DC5" w14:textId="77777777" w:rsidTr="007E189E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6F758F6" w14:textId="77777777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06">
              <w:rPr>
                <w:rFonts w:ascii="Times New Roman" w:hAnsi="Times New Roman"/>
                <w:sz w:val="20"/>
                <w:szCs w:val="20"/>
                <w:lang w:eastAsia="ru-RU"/>
              </w:rPr>
              <w:t>Новоукраїнка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3A1CCF47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7: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7E489E92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6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42F847B1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14:47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49E3267E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14:47</w:t>
            </w:r>
          </w:p>
        </w:tc>
      </w:tr>
      <w:tr w:rsidR="00EF1EDE" w:rsidRPr="002E4B06" w14:paraId="2C16F221" w14:textId="77777777" w:rsidTr="007E189E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ED95AEB" w14:textId="77777777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4B06">
              <w:rPr>
                <w:rFonts w:ascii="Times New Roman" w:hAnsi="Times New Roman"/>
                <w:sz w:val="20"/>
                <w:szCs w:val="20"/>
                <w:lang w:eastAsia="ru-RU"/>
              </w:rPr>
              <w:t>Ницаха</w:t>
            </w:r>
            <w:proofErr w:type="spellEnd"/>
            <w:r w:rsidRPr="002E4B0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3381C6BC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6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:3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14B1DA37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6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39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060D2123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14:55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40BCF52F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14:56</w:t>
            </w:r>
          </w:p>
        </w:tc>
      </w:tr>
      <w:tr w:rsidR="00EF1EDE" w:rsidRPr="002E4B06" w14:paraId="5DA5F546" w14:textId="77777777" w:rsidTr="007E189E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7539E9A" w14:textId="77777777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4B06">
              <w:rPr>
                <w:rFonts w:ascii="Times New Roman" w:hAnsi="Times New Roman"/>
                <w:sz w:val="20"/>
                <w:szCs w:val="20"/>
                <w:lang w:eastAsia="ru-RU"/>
              </w:rPr>
              <w:t>Ницаха</w:t>
            </w:r>
            <w:proofErr w:type="spellEnd"/>
            <w:r w:rsidRPr="002E4B0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2DF83FC8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6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43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27B39A39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6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44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303049E2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15:00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478F4063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15:01</w:t>
            </w:r>
          </w:p>
        </w:tc>
      </w:tr>
      <w:tr w:rsidR="00EF1EDE" w:rsidRPr="002E4B06" w14:paraId="7ACF9EB6" w14:textId="77777777" w:rsidTr="007E189E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2BF5A11" w14:textId="77777777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06">
              <w:rPr>
                <w:rFonts w:ascii="Times New Roman" w:hAnsi="Times New Roman"/>
                <w:sz w:val="20"/>
                <w:szCs w:val="20"/>
                <w:lang w:eastAsia="ru-RU"/>
              </w:rPr>
              <w:t>Солдатське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41EF1DA2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6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54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0D50B96E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6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55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6CE661D0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15:11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5D4352E2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15:12</w:t>
            </w:r>
          </w:p>
        </w:tc>
      </w:tr>
      <w:tr w:rsidR="00EF1EDE" w:rsidRPr="002E4B06" w14:paraId="7E4172D4" w14:textId="77777777" w:rsidTr="007E189E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A089A91" w14:textId="77777777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4B06">
              <w:rPr>
                <w:rFonts w:ascii="Times New Roman" w:hAnsi="Times New Roman"/>
                <w:sz w:val="20"/>
                <w:szCs w:val="20"/>
                <w:lang w:eastAsia="ru-RU"/>
              </w:rPr>
              <w:t>Крамчанка</w:t>
            </w:r>
            <w:proofErr w:type="spellEnd"/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071E5644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7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31E01AE9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7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7D753CED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15:32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15AF3999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15:42</w:t>
            </w:r>
          </w:p>
        </w:tc>
      </w:tr>
      <w:tr w:rsidR="00EF1EDE" w:rsidRPr="002E4B06" w14:paraId="6C5069B4" w14:textId="77777777" w:rsidTr="007E189E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FDF1D76" w14:textId="77777777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06">
              <w:rPr>
                <w:rFonts w:ascii="Times New Roman" w:hAnsi="Times New Roman"/>
                <w:sz w:val="20"/>
                <w:szCs w:val="20"/>
                <w:lang w:eastAsia="ru-RU"/>
              </w:rPr>
              <w:t>Солдатське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1D7A07D1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7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6D8AAF7F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7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7C7B7B6B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16:03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283AA172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16:04</w:t>
            </w:r>
          </w:p>
        </w:tc>
      </w:tr>
      <w:tr w:rsidR="00EF1EDE" w:rsidRPr="002E4B06" w14:paraId="48A5E557" w14:textId="77777777" w:rsidTr="007E189E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3F40FAE" w14:textId="77777777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4B06">
              <w:rPr>
                <w:rFonts w:ascii="Times New Roman" w:hAnsi="Times New Roman"/>
                <w:sz w:val="20"/>
                <w:szCs w:val="20"/>
                <w:lang w:eastAsia="ru-RU"/>
              </w:rPr>
              <w:t>Ницаха</w:t>
            </w:r>
            <w:proofErr w:type="spellEnd"/>
            <w:r w:rsidRPr="002E4B0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250A78A1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7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1DC279FA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7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48CE3C38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16:17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2AE9065D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16:18</w:t>
            </w:r>
          </w:p>
        </w:tc>
      </w:tr>
      <w:tr w:rsidR="00EF1EDE" w:rsidRPr="002E4B06" w14:paraId="7393112E" w14:textId="77777777" w:rsidTr="007E189E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F5C265B" w14:textId="77777777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4B06">
              <w:rPr>
                <w:rFonts w:ascii="Times New Roman" w:hAnsi="Times New Roman"/>
                <w:sz w:val="20"/>
                <w:szCs w:val="20"/>
                <w:lang w:eastAsia="ru-RU"/>
              </w:rPr>
              <w:t>Ницаха</w:t>
            </w:r>
            <w:proofErr w:type="spellEnd"/>
            <w:r w:rsidRPr="002E4B0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2D382C2E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7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5F03A040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0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2927924A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16:21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6E23EEF5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16:22</w:t>
            </w:r>
          </w:p>
        </w:tc>
      </w:tr>
      <w:tr w:rsidR="00EF1EDE" w:rsidRPr="002E4B06" w14:paraId="44793322" w14:textId="77777777" w:rsidTr="007E189E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C070C5E" w14:textId="77777777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06">
              <w:rPr>
                <w:rFonts w:ascii="Times New Roman" w:hAnsi="Times New Roman"/>
                <w:sz w:val="20"/>
                <w:szCs w:val="20"/>
                <w:lang w:eastAsia="ru-RU"/>
              </w:rPr>
              <w:t>Новоукраїнка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65725953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8: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0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6ED9A3A2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8: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0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2E677FEE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16:29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53A38D86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16:29</w:t>
            </w:r>
          </w:p>
        </w:tc>
      </w:tr>
      <w:tr w:rsidR="00EF1EDE" w:rsidRPr="002E4B06" w14:paraId="556D4C40" w14:textId="77777777" w:rsidTr="007E189E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8AB76F1" w14:textId="77777777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4B06">
              <w:rPr>
                <w:rFonts w:ascii="Times New Roman" w:hAnsi="Times New Roman"/>
                <w:sz w:val="20"/>
                <w:szCs w:val="20"/>
                <w:lang w:eastAsia="ru-RU"/>
              </w:rPr>
              <w:t>Люджа</w:t>
            </w:r>
            <w:proofErr w:type="spellEnd"/>
            <w:r w:rsidRPr="002E4B0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64FEE25A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213E78A1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74A67B79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16:39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31DBB9A2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16:40</w:t>
            </w:r>
          </w:p>
        </w:tc>
      </w:tr>
      <w:tr w:rsidR="00EF1EDE" w:rsidRPr="002E4B06" w14:paraId="55DEA311" w14:textId="77777777" w:rsidTr="007E189E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D130944" w14:textId="77777777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4B06">
              <w:rPr>
                <w:rFonts w:ascii="Times New Roman" w:hAnsi="Times New Roman"/>
                <w:sz w:val="20"/>
                <w:szCs w:val="20"/>
                <w:lang w:eastAsia="ru-RU"/>
              </w:rPr>
              <w:t>Люджа</w:t>
            </w:r>
            <w:proofErr w:type="spellEnd"/>
            <w:r w:rsidRPr="002E4B0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3E5763A0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3995B682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3F877AB5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16:43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4B7B57A8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16:44</w:t>
            </w:r>
          </w:p>
        </w:tc>
      </w:tr>
      <w:tr w:rsidR="00EF1EDE" w:rsidRPr="002E4B06" w14:paraId="703D097E" w14:textId="77777777" w:rsidTr="007E189E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922B79D" w14:textId="77777777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06">
              <w:rPr>
                <w:rFonts w:ascii="Times New Roman" w:hAnsi="Times New Roman"/>
                <w:sz w:val="20"/>
                <w:szCs w:val="20"/>
              </w:rPr>
              <w:t>«Ягори»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23EAE637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058EA034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4BA4A4A9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16:49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064DC2F6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16:50</w:t>
            </w:r>
          </w:p>
        </w:tc>
      </w:tr>
      <w:tr w:rsidR="00EF1EDE" w:rsidRPr="002E4B06" w14:paraId="58A764C3" w14:textId="77777777" w:rsidTr="007E189E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0A21477" w14:textId="77777777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06">
              <w:rPr>
                <w:rFonts w:ascii="Times New Roman" w:hAnsi="Times New Roman"/>
                <w:sz w:val="20"/>
                <w:szCs w:val="20"/>
                <w:lang w:eastAsia="uk-UA"/>
              </w:rPr>
              <w:t>93 Бригади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14F81670" w14:textId="2B3C4AAB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0C818E3F" w14:textId="56D7F808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613ACC45" w14:textId="3A4EFA04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16:5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27BB548D" w14:textId="498676D9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16:5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F1EDE" w:rsidRPr="002E4B06" w14:paraId="6D47FA97" w14:textId="77777777" w:rsidTr="007E189E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8D167E1" w14:textId="77777777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06">
              <w:rPr>
                <w:rFonts w:ascii="Times New Roman" w:hAnsi="Times New Roman"/>
                <w:sz w:val="20"/>
                <w:szCs w:val="20"/>
                <w:lang w:eastAsia="uk-UA"/>
              </w:rPr>
              <w:t>Депо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048AF0D1" w14:textId="320B3EA6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61453FBD" w14:textId="6B78378D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38AB303E" w14:textId="0B5BF784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16:5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1A669AA9" w14:textId="3EEA93CE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16:5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EF1EDE" w:rsidRPr="002E4B06" w14:paraId="6AB4F125" w14:textId="77777777" w:rsidTr="007E189E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D6571B5" w14:textId="77777777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06">
              <w:rPr>
                <w:rFonts w:ascii="Times New Roman" w:hAnsi="Times New Roman"/>
                <w:sz w:val="20"/>
                <w:szCs w:val="20"/>
                <w:lang w:eastAsia="uk-UA"/>
              </w:rPr>
              <w:t>Будівельна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37C81A86" w14:textId="2EC9BCFD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12AE6491" w14:textId="745E5A32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4754D901" w14:textId="61C4A23D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16:5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1D15DC66" w14:textId="38F8E26D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16:5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EF1EDE" w:rsidRPr="002E4B06" w14:paraId="0D668F4B" w14:textId="77777777" w:rsidTr="007E189E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A940C35" w14:textId="77777777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06">
              <w:rPr>
                <w:rFonts w:ascii="Times New Roman" w:hAnsi="Times New Roman"/>
                <w:sz w:val="20"/>
                <w:szCs w:val="20"/>
                <w:lang w:eastAsia="uk-UA"/>
              </w:rPr>
              <w:t>«</w:t>
            </w:r>
            <w:proofErr w:type="spellStart"/>
            <w:r w:rsidRPr="002E4B06">
              <w:rPr>
                <w:rFonts w:ascii="Times New Roman" w:hAnsi="Times New Roman"/>
                <w:sz w:val="20"/>
                <w:szCs w:val="20"/>
                <w:lang w:eastAsia="uk-UA"/>
              </w:rPr>
              <w:t>Малібу</w:t>
            </w:r>
            <w:proofErr w:type="spellEnd"/>
            <w:r w:rsidRPr="002E4B06">
              <w:rPr>
                <w:rFonts w:ascii="Times New Roman" w:hAnsi="Times New Roman"/>
                <w:sz w:val="20"/>
                <w:szCs w:val="20"/>
                <w:lang w:eastAsia="uk-UA"/>
              </w:rPr>
              <w:t>»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5CA51914" w14:textId="295151B0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44C00D93" w14:textId="339A1110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16D59D2B" w14:textId="02E9479B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16:5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1BFB2927" w14:textId="6076D08F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16:5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EF1EDE" w:rsidRPr="002E4B06" w14:paraId="4A83614B" w14:textId="77777777" w:rsidTr="007E189E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293E6B8" w14:textId="77777777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06">
              <w:rPr>
                <w:rFonts w:ascii="Times New Roman" w:hAnsi="Times New Roman"/>
                <w:sz w:val="20"/>
                <w:szCs w:val="20"/>
              </w:rPr>
              <w:t>Вокзал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6F06FCB4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7A1979C0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3E60BE66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17:00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20752E71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F1EDE" w:rsidRPr="002E4B06" w14:paraId="7D332F7F" w14:textId="77777777" w:rsidTr="007E189E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D385596" w14:textId="77777777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06">
              <w:rPr>
                <w:rFonts w:ascii="Times New Roman" w:hAnsi="Times New Roman"/>
                <w:sz w:val="20"/>
                <w:szCs w:val="20"/>
                <w:lang w:eastAsia="uk-UA"/>
              </w:rPr>
              <w:t>«Меркурій»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65381F13" w14:textId="59928564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350D15F6" w14:textId="6A859D41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52105416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5776A20A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F1EDE" w:rsidRPr="002E4B06" w14:paraId="34D76E3F" w14:textId="77777777" w:rsidTr="007E189E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FB2217C" w14:textId="77777777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06">
              <w:rPr>
                <w:rFonts w:ascii="Times New Roman" w:hAnsi="Times New Roman"/>
                <w:sz w:val="20"/>
                <w:szCs w:val="20"/>
                <w:lang w:eastAsia="uk-UA"/>
              </w:rPr>
              <w:t>«Мельниця»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5FBB5FBF" w14:textId="11981192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32550A17" w14:textId="39012321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0370D6D2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1AEDEE30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F1EDE" w:rsidRPr="002E4B06" w14:paraId="0D34B0F3" w14:textId="77777777" w:rsidTr="007E189E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7AD3350" w14:textId="77777777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06">
              <w:rPr>
                <w:rFonts w:ascii="Times New Roman" w:hAnsi="Times New Roman"/>
                <w:sz w:val="20"/>
                <w:szCs w:val="20"/>
              </w:rPr>
              <w:t>Парк Чайковського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5A966864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572FA67C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A12BAF0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9A6580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F1EDE" w:rsidRPr="002E4B06" w14:paraId="11AEC072" w14:textId="77777777" w:rsidTr="007E189E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9751EC3" w14:textId="77777777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06">
              <w:rPr>
                <w:rFonts w:ascii="Times New Roman" w:hAnsi="Times New Roman"/>
                <w:sz w:val="20"/>
                <w:szCs w:val="20"/>
                <w:lang w:eastAsia="uk-UA"/>
              </w:rPr>
              <w:t>Військкомат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5D29F96D" w14:textId="7AAF80BF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2E52BB97" w14:textId="7A6778EE" w:rsidR="00EF1EDE" w:rsidRPr="00AD2DC8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6F36666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</w:pP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AC2907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F1EDE" w:rsidRPr="002E4B06" w14:paraId="7E853E77" w14:textId="77777777" w:rsidTr="007E189E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8199327" w14:textId="77777777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06">
              <w:rPr>
                <w:rFonts w:ascii="Times New Roman" w:hAnsi="Times New Roman"/>
                <w:sz w:val="20"/>
                <w:szCs w:val="20"/>
                <w:lang w:eastAsia="uk-UA"/>
              </w:rPr>
              <w:t>«Меридіан»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082F32C9" w14:textId="46D03172" w:rsidR="00EF1EDE" w:rsidRPr="00AD2DC8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15BC06FD" w14:textId="2588C348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964D3B3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</w:pP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1A7848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F1EDE" w:rsidRPr="002E4B06" w14:paraId="67EA8465" w14:textId="77777777" w:rsidTr="007E189E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8BA530A" w14:textId="77777777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06">
              <w:rPr>
                <w:rFonts w:ascii="Times New Roman" w:hAnsi="Times New Roman"/>
                <w:sz w:val="20"/>
                <w:szCs w:val="20"/>
                <w:lang w:eastAsia="uk-UA"/>
              </w:rPr>
              <w:t>Школа 2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7F10918D" w14:textId="4D818D24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39ACD625" w14:textId="4FEBEC0A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6A0101A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</w:pP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9673F0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F1EDE" w:rsidRPr="002E4B06" w14:paraId="05A7E877" w14:textId="77777777" w:rsidTr="007E189E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AE5F81A" w14:textId="77777777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06">
              <w:rPr>
                <w:rFonts w:ascii="Times New Roman" w:hAnsi="Times New Roman"/>
                <w:sz w:val="20"/>
                <w:szCs w:val="20"/>
                <w:lang w:eastAsia="uk-UA"/>
              </w:rPr>
              <w:t>Вишнева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536BB604" w14:textId="109964ED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6632969C" w14:textId="0A16B56B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DC8D2BC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</w:pP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495DFF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F1EDE" w:rsidRPr="002E4B06" w14:paraId="7682840C" w14:textId="77777777" w:rsidTr="007E189E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58DD521" w14:textId="77777777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06">
              <w:rPr>
                <w:rFonts w:ascii="Times New Roman" w:hAnsi="Times New Roman"/>
                <w:sz w:val="20"/>
                <w:szCs w:val="20"/>
                <w:lang w:eastAsia="ru-RU"/>
              </w:rPr>
              <w:t>Лікарня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7D3619CB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:55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1F88738A" w14:textId="32F952E4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0C53319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46283D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F1EDE" w:rsidRPr="002E4B06" w14:paraId="69569A3A" w14:textId="77777777" w:rsidTr="007E189E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810C30A" w14:textId="77777777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sz w:val="20"/>
                <w:szCs w:val="20"/>
                <w:lang w:eastAsia="uk-UA"/>
              </w:rPr>
              <w:t>Вишнева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061701B8" w14:textId="0C7DC429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3BA9B454" w14:textId="219328E4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877D51A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</w:pP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373770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F1EDE" w:rsidRPr="002E4B06" w14:paraId="18D813C9" w14:textId="77777777" w:rsidTr="007E189E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A679B68" w14:textId="77777777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sz w:val="20"/>
                <w:szCs w:val="20"/>
                <w:lang w:eastAsia="uk-UA"/>
              </w:rPr>
              <w:t>Школа 2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33C1B3AF" w14:textId="4E66D37C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2916FE51" w14:textId="1856C3D2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22736AD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</w:pP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696F1A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F1EDE" w:rsidRPr="002E4B06" w14:paraId="71542476" w14:textId="77777777" w:rsidTr="007E189E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47BC99B" w14:textId="77777777" w:rsidR="00EF1EDE" w:rsidRPr="002E4B06" w:rsidRDefault="00EF1EDE" w:rsidP="00EF1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4B06">
              <w:rPr>
                <w:rFonts w:ascii="Times New Roman" w:hAnsi="Times New Roman"/>
                <w:sz w:val="20"/>
                <w:szCs w:val="20"/>
                <w:lang w:eastAsia="ru-RU"/>
              </w:rPr>
              <w:t>Кеніга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0BF21302" w14:textId="2FFE6741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  <w:r w:rsidRPr="002E4B0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  <w:r w:rsidRPr="002E4B06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60CFE314" w14:textId="4DCC01B4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2476EAD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</w:pP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6DB8B8" w14:textId="77777777" w:rsidR="00EF1EDE" w:rsidRPr="002E4B06" w:rsidRDefault="00EF1EDE" w:rsidP="00EF1E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</w:tbl>
    <w:p w14:paraId="6D21FA36" w14:textId="53B6B4FE" w:rsidR="003577B5" w:rsidRDefault="003577B5" w:rsidP="002A61C8">
      <w:pPr>
        <w:spacing w:after="0" w:line="240" w:lineRule="auto"/>
        <w:jc w:val="center"/>
        <w:rPr>
          <w:rFonts w:ascii="Times New Roman" w:hAnsi="Times New Roman"/>
          <w:sz w:val="18"/>
          <w:szCs w:val="12"/>
          <w:lang w:eastAsia="uk-UA"/>
        </w:rPr>
      </w:pPr>
    </w:p>
    <w:p w14:paraId="555F0033" w14:textId="29A64D7E" w:rsidR="0055573D" w:rsidRPr="003577B5" w:rsidRDefault="0055573D" w:rsidP="0055573D">
      <w:pPr>
        <w:spacing w:after="0"/>
        <w:rPr>
          <w:rFonts w:ascii="Times New Roman" w:hAnsi="Times New Roman"/>
          <w:sz w:val="18"/>
          <w:szCs w:val="12"/>
          <w:lang w:eastAsia="uk-UA"/>
        </w:rPr>
      </w:pPr>
      <w:bookmarkStart w:id="0" w:name="_GoBack"/>
      <w:bookmarkEnd w:id="0"/>
      <w:r w:rsidRPr="00006524">
        <w:rPr>
          <w:rFonts w:ascii="Times New Roman" w:hAnsi="Times New Roman"/>
          <w:b/>
          <w:bCs/>
          <w:sz w:val="28"/>
          <w:szCs w:val="28"/>
        </w:rPr>
        <w:t>Заступник міського голови</w:t>
      </w:r>
      <w:r w:rsidRPr="00006524">
        <w:rPr>
          <w:rFonts w:ascii="Times New Roman" w:hAnsi="Times New Roman"/>
          <w:b/>
          <w:bCs/>
          <w:sz w:val="28"/>
          <w:szCs w:val="28"/>
        </w:rPr>
        <w:tab/>
      </w:r>
      <w:r w:rsidRPr="00006524">
        <w:rPr>
          <w:rFonts w:ascii="Times New Roman" w:hAnsi="Times New Roman"/>
          <w:b/>
          <w:bCs/>
          <w:sz w:val="28"/>
          <w:szCs w:val="28"/>
        </w:rPr>
        <w:tab/>
      </w:r>
      <w:r w:rsidRPr="00006524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 w:rsidRPr="00006524">
        <w:rPr>
          <w:rFonts w:ascii="Times New Roman" w:hAnsi="Times New Roman"/>
          <w:b/>
          <w:bCs/>
          <w:sz w:val="28"/>
          <w:szCs w:val="28"/>
        </w:rPr>
        <w:t>Юрій ЗАЯЦ</w:t>
      </w:r>
    </w:p>
    <w:sectPr w:rsidR="0055573D" w:rsidRPr="003577B5" w:rsidSect="009731C1">
      <w:pgSz w:w="11906" w:h="16838"/>
      <w:pgMar w:top="1021" w:right="73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4F5"/>
    <w:rsid w:val="00046436"/>
    <w:rsid w:val="000514F5"/>
    <w:rsid w:val="000558E3"/>
    <w:rsid w:val="000E2924"/>
    <w:rsid w:val="001018B2"/>
    <w:rsid w:val="0014238F"/>
    <w:rsid w:val="00171C8F"/>
    <w:rsid w:val="001A42FB"/>
    <w:rsid w:val="001A5F57"/>
    <w:rsid w:val="001C2DE3"/>
    <w:rsid w:val="0020768A"/>
    <w:rsid w:val="002214FA"/>
    <w:rsid w:val="002338C0"/>
    <w:rsid w:val="002345E8"/>
    <w:rsid w:val="002745AF"/>
    <w:rsid w:val="00291465"/>
    <w:rsid w:val="002A61C8"/>
    <w:rsid w:val="002C29CE"/>
    <w:rsid w:val="002D371B"/>
    <w:rsid w:val="002E4B06"/>
    <w:rsid w:val="002E78D9"/>
    <w:rsid w:val="00312535"/>
    <w:rsid w:val="003255C2"/>
    <w:rsid w:val="003577B5"/>
    <w:rsid w:val="00435E7C"/>
    <w:rsid w:val="00442B35"/>
    <w:rsid w:val="0045085B"/>
    <w:rsid w:val="004526F6"/>
    <w:rsid w:val="00496EB2"/>
    <w:rsid w:val="004B60FA"/>
    <w:rsid w:val="005041DE"/>
    <w:rsid w:val="00522B8D"/>
    <w:rsid w:val="005369A1"/>
    <w:rsid w:val="0055573D"/>
    <w:rsid w:val="005D26B3"/>
    <w:rsid w:val="005D2915"/>
    <w:rsid w:val="005E4851"/>
    <w:rsid w:val="0061615D"/>
    <w:rsid w:val="006A45C6"/>
    <w:rsid w:val="006C06FC"/>
    <w:rsid w:val="006C7EEA"/>
    <w:rsid w:val="006D750D"/>
    <w:rsid w:val="006E54D5"/>
    <w:rsid w:val="00716CD8"/>
    <w:rsid w:val="00757E3D"/>
    <w:rsid w:val="00782D1A"/>
    <w:rsid w:val="00786C75"/>
    <w:rsid w:val="007912EE"/>
    <w:rsid w:val="0079651C"/>
    <w:rsid w:val="007D1BAC"/>
    <w:rsid w:val="007D6DE1"/>
    <w:rsid w:val="007E189E"/>
    <w:rsid w:val="00884525"/>
    <w:rsid w:val="008911F9"/>
    <w:rsid w:val="008940F8"/>
    <w:rsid w:val="00896185"/>
    <w:rsid w:val="008B6975"/>
    <w:rsid w:val="008C14C5"/>
    <w:rsid w:val="008F1D6F"/>
    <w:rsid w:val="00933BCA"/>
    <w:rsid w:val="00935031"/>
    <w:rsid w:val="009437B0"/>
    <w:rsid w:val="00945756"/>
    <w:rsid w:val="009731C1"/>
    <w:rsid w:val="00987166"/>
    <w:rsid w:val="009A05E6"/>
    <w:rsid w:val="00A370FD"/>
    <w:rsid w:val="00A45E40"/>
    <w:rsid w:val="00A5504F"/>
    <w:rsid w:val="00A8188F"/>
    <w:rsid w:val="00AD2DC8"/>
    <w:rsid w:val="00AF3643"/>
    <w:rsid w:val="00B409C8"/>
    <w:rsid w:val="00B45F15"/>
    <w:rsid w:val="00B609D0"/>
    <w:rsid w:val="00BF705D"/>
    <w:rsid w:val="00C00A02"/>
    <w:rsid w:val="00C7564F"/>
    <w:rsid w:val="00C93377"/>
    <w:rsid w:val="00CF1637"/>
    <w:rsid w:val="00D31C33"/>
    <w:rsid w:val="00D51AD0"/>
    <w:rsid w:val="00D64779"/>
    <w:rsid w:val="00D97AF2"/>
    <w:rsid w:val="00DC708C"/>
    <w:rsid w:val="00DF7E11"/>
    <w:rsid w:val="00E446DD"/>
    <w:rsid w:val="00EA4BEB"/>
    <w:rsid w:val="00EA53FE"/>
    <w:rsid w:val="00EC7C7C"/>
    <w:rsid w:val="00EF1EDE"/>
    <w:rsid w:val="00F25807"/>
    <w:rsid w:val="00F306E4"/>
    <w:rsid w:val="00F50BC6"/>
    <w:rsid w:val="00F925FC"/>
    <w:rsid w:val="00FE3718"/>
    <w:rsid w:val="00FE575E"/>
    <w:rsid w:val="00FE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EEA51"/>
  <w15:chartTrackingRefBased/>
  <w15:docId w15:val="{C9EB37F0-E1D0-4F1C-9372-4731DBF67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9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B0895-5D8B-439F-A58F-7F34855A1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19</cp:revision>
  <dcterms:created xsi:type="dcterms:W3CDTF">2024-05-29T10:04:00Z</dcterms:created>
  <dcterms:modified xsi:type="dcterms:W3CDTF">2024-09-13T07:55:00Z</dcterms:modified>
</cp:coreProperties>
</file>