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7E87EC78" w:rsidR="00DC708C" w:rsidRPr="00D4424D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bookmarkStart w:id="0" w:name="_GoBack"/>
      <w:r w:rsidRPr="00D4424D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B4268C" w:rsidRPr="00D4424D">
        <w:rPr>
          <w:rFonts w:ascii="Times New Roman" w:hAnsi="Times New Roman"/>
          <w:sz w:val="24"/>
          <w:szCs w:val="14"/>
          <w:lang w:eastAsia="uk-UA"/>
        </w:rPr>
        <w:t>5</w:t>
      </w:r>
    </w:p>
    <w:bookmarkEnd w:id="0"/>
    <w:p w14:paraId="1CF63DA2" w14:textId="77777777" w:rsidR="00D4424D" w:rsidRPr="00A75070" w:rsidRDefault="00D4424D" w:rsidP="00D4424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до рішення виконавчого комітету</w:t>
      </w:r>
    </w:p>
    <w:p w14:paraId="2DA72667" w14:textId="77777777" w:rsidR="00D4424D" w:rsidRPr="00A75070" w:rsidRDefault="00D4424D" w:rsidP="00D4424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Тростянецької міської ради</w:t>
      </w:r>
    </w:p>
    <w:p w14:paraId="0078F9E4" w14:textId="77777777" w:rsidR="00D4424D" w:rsidRPr="00A75070" w:rsidRDefault="00D4424D" w:rsidP="00D4424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№ 653 від 12 вересня 2024 року</w:t>
      </w:r>
    </w:p>
    <w:p w14:paraId="1AE7601A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1007BB90" w14:textId="4B912939" w:rsidR="002C29CE" w:rsidRPr="003A7298" w:rsidRDefault="002C29CE" w:rsidP="002C29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3A7298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2A0C50B2" w14:textId="62989F45" w:rsidR="00BF705D" w:rsidRPr="003A7298" w:rsidRDefault="00BF705D" w:rsidP="002C29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3A7298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5607C5C5" w14:textId="5248C656" w:rsidR="00FE575E" w:rsidRPr="003A7298" w:rsidRDefault="00FE575E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3A7298">
        <w:rPr>
          <w:rFonts w:ascii="Times New Roman" w:hAnsi="Times New Roman"/>
          <w:sz w:val="24"/>
          <w:szCs w:val="24"/>
          <w:lang w:eastAsia="uk-UA"/>
        </w:rPr>
        <w:t>руху автобусів з</w:t>
      </w:r>
      <w:r w:rsidR="001D3B17" w:rsidRPr="003A7298">
        <w:rPr>
          <w:rFonts w:ascii="Times New Roman" w:hAnsi="Times New Roman"/>
          <w:sz w:val="24"/>
          <w:szCs w:val="24"/>
          <w:lang w:eastAsia="uk-UA"/>
        </w:rPr>
        <w:t xml:space="preserve"> __ вересня </w:t>
      </w:r>
      <w:r w:rsidRPr="003A7298">
        <w:rPr>
          <w:rFonts w:ascii="Times New Roman" w:hAnsi="Times New Roman"/>
          <w:sz w:val="24"/>
          <w:szCs w:val="24"/>
          <w:lang w:eastAsia="uk-UA"/>
        </w:rPr>
        <w:t>2024 року</w:t>
      </w:r>
    </w:p>
    <w:p w14:paraId="12C519FE" w14:textId="77777777" w:rsidR="00FE575E" w:rsidRPr="003A7298" w:rsidRDefault="00FE575E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3A7298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p w14:paraId="2E7D78B6" w14:textId="206EB819" w:rsidR="00442B35" w:rsidRPr="003A7298" w:rsidRDefault="00B4268C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</w:pPr>
      <w:r w:rsidRPr="003A7298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 xml:space="preserve">№ </w:t>
      </w:r>
      <w:r w:rsidR="001D3B17" w:rsidRPr="003A7298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>18 м. Тростянець – с. Дернове</w:t>
      </w:r>
    </w:p>
    <w:p w14:paraId="6D21FA36" w14:textId="031F1352" w:rsidR="003577B5" w:rsidRPr="00D85426" w:rsidRDefault="003577B5" w:rsidP="003577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883"/>
        <w:gridCol w:w="971"/>
        <w:gridCol w:w="962"/>
        <w:gridCol w:w="973"/>
        <w:gridCol w:w="962"/>
        <w:gridCol w:w="971"/>
        <w:gridCol w:w="962"/>
        <w:gridCol w:w="968"/>
      </w:tblGrid>
      <w:tr w:rsidR="00CB369E" w:rsidRPr="00AF3264" w14:paraId="534B02A8" w14:textId="77777777" w:rsidTr="007322CA">
        <w:trPr>
          <w:jc w:val="center"/>
        </w:trPr>
        <w:tc>
          <w:tcPr>
            <w:tcW w:w="1014" w:type="pct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A60AE87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F3264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Назва зупинки</w:t>
            </w:r>
          </w:p>
        </w:tc>
        <w:tc>
          <w:tcPr>
            <w:tcW w:w="3986" w:type="pct"/>
            <w:gridSpan w:val="8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142E8F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F3264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Дні курсування автобусів</w:t>
            </w:r>
          </w:p>
        </w:tc>
      </w:tr>
      <w:tr w:rsidR="00CB369E" w:rsidRPr="00AF3264" w14:paraId="09C63557" w14:textId="77777777" w:rsidTr="007322CA">
        <w:trPr>
          <w:jc w:val="center"/>
        </w:trPr>
        <w:tc>
          <w:tcPr>
            <w:tcW w:w="1014" w:type="pct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FB1D7A5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74" w:type="pct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AD55E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F3264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Середа, п’ятниця</w:t>
            </w:r>
          </w:p>
        </w:tc>
        <w:tc>
          <w:tcPr>
            <w:tcW w:w="2012" w:type="pct"/>
            <w:gridSpan w:val="4"/>
            <w:tcBorders>
              <w:left w:val="single" w:sz="12" w:space="0" w:color="auto"/>
            </w:tcBorders>
          </w:tcPr>
          <w:p w14:paraId="08C85DE1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F3264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Неділя</w:t>
            </w:r>
          </w:p>
        </w:tc>
      </w:tr>
      <w:tr w:rsidR="00CB369E" w:rsidRPr="00AF3264" w14:paraId="556513EF" w14:textId="77777777" w:rsidTr="00FA61B8">
        <w:trPr>
          <w:jc w:val="center"/>
        </w:trPr>
        <w:tc>
          <w:tcPr>
            <w:tcW w:w="1014" w:type="pct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3F911B7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66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295B6B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F3264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1</w:t>
            </w:r>
          </w:p>
        </w:tc>
        <w:tc>
          <w:tcPr>
            <w:tcW w:w="1008" w:type="pct"/>
            <w:gridSpan w:val="2"/>
            <w:tcBorders>
              <w:left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A4EBB8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F3264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2</w:t>
            </w:r>
          </w:p>
        </w:tc>
        <w:tc>
          <w:tcPr>
            <w:tcW w:w="1007" w:type="pct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7F3AF24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F3264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1</w:t>
            </w:r>
          </w:p>
        </w:tc>
        <w:tc>
          <w:tcPr>
            <w:tcW w:w="1005" w:type="pct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929B85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F3264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2</w:t>
            </w:r>
          </w:p>
        </w:tc>
      </w:tr>
      <w:tr w:rsidR="00EE57F0" w:rsidRPr="00AF3264" w14:paraId="43D65649" w14:textId="77777777" w:rsidTr="00FA61B8">
        <w:trPr>
          <w:jc w:val="center"/>
        </w:trPr>
        <w:tc>
          <w:tcPr>
            <w:tcW w:w="1014" w:type="pct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BA90C4" w14:textId="77777777" w:rsidR="00CB369E" w:rsidRPr="00AF3264" w:rsidRDefault="00CB369E" w:rsidP="00E010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60" w:type="pct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5079FC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636476A9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2029217D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506" w:type="pct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F6880F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60CE8482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proofErr w:type="spellStart"/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6DBE5FFE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501" w:type="pct"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B757B46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25070AC4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1A34CEFB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50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F53B7D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38F80F1D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proofErr w:type="spellStart"/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1F68AA2C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50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551D46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1550BE41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559F8374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506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382C9B0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2B8048E5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proofErr w:type="spellStart"/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73793881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501" w:type="pct"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79995D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2FFD38DD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207B32FB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504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5F7F9B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37AF2E88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proofErr w:type="spellStart"/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5698ED59" w14:textId="77777777" w:rsidR="00CB369E" w:rsidRPr="00AF3264" w:rsidRDefault="00CB369E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AF3264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</w:tr>
      <w:tr w:rsidR="00D4486B" w:rsidRPr="00AF3264" w14:paraId="493BA9B3" w14:textId="77777777" w:rsidTr="00FA61B8">
        <w:trPr>
          <w:jc w:val="center"/>
        </w:trPr>
        <w:tc>
          <w:tcPr>
            <w:tcW w:w="1014" w:type="pct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B8F807" w14:textId="77777777" w:rsidR="00D4486B" w:rsidRPr="00336447" w:rsidRDefault="00D4486B" w:rsidP="00D44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Кеніга</w:t>
            </w:r>
          </w:p>
        </w:tc>
        <w:tc>
          <w:tcPr>
            <w:tcW w:w="460" w:type="pct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230FDF4A" w14:textId="77777777" w:rsidR="00D4486B" w:rsidRPr="00336447" w:rsidRDefault="00D4486B" w:rsidP="00D44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32F5DCF2" w14:textId="77777777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D29F932" w14:textId="625C17AF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6E49BF5D" w14:textId="6D557958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E3F4893" w14:textId="77777777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</w:tcPr>
          <w:p w14:paraId="7CCFF78E" w14:textId="77777777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158FFB7" w14:textId="77CC3A22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E56F681" w14:textId="221BA759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11:5</w:t>
            </w:r>
            <w:r w:rsidR="009279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4486B" w:rsidRPr="00AF3264" w14:paraId="61332A32" w14:textId="77777777" w:rsidTr="00FA61B8">
        <w:trPr>
          <w:jc w:val="center"/>
        </w:trPr>
        <w:tc>
          <w:tcPr>
            <w:tcW w:w="1014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0EA1504" w14:textId="77777777" w:rsidR="00D4486B" w:rsidRPr="00336447" w:rsidRDefault="00D4486B" w:rsidP="00D44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«Меридіан»</w:t>
            </w:r>
          </w:p>
        </w:tc>
        <w:tc>
          <w:tcPr>
            <w:tcW w:w="460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7F34FDE3" w14:textId="77777777" w:rsidR="00D4486B" w:rsidRPr="00336447" w:rsidRDefault="00D4486B" w:rsidP="00D44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EFCD996" w14:textId="77777777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5342D87" w14:textId="6638BAA3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07" w:type="pct"/>
            <w:tcBorders>
              <w:top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2DC36C4F" w14:textId="641D29ED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D1EEB7D" w14:textId="77777777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663CFD9D" w14:textId="77777777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CDA5CC1" w14:textId="0DF88BB8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11:5</w:t>
            </w:r>
            <w:r w:rsidR="0092797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0254774" w14:textId="56A9E5C3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11:5</w:t>
            </w:r>
            <w:r w:rsidR="0092797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4486B" w:rsidRPr="00AF3264" w14:paraId="723D1907" w14:textId="77777777" w:rsidTr="00FA61B8">
        <w:trPr>
          <w:jc w:val="center"/>
        </w:trPr>
        <w:tc>
          <w:tcPr>
            <w:tcW w:w="1014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2E6A027" w14:textId="77777777" w:rsidR="00D4486B" w:rsidRPr="00336447" w:rsidRDefault="00D4486B" w:rsidP="00D44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Військкомат</w:t>
            </w:r>
          </w:p>
        </w:tc>
        <w:tc>
          <w:tcPr>
            <w:tcW w:w="460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649A9F6E" w14:textId="77777777" w:rsidR="00D4486B" w:rsidRPr="00336447" w:rsidRDefault="00D4486B" w:rsidP="00D44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AE31FB3" w14:textId="77777777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643CD41" w14:textId="24A3B85F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07" w:type="pct"/>
            <w:tcBorders>
              <w:top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4225E512" w14:textId="19358AC8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2D1AEB1" w14:textId="77777777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01279D43" w14:textId="77777777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7C8C876" w14:textId="3BB9009D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11:5</w:t>
            </w:r>
            <w:r w:rsidR="0092797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4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CBF4EC2" w14:textId="33FAFC39" w:rsidR="00D4486B" w:rsidRPr="00336447" w:rsidRDefault="00D4486B" w:rsidP="00D4486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11:5</w:t>
            </w:r>
            <w:r w:rsidR="0092797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6587B" w:rsidRPr="00AF3264" w14:paraId="571C9BFD" w14:textId="77777777" w:rsidTr="00FA61B8">
        <w:trPr>
          <w:jc w:val="center"/>
        </w:trPr>
        <w:tc>
          <w:tcPr>
            <w:tcW w:w="1014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F6165C" w14:textId="77777777" w:rsidR="0066587B" w:rsidRPr="00336447" w:rsidRDefault="0066587B" w:rsidP="006658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Парк Чайковського</w:t>
            </w:r>
          </w:p>
        </w:tc>
        <w:tc>
          <w:tcPr>
            <w:tcW w:w="460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77C481CA" w14:textId="77777777" w:rsidR="0066587B" w:rsidRPr="00336447" w:rsidRDefault="0066587B" w:rsidP="006658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6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8B40F54" w14:textId="77777777" w:rsidR="0066587B" w:rsidRPr="00336447" w:rsidRDefault="0066587B" w:rsidP="0066587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EBCE78D" w14:textId="27CB0EC4" w:rsidR="0066587B" w:rsidRPr="00336447" w:rsidRDefault="0066587B" w:rsidP="0066587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07" w:type="pct"/>
            <w:tcBorders>
              <w:top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700BE47C" w14:textId="21A8C361" w:rsidR="0066587B" w:rsidRPr="00336447" w:rsidRDefault="0066587B" w:rsidP="0066587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3496834" w14:textId="77777777" w:rsidR="0066587B" w:rsidRPr="00336447" w:rsidRDefault="0066587B" w:rsidP="0066587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022F4FD0" w14:textId="77777777" w:rsidR="0066587B" w:rsidRPr="00336447" w:rsidRDefault="0066587B" w:rsidP="0066587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C158586" w14:textId="3B647487" w:rsidR="0066587B" w:rsidRPr="00336447" w:rsidRDefault="00D4486B" w:rsidP="0066587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11:59</w:t>
            </w:r>
          </w:p>
        </w:tc>
        <w:tc>
          <w:tcPr>
            <w:tcW w:w="504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0B050E8" w14:textId="77777777" w:rsidR="0066587B" w:rsidRPr="00336447" w:rsidRDefault="0066587B" w:rsidP="0066587B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</w:tr>
      <w:tr w:rsidR="00DE30E0" w:rsidRPr="00AF3264" w14:paraId="18A16BCF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F990C3A" w14:textId="77777777" w:rsidR="00DE30E0" w:rsidRPr="00336447" w:rsidRDefault="00DE30E0" w:rsidP="00DE30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6447">
              <w:rPr>
                <w:rFonts w:ascii="Times New Roman" w:hAnsi="Times New Roman"/>
                <w:sz w:val="20"/>
                <w:szCs w:val="20"/>
              </w:rPr>
              <w:t>Будпобут</w:t>
            </w:r>
            <w:proofErr w:type="spellEnd"/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2D770CAD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B2E0936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0243795" w14:textId="040ECC4A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4875163C" w14:textId="174966A4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</w:tcPr>
          <w:p w14:paraId="4EE2E419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</w:tcPr>
          <w:p w14:paraId="715566ED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45A75C0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:01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D643711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E30E0" w:rsidRPr="00AF3264" w14:paraId="292CF25D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3B19582" w14:textId="77777777" w:rsidR="00DE30E0" w:rsidRPr="00336447" w:rsidRDefault="00DE30E0" w:rsidP="00DE30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«Мельниця»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4EC13D45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6585DE0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7164419" w14:textId="33E418D2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5C3F583C" w14:textId="180CFB33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</w:tcPr>
          <w:p w14:paraId="0528D7E2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</w:tcPr>
          <w:p w14:paraId="0AEEA3AA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0096AD5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12:02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4541818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E30E0" w:rsidRPr="00AF3264" w14:paraId="6140923B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C5AB046" w14:textId="77777777" w:rsidR="00DE30E0" w:rsidRPr="00336447" w:rsidRDefault="00DE30E0" w:rsidP="00DE30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 xml:space="preserve">О. </w:t>
            </w:r>
            <w:proofErr w:type="spellStart"/>
            <w:r w:rsidRPr="00336447">
              <w:rPr>
                <w:rFonts w:ascii="Times New Roman" w:hAnsi="Times New Roman"/>
                <w:sz w:val="20"/>
                <w:szCs w:val="20"/>
              </w:rPr>
              <w:t>Братушка</w:t>
            </w:r>
            <w:proofErr w:type="spellEnd"/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7E293090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D38FAED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DFF1E41" w14:textId="6C8919E5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1F387A62" w14:textId="4401C84A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</w:tcPr>
          <w:p w14:paraId="54BBC21D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</w:tcPr>
          <w:p w14:paraId="4212BB6F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3AD768D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12:03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0A9E846" w14:textId="77777777" w:rsidR="00DE30E0" w:rsidRPr="00336447" w:rsidRDefault="00DE30E0" w:rsidP="00DE30E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8797C" w:rsidRPr="00AF3264" w14:paraId="1ECAE0FA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536C23F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Вокзал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20C69214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CDEBCAA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7F8B6D4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14:15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6B8A9A3C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14:16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3F4BEAFB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E826A56" w14:textId="0068E386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C364633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12:05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92FEE03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27977" w:rsidRPr="00AF3264" w14:paraId="3B9393EB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825A245" w14:textId="77777777" w:rsidR="00927977" w:rsidRPr="00336447" w:rsidRDefault="00927977" w:rsidP="00927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336447">
              <w:rPr>
                <w:rFonts w:ascii="Times New Roman" w:hAnsi="Times New Roman"/>
                <w:sz w:val="20"/>
                <w:szCs w:val="20"/>
              </w:rPr>
              <w:t>Малібу</w:t>
            </w:r>
            <w:proofErr w:type="spellEnd"/>
            <w:r w:rsidRPr="0033644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06CF2DE7" w14:textId="24B3439D" w:rsidR="00927977" w:rsidRPr="00EE57F0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5209B8F" w14:textId="7F49F2AE" w:rsidR="00927977" w:rsidRPr="00EE57F0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EFC8FF8" w14:textId="1CBF1837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1A2C00D3" w14:textId="1F8BF949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25286F6D" w14:textId="52ED2D19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B477B19" w14:textId="6FE7F25F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04A2109" w14:textId="268CD784" w:rsidR="00927977" w:rsidRPr="0092797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6E21D86" w14:textId="740B02A2" w:rsidR="00927977" w:rsidRPr="0092797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27977" w:rsidRPr="00AF3264" w14:paraId="4B6A0F36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79E69FA" w14:textId="77777777" w:rsidR="00927977" w:rsidRPr="00336447" w:rsidRDefault="00927977" w:rsidP="00927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Депо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035459DD" w14:textId="5A2D5099" w:rsidR="00927977" w:rsidRPr="00EE57F0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608360C" w14:textId="3A58243E" w:rsidR="00927977" w:rsidRPr="00EE57F0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40E3E22" w14:textId="5AAABE4B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01726BAF" w14:textId="0ACB55E9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1D99B713" w14:textId="304A0A05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D11049C" w14:textId="236F1DB0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0EA9633" w14:textId="3AE36C2D" w:rsidR="00927977" w:rsidRPr="0092797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290E33A" w14:textId="1075ADF8" w:rsidR="00927977" w:rsidRPr="0092797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27977" w:rsidRPr="00AF3264" w14:paraId="0AAB8FF9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ED65DDD" w14:textId="77777777" w:rsidR="00927977" w:rsidRPr="00336447" w:rsidRDefault="00927977" w:rsidP="00927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Комунальна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40DBB98F" w14:textId="756C25D0" w:rsidR="00927977" w:rsidRPr="00EE57F0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86A675C" w14:textId="2BDD8805" w:rsidR="00927977" w:rsidRPr="00EE57F0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50C080B" w14:textId="288011C6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299D5CBF" w14:textId="40D10239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14FBE18F" w14:textId="78D2A16E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E08DA15" w14:textId="4387F784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4A314C5" w14:textId="18662354" w:rsidR="00927977" w:rsidRPr="001C19AC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="001C19A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F60ABCD" w14:textId="1C53F87A" w:rsidR="00927977" w:rsidRPr="001C19AC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="001C19A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27977" w:rsidRPr="00AF3264" w14:paraId="099C3CFF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2BEF548" w14:textId="77777777" w:rsidR="00927977" w:rsidRPr="00336447" w:rsidRDefault="00927977" w:rsidP="00927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93 Бригади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22D4C358" w14:textId="672A9DF9" w:rsidR="00927977" w:rsidRPr="00EE57F0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756C7EE" w14:textId="0A8C5E06" w:rsidR="00927977" w:rsidRPr="00EE57F0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740E1CF" w14:textId="38042E2D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4F238EB3" w14:textId="0E8D0A78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22265454" w14:textId="522F54D9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37DD230" w14:textId="7CD6F720" w:rsidR="00927977" w:rsidRPr="00336447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CF553B3" w14:textId="365FD5C8" w:rsidR="00927977" w:rsidRPr="001C19AC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="001C19A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A98F92E" w14:textId="07E44A38" w:rsidR="00927977" w:rsidRPr="001C19AC" w:rsidRDefault="00927977" w:rsidP="0092797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="001C19A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8797C" w:rsidRPr="00AF3264" w14:paraId="47ED65A5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DCA999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«Ягори»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31633DCE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746DEE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4E2204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14:22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71FE28C0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14:23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3E6E347A" w14:textId="13506E26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4E0075C" w14:textId="4C42A6BF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187227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12:12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8434650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797C" w:rsidRPr="00AF3264" w14:paraId="0E908628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9614B12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Печини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2489F37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6:41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B4DF4D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6:42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8B7E44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14:58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21BD6CC2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14:59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7B0216B4" w14:textId="1018AC95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6:41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A2DFB7E" w14:textId="5862418F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6:42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115CD3D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12:48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C6F8D66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8797C" w:rsidRPr="00AF3264" w14:paraId="279FDF1C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97768FF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Семереньки</w:t>
            </w:r>
            <w:proofErr w:type="spellEnd"/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503EEE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6:50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2F00B54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6:51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DEF43F9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15:07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7F0F729B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15:08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0EACABA2" w14:textId="7A2E57DB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6:50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1411B21" w14:textId="53477F9F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6:51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9BA7A16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12:57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1EA6134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8797C" w:rsidRPr="00AF3264" w14:paraId="2817303A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B3EF922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Поляне</w:t>
            </w:r>
            <w:proofErr w:type="spellEnd"/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79E85D86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6:57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258C52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6:58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290638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15:14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7846FD45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15:15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566F27FE" w14:textId="5686100E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6:57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15E29A6" w14:textId="02BEF734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6:58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47067C6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13:04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749DFB0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13: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8797C" w:rsidRPr="00AF3264" w14:paraId="2D9314A8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A1F598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Дернове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0C57778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7:15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2903495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7:20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13DEBC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15:32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7F8A2AB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15:42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7295CC5A" w14:textId="671EB8C1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7:15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7CD8E1B" w14:textId="1E2176CF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7:20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3D193ED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13:31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A24B72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13: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797C" w:rsidRPr="00AF3264" w14:paraId="2B5A7F08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E8C416D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Поляне</w:t>
            </w:r>
            <w:proofErr w:type="spellEnd"/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65B6EEFA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7:38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5FADABE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7:39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3A6706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16:00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53332743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16:01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C761B51" w14:textId="5FE423B0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7:38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A02D470" w14:textId="21ED7BEA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7:39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99C704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13:50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18C385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797C" w:rsidRPr="00AF3264" w14:paraId="578A4AAF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C82182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Семереньки</w:t>
            </w:r>
            <w:proofErr w:type="spellEnd"/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DBA5CA2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7:48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180759E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7:49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82CDBC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16:10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3BF94A86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16:11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5ACC49A" w14:textId="4EE1AD33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7:48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FFF448D" w14:textId="1E609DD6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7:49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EF5B1AE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14:00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2AE65F5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797C" w:rsidRPr="00AF3264" w14:paraId="6E9F8DE3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F5FFDE1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Печини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09B869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7:55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9863CD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7:56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DD81D75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16:17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56EECAF9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16:18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21ED9883" w14:textId="71E1FA6D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7:55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3009C34" w14:textId="11E45E1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7:56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9753CB9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14:07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1A76A22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8797C" w:rsidRPr="00AF3264" w14:paraId="04A549C4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A13411C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«Ягори»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4FB5D4EB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DB61E0E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EABBB0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16:49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3D32E15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16:50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3FCCD94" w14:textId="1DE5946C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4679F53" w14:textId="2574A63A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65816F5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14:39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C758CB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D71D8" w:rsidRPr="00AF3264" w14:paraId="57191BC3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40B9787" w14:textId="77777777" w:rsidR="004D71D8" w:rsidRPr="00336447" w:rsidRDefault="004D71D8" w:rsidP="004D7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BC10024" w14:textId="030879E0" w:rsidR="004D71D8" w:rsidRPr="00915EB6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62F46B6" w14:textId="4E2B098A" w:rsidR="004D71D8" w:rsidRPr="00154A1A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EB88198" w14:textId="2CB3E368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77507703" w14:textId="6F3AB0CA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4F2A347" w14:textId="0719C984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B6EB7EE" w14:textId="03547EE6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192F6D5" w14:textId="277463D3" w:rsidR="004D71D8" w:rsidRPr="004D71D8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E142D42" w14:textId="07BD0559" w:rsidR="004D71D8" w:rsidRPr="004D71D8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D71D8" w:rsidRPr="00AF3264" w14:paraId="400068A1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94AD90F" w14:textId="77777777" w:rsidR="004D71D8" w:rsidRPr="00336447" w:rsidRDefault="004D71D8" w:rsidP="004D7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477610C1" w14:textId="4D1E3B06" w:rsidR="004D71D8" w:rsidRPr="00154A1A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76DA324" w14:textId="5F334954" w:rsidR="004D71D8" w:rsidRPr="00154A1A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4186C8D" w14:textId="5B82D6D3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18093A36" w14:textId="349ABA39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350AED0E" w14:textId="5B94E048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F34F7D7" w14:textId="796D1E7B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E14F76E" w14:textId="53A7DEF6" w:rsidR="004D71D8" w:rsidRPr="004D71D8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5650868" w14:textId="2ECBA071" w:rsidR="004D71D8" w:rsidRPr="004D71D8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D71D8" w:rsidRPr="00AF3264" w14:paraId="299AB8DD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ABAC339" w14:textId="77777777" w:rsidR="004D71D8" w:rsidRPr="00336447" w:rsidRDefault="004D71D8" w:rsidP="004D7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Будівельна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9E060A3" w14:textId="4F99D947" w:rsidR="004D71D8" w:rsidRPr="00154A1A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FE81B84" w14:textId="6D470AFC" w:rsidR="004D71D8" w:rsidRPr="00154A1A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67469AD" w14:textId="6E3C82A4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0B06D9B5" w14:textId="3FE088DA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20DAAFA6" w14:textId="6A37588E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091444E" w14:textId="684D33CC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FF6255F" w14:textId="1C9CF074" w:rsidR="004D71D8" w:rsidRPr="004D71D8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104A0D5" w14:textId="4F6735E7" w:rsidR="004D71D8" w:rsidRPr="004D71D8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D71D8" w:rsidRPr="00AF3264" w14:paraId="4BCC1D6A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FB2B394" w14:textId="77777777" w:rsidR="004D71D8" w:rsidRPr="00336447" w:rsidRDefault="004D71D8" w:rsidP="004D7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«</w:t>
            </w:r>
            <w:proofErr w:type="spellStart"/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Малібу</w:t>
            </w:r>
            <w:proofErr w:type="spellEnd"/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75A00A12" w14:textId="4941BA12" w:rsidR="004D71D8" w:rsidRPr="007322CA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7AF39CF" w14:textId="0D11FC76" w:rsidR="004D71D8" w:rsidRPr="007322CA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8496D3A" w14:textId="224FC9B1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73F0184B" w14:textId="65D51058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5CE0E75C" w14:textId="74C90EBE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B18A6D7" w14:textId="604795F8" w:rsidR="004D71D8" w:rsidRPr="00336447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BC54798" w14:textId="54E57E8A" w:rsidR="004D71D8" w:rsidRPr="004D71D8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A58629F" w14:textId="160B9B7D" w:rsidR="004D71D8" w:rsidRPr="00FA61B8" w:rsidRDefault="004D71D8" w:rsidP="004D71D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FA61B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8797C" w:rsidRPr="00AF3264" w14:paraId="55067277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091596D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Вокзал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3209659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4348F99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F75D46C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17:00</w:t>
            </w: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7663060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4FEB2FBB" w14:textId="05CBED72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C92F613" w14:textId="51789A76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CF6E1E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14:49</w:t>
            </w: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6458B8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568014B7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3621073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41E0816" w14:textId="710FEEC4" w:rsidR="0018797C" w:rsidRPr="007322CA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F28F4A7" w14:textId="5E0F25BC" w:rsidR="0018797C" w:rsidRPr="007322CA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13EA18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1AC6AEDA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532EA4A1" w14:textId="1ACA82CD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F6EA09C" w14:textId="6608B575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2145EA3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27F3E26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22B4082C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AA79351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9CB2DF1" w14:textId="37483AE4" w:rsidR="0018797C" w:rsidRPr="007322CA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2AE5422" w14:textId="74A86351" w:rsidR="0018797C" w:rsidRPr="007322CA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4DE978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7A682DEB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09B697B2" w14:textId="7726322D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CE63CF0" w14:textId="0F5FDF0A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7BCA2A5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AB87D84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397437C1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FAA43F1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</w:rPr>
              <w:t>Парк Чайковського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71FD6B16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202129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4911954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8594DE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58ACCAF5" w14:textId="4416B4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7F30FB0" w14:textId="0A8CCCB2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42ADC85A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FEBF073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3F1D8081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A8BC7FF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F845628" w14:textId="21B04FD8" w:rsidR="0018797C" w:rsidRPr="007322CA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2EA122D" w14:textId="26A7653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8C8136D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9E169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1D55819" w14:textId="56956E34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0A1AE98" w14:textId="3DB19ACE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65B3CC3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DAD5EE0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3488871A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9D7B97D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3F3EE71" w14:textId="22501575" w:rsidR="0018797C" w:rsidRPr="007322CA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00F2C76" w14:textId="0CC27B09" w:rsidR="0018797C" w:rsidRPr="007322CA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29625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AD80CA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A32842C" w14:textId="618CA979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F056E11" w14:textId="6C4E8296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7E5C531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6ECC684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7CBDB833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4B3BF6B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2EC356F2" w14:textId="615CD947" w:rsidR="0018797C" w:rsidRPr="00AE2D19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6EB4B1F" w14:textId="4684566E" w:rsidR="0018797C" w:rsidRPr="00AE2D19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ADA97E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04C40A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785A415A" w14:textId="1AF4A975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98A1A59" w14:textId="3715B5D0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02219D8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EA50BAC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6277F6AA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5070E5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4A07B81D" w14:textId="6D2961AD" w:rsidR="0018797C" w:rsidRPr="00AE2D19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52F0FD9" w14:textId="35F8A459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97FAD1C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20C444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4E164E47" w14:textId="56ECAAE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8C5D102" w14:textId="50653E8D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67F0240C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2A3D6E6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4345F2A6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F3ED20B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Лікарня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80CCB43" w14:textId="5D5FCCE7" w:rsidR="0018797C" w:rsidRPr="00105923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DDE85F5" w14:textId="403DF3D4" w:rsidR="0018797C" w:rsidRPr="009918A1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CC5DFD3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E2850A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1BAA2C6C" w14:textId="244B9933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A76EF7E" w14:textId="0340F95F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6FCEA0D1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4FC6F47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3E40005D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D7AADCF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66AC06F" w14:textId="14CD89A1" w:rsidR="0018797C" w:rsidRPr="009918A1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8651AE6" w14:textId="3A728181" w:rsidR="0018797C" w:rsidRPr="009918A1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9C5A259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DF22466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3D6B1E78" w14:textId="6EAB5BB2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17CAB06" w14:textId="3EE99F9F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36B9DF52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3B913F9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260339E7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85ABF82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0C71C242" w14:textId="696C0314" w:rsidR="0018797C" w:rsidRPr="009918A1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3362443" w14:textId="0C220112" w:rsidR="0018797C" w:rsidRPr="009918A1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F19E05A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C0B783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324CECC4" w14:textId="239D6D28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C23DC51" w14:textId="69715B90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 w:rsidRPr="0033644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16C7E359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D699198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797C" w:rsidRPr="00AF3264" w14:paraId="780A0569" w14:textId="77777777" w:rsidTr="00FA61B8">
        <w:trPr>
          <w:jc w:val="center"/>
        </w:trPr>
        <w:tc>
          <w:tcPr>
            <w:tcW w:w="1014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4D129E8" w14:textId="77777777" w:rsidR="0018797C" w:rsidRPr="00336447" w:rsidRDefault="0018797C" w:rsidP="00187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6447">
              <w:rPr>
                <w:rFonts w:ascii="Times New Roman" w:hAnsi="Times New Roman"/>
                <w:sz w:val="20"/>
                <w:szCs w:val="20"/>
                <w:lang w:eastAsia="ru-RU"/>
              </w:rPr>
              <w:t>Кеніга</w:t>
            </w:r>
          </w:p>
        </w:tc>
        <w:tc>
          <w:tcPr>
            <w:tcW w:w="460" w:type="pct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4741A510" w14:textId="2F9F2873" w:rsidR="0018797C" w:rsidRPr="009918A1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C663359" w14:textId="13490254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7CCC3A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07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7BEF0F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3E8EEE29" w14:textId="3CD2A0D1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33644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06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C538153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7A950C3D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3037E1D" w14:textId="77777777" w:rsidR="0018797C" w:rsidRPr="00336447" w:rsidRDefault="0018797C" w:rsidP="0018797C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A34EE3B" w14:textId="25286361" w:rsidR="00B4268C" w:rsidRDefault="00B4268C" w:rsidP="003577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14:paraId="19793B5C" w14:textId="5AE6F7F6" w:rsidR="003A7298" w:rsidRDefault="003A7298" w:rsidP="003577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14:paraId="69C37367" w14:textId="4E8BF7BD" w:rsidR="003A7298" w:rsidRPr="003A7298" w:rsidRDefault="003A7298" w:rsidP="003A7298">
      <w:pPr>
        <w:spacing w:after="0"/>
        <w:rPr>
          <w:rFonts w:ascii="Times New Roman" w:hAnsi="Times New Roman"/>
          <w:sz w:val="28"/>
          <w:szCs w:val="28"/>
          <w:lang w:eastAsia="uk-UA"/>
        </w:rPr>
      </w:pPr>
      <w:r w:rsidRPr="00006524"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>Юрій ЗАЯЦ</w:t>
      </w:r>
    </w:p>
    <w:sectPr w:rsidR="003A7298" w:rsidRPr="003A7298" w:rsidSect="00D4424D">
      <w:pgSz w:w="11906" w:h="16838"/>
      <w:pgMar w:top="993" w:right="73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26623"/>
    <w:rsid w:val="00046436"/>
    <w:rsid w:val="000514F5"/>
    <w:rsid w:val="000558E3"/>
    <w:rsid w:val="001018B2"/>
    <w:rsid w:val="00105923"/>
    <w:rsid w:val="00140A6A"/>
    <w:rsid w:val="0014238F"/>
    <w:rsid w:val="001462A4"/>
    <w:rsid w:val="00154A1A"/>
    <w:rsid w:val="00171C8F"/>
    <w:rsid w:val="0018797C"/>
    <w:rsid w:val="001A2BFA"/>
    <w:rsid w:val="001A42FB"/>
    <w:rsid w:val="001C19AC"/>
    <w:rsid w:val="001C2DE3"/>
    <w:rsid w:val="001D3B17"/>
    <w:rsid w:val="001F0BE3"/>
    <w:rsid w:val="0020768A"/>
    <w:rsid w:val="002214FA"/>
    <w:rsid w:val="00223098"/>
    <w:rsid w:val="002338C0"/>
    <w:rsid w:val="002745AF"/>
    <w:rsid w:val="00291465"/>
    <w:rsid w:val="002C29CE"/>
    <w:rsid w:val="002D371B"/>
    <w:rsid w:val="002E78D9"/>
    <w:rsid w:val="00312535"/>
    <w:rsid w:val="003255C2"/>
    <w:rsid w:val="00336447"/>
    <w:rsid w:val="003577B5"/>
    <w:rsid w:val="003A7298"/>
    <w:rsid w:val="00435E7C"/>
    <w:rsid w:val="00442B35"/>
    <w:rsid w:val="0045085B"/>
    <w:rsid w:val="004526F6"/>
    <w:rsid w:val="00496EB2"/>
    <w:rsid w:val="004B60FA"/>
    <w:rsid w:val="004D0B78"/>
    <w:rsid w:val="004D71D8"/>
    <w:rsid w:val="005041DE"/>
    <w:rsid w:val="00522B8D"/>
    <w:rsid w:val="005369A1"/>
    <w:rsid w:val="005D26B3"/>
    <w:rsid w:val="005E4851"/>
    <w:rsid w:val="0061615D"/>
    <w:rsid w:val="0066587B"/>
    <w:rsid w:val="006760B8"/>
    <w:rsid w:val="006A45C6"/>
    <w:rsid w:val="00716CD8"/>
    <w:rsid w:val="007322CA"/>
    <w:rsid w:val="00757E3D"/>
    <w:rsid w:val="00782D1A"/>
    <w:rsid w:val="00786C75"/>
    <w:rsid w:val="007912EE"/>
    <w:rsid w:val="007D1BAC"/>
    <w:rsid w:val="007D6DE1"/>
    <w:rsid w:val="00884525"/>
    <w:rsid w:val="008911F9"/>
    <w:rsid w:val="00896185"/>
    <w:rsid w:val="008B6975"/>
    <w:rsid w:val="008C14C5"/>
    <w:rsid w:val="008F1D6F"/>
    <w:rsid w:val="00915EB6"/>
    <w:rsid w:val="00927977"/>
    <w:rsid w:val="00933BCA"/>
    <w:rsid w:val="00935031"/>
    <w:rsid w:val="009437B0"/>
    <w:rsid w:val="00945756"/>
    <w:rsid w:val="00977BA8"/>
    <w:rsid w:val="009918A1"/>
    <w:rsid w:val="009A05E6"/>
    <w:rsid w:val="00A45E40"/>
    <w:rsid w:val="00A8188F"/>
    <w:rsid w:val="00AE2D19"/>
    <w:rsid w:val="00AF3643"/>
    <w:rsid w:val="00B409C8"/>
    <w:rsid w:val="00B4268C"/>
    <w:rsid w:val="00B609D0"/>
    <w:rsid w:val="00BF705D"/>
    <w:rsid w:val="00C7564F"/>
    <w:rsid w:val="00C93377"/>
    <w:rsid w:val="00CB369E"/>
    <w:rsid w:val="00CF1637"/>
    <w:rsid w:val="00D4424D"/>
    <w:rsid w:val="00D4486B"/>
    <w:rsid w:val="00D51AD0"/>
    <w:rsid w:val="00D85426"/>
    <w:rsid w:val="00DC708C"/>
    <w:rsid w:val="00DE30E0"/>
    <w:rsid w:val="00DF7E11"/>
    <w:rsid w:val="00EA4BEB"/>
    <w:rsid w:val="00EC7C7C"/>
    <w:rsid w:val="00EE57F0"/>
    <w:rsid w:val="00F25807"/>
    <w:rsid w:val="00F306E4"/>
    <w:rsid w:val="00F50BC6"/>
    <w:rsid w:val="00F925FC"/>
    <w:rsid w:val="00FA61B8"/>
    <w:rsid w:val="00FE3718"/>
    <w:rsid w:val="00FE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FBE75-D68D-4B17-91FC-146978947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18</cp:revision>
  <dcterms:created xsi:type="dcterms:W3CDTF">2024-05-29T10:04:00Z</dcterms:created>
  <dcterms:modified xsi:type="dcterms:W3CDTF">2024-09-13T07:55:00Z</dcterms:modified>
</cp:coreProperties>
</file>