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5423A" w14:textId="77777777" w:rsidR="00375401" w:rsidRPr="00375401" w:rsidRDefault="00375401" w:rsidP="003754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75401">
        <w:rPr>
          <w:rFonts w:ascii="Times New Roman" w:hAnsi="Times New Roman" w:cs="Times New Roman"/>
          <w:noProof/>
        </w:rPr>
        <w:drawing>
          <wp:inline distT="0" distB="0" distL="0" distR="0" wp14:anchorId="3636158E" wp14:editId="53E5CBCA">
            <wp:extent cx="431800" cy="616585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5401">
        <w:rPr>
          <w:rFonts w:ascii="Times New Roman" w:hAnsi="Times New Roman" w:cs="Times New Roman"/>
          <w:noProof/>
        </w:rPr>
        <w:t xml:space="preserve">                                                  </w:t>
      </w:r>
    </w:p>
    <w:p w14:paraId="17AA70FB" w14:textId="77777777" w:rsidR="00375401" w:rsidRPr="00375401" w:rsidRDefault="00375401" w:rsidP="003754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0BD12B9" w14:textId="77777777" w:rsidR="00375401" w:rsidRPr="00375401" w:rsidRDefault="00375401" w:rsidP="00375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401">
        <w:rPr>
          <w:rFonts w:ascii="Times New Roman" w:hAnsi="Times New Roman" w:cs="Times New Roman"/>
          <w:b/>
          <w:sz w:val="28"/>
          <w:szCs w:val="28"/>
        </w:rPr>
        <w:t xml:space="preserve">У К Р А Ї Н А                                   </w:t>
      </w:r>
    </w:p>
    <w:p w14:paraId="7083E5E5" w14:textId="77777777" w:rsidR="00375401" w:rsidRPr="00375401" w:rsidRDefault="00375401" w:rsidP="0037540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28"/>
        </w:rPr>
      </w:pPr>
    </w:p>
    <w:p w14:paraId="0F178638" w14:textId="77777777" w:rsidR="00375401" w:rsidRPr="00375401" w:rsidRDefault="00375401" w:rsidP="00375401">
      <w:pPr>
        <w:tabs>
          <w:tab w:val="center" w:pos="4691"/>
          <w:tab w:val="left" w:pos="75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5401">
        <w:rPr>
          <w:rFonts w:ascii="Times New Roman" w:hAnsi="Times New Roman" w:cs="Times New Roman"/>
          <w:b/>
          <w:sz w:val="28"/>
          <w:szCs w:val="28"/>
        </w:rPr>
        <w:t xml:space="preserve">Тростянецька міська рада                 </w:t>
      </w:r>
    </w:p>
    <w:p w14:paraId="1484D34F" w14:textId="77777777" w:rsidR="00375401" w:rsidRPr="00375401" w:rsidRDefault="00375401" w:rsidP="00375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401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14:paraId="46AB43AF" w14:textId="77777777" w:rsidR="00375401" w:rsidRPr="00375401" w:rsidRDefault="00375401" w:rsidP="00375401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33505D14" w14:textId="77777777" w:rsidR="00375401" w:rsidRPr="00375401" w:rsidRDefault="00375401" w:rsidP="00375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40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7540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75401">
        <w:rPr>
          <w:rFonts w:ascii="Times New Roman" w:hAnsi="Times New Roman" w:cs="Times New Roman"/>
          <w:b/>
          <w:sz w:val="28"/>
          <w:szCs w:val="28"/>
        </w:rPr>
        <w:t xml:space="preserve"> Я                         </w:t>
      </w:r>
    </w:p>
    <w:p w14:paraId="2D0F8D33" w14:textId="77777777" w:rsidR="00375401" w:rsidRPr="00375401" w:rsidRDefault="00375401" w:rsidP="00375401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14:paraId="48A8BB90" w14:textId="77777777" w:rsidR="00375401" w:rsidRPr="00375401" w:rsidRDefault="00375401" w:rsidP="003754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5401">
        <w:rPr>
          <w:rFonts w:ascii="Times New Roman" w:hAnsi="Times New Roman" w:cs="Times New Roman"/>
          <w:b/>
          <w:sz w:val="28"/>
          <w:szCs w:val="28"/>
        </w:rPr>
        <w:t>від 09 жовтня 2025 року</w:t>
      </w:r>
    </w:p>
    <w:p w14:paraId="0C305B95" w14:textId="08CB0DD0" w:rsidR="00375401" w:rsidRPr="00375401" w:rsidRDefault="00375401" w:rsidP="003754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401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75401">
        <w:rPr>
          <w:rFonts w:ascii="Times New Roman" w:hAnsi="Times New Roman" w:cs="Times New Roman"/>
          <w:b/>
          <w:sz w:val="28"/>
          <w:szCs w:val="28"/>
        </w:rPr>
        <w:tab/>
      </w:r>
      <w:r w:rsidRPr="00375401">
        <w:rPr>
          <w:rFonts w:ascii="Times New Roman" w:hAnsi="Times New Roman" w:cs="Times New Roman"/>
          <w:b/>
          <w:sz w:val="28"/>
          <w:szCs w:val="28"/>
        </w:rPr>
        <w:tab/>
      </w:r>
      <w:r w:rsidRPr="00375401">
        <w:rPr>
          <w:rFonts w:ascii="Times New Roman" w:hAnsi="Times New Roman" w:cs="Times New Roman"/>
          <w:b/>
          <w:sz w:val="28"/>
          <w:szCs w:val="28"/>
        </w:rPr>
        <w:tab/>
        <w:t xml:space="preserve">         №  7</w:t>
      </w:r>
      <w:r w:rsidRPr="00375401">
        <w:rPr>
          <w:rFonts w:ascii="Times New Roman" w:hAnsi="Times New Roman" w:cs="Times New Roman"/>
          <w:b/>
          <w:sz w:val="28"/>
          <w:szCs w:val="28"/>
        </w:rPr>
        <w:t>13</w:t>
      </w:r>
      <w:r w:rsidRPr="0037540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14:paraId="202DFAE8" w14:textId="77777777" w:rsidR="00A52D77" w:rsidRPr="00375401" w:rsidRDefault="00A52D77" w:rsidP="0037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115632FE" w:rsidR="00A52D77" w:rsidRDefault="00A52D77" w:rsidP="0037540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 w:rsidRPr="0037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 w:rsidRPr="0037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 Тростянецької</w:t>
      </w:r>
      <w:r w:rsidR="00985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147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4153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ересень</w:t>
      </w:r>
      <w:r w:rsidR="000E5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B84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FE719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6D01A6A9" w:rsidR="00A52D77" w:rsidRDefault="00A52D77" w:rsidP="0031686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7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командира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0FD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4D02C3" w:rsidRPr="0014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0FD" w:rsidRPr="001478F9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153C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847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0EAD6138" w:rsidR="00A52D77" w:rsidRPr="00EA2282" w:rsidRDefault="00A52D77" w:rsidP="00A52D77">
      <w:pPr>
        <w:pStyle w:val="a3"/>
        <w:tabs>
          <w:tab w:val="left" w:pos="0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</w:t>
      </w:r>
      <w:r w:rsidR="000F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№1,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D97A13">
        <w:rPr>
          <w:rFonts w:ascii="Times New Roman" w:eastAsia="Times New Roman" w:hAnsi="Times New Roman" w:cs="Times New Roman"/>
          <w:sz w:val="28"/>
          <w:szCs w:val="28"/>
          <w:lang w:eastAsia="ru-RU"/>
        </w:rPr>
        <w:t>275 950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187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2D1E8C" w:rsidRPr="00EA2282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 w:rsidRPr="00EA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Pr="00EA2282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EA2282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2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 w:rsidRPr="00EA22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EA228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A060A30" w14:textId="4067AFEB" w:rsidR="00A52D77" w:rsidRPr="00EA228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 w:rsidRPr="00EA228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A2282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EA228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Pr="00EA228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4A94E41C" w14:textId="77777777" w:rsidR="00A52D77" w:rsidRPr="00EA228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 w:rsidRPr="00EA2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EA228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1B15DF06" w14:textId="658B5DCA" w:rsidR="00EA2282" w:rsidRPr="00EA2282" w:rsidRDefault="00EA2282" w:rsidP="00EA2282">
      <w:pPr>
        <w:jc w:val="center"/>
        <w:rPr>
          <w:rFonts w:ascii="Times New Roman" w:hAnsi="Times New Roman" w:cs="Times New Roman"/>
        </w:rPr>
      </w:pPr>
      <w:r w:rsidRPr="00EA2282">
        <w:rPr>
          <w:rFonts w:ascii="Times New Roman" w:hAnsi="Times New Roman" w:cs="Times New Roman"/>
          <w:b/>
          <w:bCs/>
          <w:sz w:val="28"/>
          <w:szCs w:val="28"/>
        </w:rPr>
        <w:t>Заступник міського голови</w:t>
      </w:r>
      <w:r w:rsidR="0037540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7540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7540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7540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75401">
        <w:rPr>
          <w:rFonts w:ascii="Times New Roman" w:hAnsi="Times New Roman" w:cs="Times New Roman"/>
          <w:b/>
          <w:bCs/>
          <w:sz w:val="28"/>
          <w:szCs w:val="28"/>
        </w:rPr>
        <w:tab/>
      </w:r>
      <w:bookmarkStart w:id="0" w:name="_GoBack"/>
      <w:bookmarkEnd w:id="0"/>
      <w:r w:rsidRPr="00EA2282">
        <w:rPr>
          <w:rFonts w:ascii="Times New Roman" w:hAnsi="Times New Roman" w:cs="Times New Roman"/>
          <w:b/>
          <w:bCs/>
          <w:sz w:val="28"/>
          <w:szCs w:val="28"/>
        </w:rPr>
        <w:t xml:space="preserve"> Людмила ЛИННИК</w:t>
      </w:r>
    </w:p>
    <w:p w14:paraId="471817E9" w14:textId="70AC3FBB" w:rsidR="000F7E8F" w:rsidRPr="00725FEC" w:rsidRDefault="000F7E8F" w:rsidP="00EA2282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sectPr w:rsidR="000F7E8F" w:rsidRPr="00725FEC" w:rsidSect="00822222"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31035"/>
    <w:rsid w:val="000326A4"/>
    <w:rsid w:val="000904E7"/>
    <w:rsid w:val="000A7F43"/>
    <w:rsid w:val="000E5605"/>
    <w:rsid w:val="000F2088"/>
    <w:rsid w:val="000F7E8F"/>
    <w:rsid w:val="00131340"/>
    <w:rsid w:val="001478F9"/>
    <w:rsid w:val="001645F9"/>
    <w:rsid w:val="00186D27"/>
    <w:rsid w:val="001872A0"/>
    <w:rsid w:val="001A02FE"/>
    <w:rsid w:val="002155CD"/>
    <w:rsid w:val="00260696"/>
    <w:rsid w:val="00285B24"/>
    <w:rsid w:val="002C4D7C"/>
    <w:rsid w:val="002C6E91"/>
    <w:rsid w:val="002D1E8C"/>
    <w:rsid w:val="00316867"/>
    <w:rsid w:val="00375401"/>
    <w:rsid w:val="00375B5F"/>
    <w:rsid w:val="00382C2D"/>
    <w:rsid w:val="0039554F"/>
    <w:rsid w:val="003B1572"/>
    <w:rsid w:val="003F0AAB"/>
    <w:rsid w:val="004153CC"/>
    <w:rsid w:val="00446D48"/>
    <w:rsid w:val="00472AB5"/>
    <w:rsid w:val="00482C4F"/>
    <w:rsid w:val="004D02C3"/>
    <w:rsid w:val="004D2BA1"/>
    <w:rsid w:val="004F0BC5"/>
    <w:rsid w:val="00511405"/>
    <w:rsid w:val="005226D5"/>
    <w:rsid w:val="005A55B2"/>
    <w:rsid w:val="006705BD"/>
    <w:rsid w:val="00686007"/>
    <w:rsid w:val="006F1B28"/>
    <w:rsid w:val="00725FEC"/>
    <w:rsid w:val="0077382B"/>
    <w:rsid w:val="0077578C"/>
    <w:rsid w:val="007817DC"/>
    <w:rsid w:val="00793561"/>
    <w:rsid w:val="007D6478"/>
    <w:rsid w:val="00822222"/>
    <w:rsid w:val="008479F5"/>
    <w:rsid w:val="00870F20"/>
    <w:rsid w:val="00873125"/>
    <w:rsid w:val="00887B0E"/>
    <w:rsid w:val="00897325"/>
    <w:rsid w:val="008C5C30"/>
    <w:rsid w:val="008D0F47"/>
    <w:rsid w:val="008F2E1E"/>
    <w:rsid w:val="00926E8A"/>
    <w:rsid w:val="00940CF6"/>
    <w:rsid w:val="00956228"/>
    <w:rsid w:val="0095775F"/>
    <w:rsid w:val="00985D5A"/>
    <w:rsid w:val="00A32E82"/>
    <w:rsid w:val="00A356D8"/>
    <w:rsid w:val="00A419B5"/>
    <w:rsid w:val="00A44230"/>
    <w:rsid w:val="00A52D77"/>
    <w:rsid w:val="00A70261"/>
    <w:rsid w:val="00AA4E11"/>
    <w:rsid w:val="00AB20BC"/>
    <w:rsid w:val="00B413DE"/>
    <w:rsid w:val="00B84798"/>
    <w:rsid w:val="00BC2ED2"/>
    <w:rsid w:val="00BD44B4"/>
    <w:rsid w:val="00BE3A0D"/>
    <w:rsid w:val="00C4125F"/>
    <w:rsid w:val="00C83306"/>
    <w:rsid w:val="00CC1CB9"/>
    <w:rsid w:val="00D34D56"/>
    <w:rsid w:val="00D86924"/>
    <w:rsid w:val="00D912BF"/>
    <w:rsid w:val="00D91C63"/>
    <w:rsid w:val="00D97A13"/>
    <w:rsid w:val="00DC7154"/>
    <w:rsid w:val="00DD5487"/>
    <w:rsid w:val="00E01707"/>
    <w:rsid w:val="00E0609E"/>
    <w:rsid w:val="00E170FD"/>
    <w:rsid w:val="00E26CCA"/>
    <w:rsid w:val="00E52412"/>
    <w:rsid w:val="00EA2282"/>
    <w:rsid w:val="00F444D3"/>
    <w:rsid w:val="00F5476D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73</cp:revision>
  <cp:lastPrinted>2025-10-07T08:12:00Z</cp:lastPrinted>
  <dcterms:created xsi:type="dcterms:W3CDTF">2023-09-18T12:17:00Z</dcterms:created>
  <dcterms:modified xsi:type="dcterms:W3CDTF">2025-10-09T11:26:00Z</dcterms:modified>
</cp:coreProperties>
</file>