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3C96B48D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C977C8">
        <w:rPr>
          <w:b/>
          <w:sz w:val="22"/>
          <w:szCs w:val="22"/>
          <w:lang w:val="uk-UA"/>
        </w:rPr>
        <w:t xml:space="preserve">житлового будинку розташованого по </w:t>
      </w:r>
      <w:r w:rsidR="00B80E42">
        <w:rPr>
          <w:b/>
          <w:sz w:val="22"/>
          <w:szCs w:val="22"/>
          <w:lang w:val="uk-UA"/>
        </w:rPr>
        <w:t>-------------</w:t>
      </w:r>
      <w:r w:rsidR="00C977C8">
        <w:rPr>
          <w:b/>
          <w:sz w:val="22"/>
          <w:szCs w:val="22"/>
          <w:lang w:val="uk-UA"/>
        </w:rPr>
        <w:t xml:space="preserve"> у м. Тростянець </w:t>
      </w:r>
      <w:r w:rsidR="008B1C39"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 w:rsidR="00DD2763">
              <w:rPr>
                <w:sz w:val="22"/>
                <w:szCs w:val="22"/>
                <w:lang/>
              </w:rPr>
              <w:t>Ол</w:t>
            </w:r>
            <w:r w:rsidR="00DD2763">
              <w:rPr>
                <w:sz w:val="22"/>
                <w:szCs w:val="22"/>
                <w:lang w:val="uk-UA"/>
              </w:rPr>
              <w:t>і</w:t>
            </w:r>
            <w:r w:rsidR="00DD2763">
              <w:rPr>
                <w:sz w:val="22"/>
                <w:szCs w:val="22"/>
                <w:lang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4CEA19D6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593C7D">
              <w:rPr>
                <w:rFonts w:eastAsia="Calibri"/>
                <w:sz w:val="22"/>
                <w:szCs w:val="22"/>
                <w:lang w:val="uk-UA" w:eastAsia="uk-UA"/>
              </w:rPr>
              <w:t>000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4BEE1770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EBA9E12" w14:textId="118C6946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Заступник 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и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3ECBF2E0" w14:textId="2E7C0C67" w:rsidR="000771EC" w:rsidRPr="000771EC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 Івах Г.А.          </w:t>
      </w:r>
      <w:r w:rsidR="00C977C8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13152E4" w14:textId="50F5FAD2" w:rsidR="000771EC" w:rsidRPr="000771EC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Андрущенко Ю.В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4C45D4A9" w14:textId="0978C30D" w:rsidR="003C25EE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01181AA3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66BF64F8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C977C8">
        <w:rPr>
          <w:rFonts w:eastAsia="Calibri"/>
          <w:color w:val="000000"/>
          <w:sz w:val="22"/>
          <w:szCs w:val="22"/>
          <w:lang w:val="uk-UA" w:eastAsia="uk-UA"/>
        </w:rPr>
        <w:t>25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жовтня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2024 року</w:t>
      </w:r>
    </w:p>
    <w:p w14:paraId="2876891B" w14:textId="66769FDB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6FDF8699" w14:textId="5F206968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7978B656" w14:textId="26F7EF3D" w:rsidR="00C977C8" w:rsidRDefault="00C977C8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10A1C384" w14:textId="28D655F4" w:rsidR="00C977C8" w:rsidRDefault="00C977C8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41AC318E" w14:textId="05F5EC1B" w:rsidR="00C977C8" w:rsidRDefault="00C977C8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F66D9" w14:textId="77777777" w:rsidR="00C977C8" w:rsidRPr="00A17460" w:rsidRDefault="00C977C8" w:rsidP="00C977C8">
      <w:pPr>
        <w:rPr>
          <w:color w:val="000000"/>
          <w:sz w:val="22"/>
          <w:szCs w:val="22"/>
          <w:lang w:val="uk-UA"/>
        </w:rPr>
      </w:pPr>
    </w:p>
    <w:p w14:paraId="4FD95571" w14:textId="77777777" w:rsidR="00C977C8" w:rsidRPr="000771EC" w:rsidRDefault="00C977C8" w:rsidP="00C977C8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5FAFBC3F" w14:textId="77777777" w:rsidR="00C977C8" w:rsidRPr="00A17460" w:rsidRDefault="00C977C8" w:rsidP="00C977C8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73D5A1D0" w14:textId="4F7DD129" w:rsidR="00C977C8" w:rsidRPr="00DD2763" w:rsidRDefault="00C977C8" w:rsidP="00C977C8">
      <w:pPr>
        <w:shd w:val="clear" w:color="auto" w:fill="FFFFFF"/>
        <w:jc w:val="center"/>
        <w:rPr>
          <w:b/>
          <w:sz w:val="22"/>
          <w:szCs w:val="22"/>
          <w:lang/>
        </w:rPr>
      </w:pPr>
      <w:r w:rsidRPr="00A17460">
        <w:rPr>
          <w:b/>
          <w:sz w:val="22"/>
          <w:szCs w:val="22"/>
          <w:lang w:val="uk-UA"/>
        </w:rPr>
        <w:t xml:space="preserve">  для </w:t>
      </w:r>
      <w:r>
        <w:rPr>
          <w:b/>
          <w:sz w:val="22"/>
          <w:szCs w:val="22"/>
          <w:lang w:val="uk-UA"/>
        </w:rPr>
        <w:t xml:space="preserve">експертної оцінки нежитлової будівлі  розташованої по </w:t>
      </w:r>
      <w:r w:rsidR="00EE1C6A">
        <w:rPr>
          <w:b/>
          <w:sz w:val="22"/>
          <w:szCs w:val="22"/>
          <w:lang w:val="uk-UA"/>
        </w:rPr>
        <w:t>------------</w:t>
      </w:r>
      <w:bookmarkStart w:id="0" w:name="_GoBack"/>
      <w:bookmarkEnd w:id="0"/>
      <w:r>
        <w:rPr>
          <w:b/>
          <w:sz w:val="22"/>
          <w:szCs w:val="22"/>
          <w:lang w:val="uk-UA"/>
        </w:rPr>
        <w:t xml:space="preserve">  у м. Тростянець </w:t>
      </w:r>
      <w:r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C977C8" w:rsidRPr="00A17460" w14:paraId="60D56F19" w14:textId="77777777" w:rsidTr="00900387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65AD9C1A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04A6EE1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28C9AFC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88F0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2EC65C3" w14:textId="77777777" w:rsidR="00C977C8" w:rsidRPr="000771EC" w:rsidRDefault="00C977C8" w:rsidP="00900387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08A602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C977C8" w:rsidRPr="00A17460" w14:paraId="55B2DB32" w14:textId="77777777" w:rsidTr="00900387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3F0CA" w14:textId="77777777" w:rsidR="00C977C8" w:rsidRPr="000771EC" w:rsidRDefault="00C977C8" w:rsidP="00900387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096600" w14:textId="77777777" w:rsidR="00C977C8" w:rsidRPr="000771EC" w:rsidRDefault="00C977C8" w:rsidP="00900387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9AE824" w14:textId="77777777" w:rsidR="00C977C8" w:rsidRPr="000771EC" w:rsidRDefault="00C977C8" w:rsidP="00900387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13C87443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C20F740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7B9FB9C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64F673B3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C186AC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64585CDC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CEF3EBD" w14:textId="77777777" w:rsidR="00C977C8" w:rsidRPr="000771EC" w:rsidRDefault="00C977C8" w:rsidP="00900387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4691D4" w14:textId="77777777" w:rsidR="00C977C8" w:rsidRPr="000771EC" w:rsidRDefault="00C977C8" w:rsidP="00900387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55628F" w14:textId="77777777" w:rsidR="00C977C8" w:rsidRPr="000771EC" w:rsidRDefault="00C977C8" w:rsidP="00900387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977C8" w:rsidRPr="00A17460" w14:paraId="0B9959E1" w14:textId="77777777" w:rsidTr="00900387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FDF6F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7B9019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53E2B4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2CE224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EC553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8F2761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6E697D2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5B162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CA45D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4EEA5C5A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5B700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AAA275B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B4BC47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CA7D11F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0E90A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2D0B415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C977C8" w:rsidRPr="00A17460" w14:paraId="78915248" w14:textId="77777777" w:rsidTr="00900387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19D4D2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064C17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A1D2FD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281C6F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D7B714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972B32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60E818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B4ACC6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54E96C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8B7E44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77F317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B55A8D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5F989B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6E53CA" w14:textId="77777777" w:rsidR="00C977C8" w:rsidRPr="000771EC" w:rsidRDefault="00C977C8" w:rsidP="00900387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C977C8" w:rsidRPr="00A17460" w14:paraId="4482435D" w14:textId="77777777" w:rsidTr="00900387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0E958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8C5D1A" w14:textId="77777777" w:rsidR="00C977C8" w:rsidRPr="00DD2763" w:rsidRDefault="00C977C8" w:rsidP="00900387">
            <w:pPr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ФОП </w:t>
            </w:r>
            <w:r>
              <w:rPr>
                <w:sz w:val="22"/>
                <w:szCs w:val="22"/>
                <w:lang/>
              </w:rPr>
              <w:t>Ол</w:t>
            </w:r>
            <w:r>
              <w:rPr>
                <w:sz w:val="22"/>
                <w:szCs w:val="22"/>
                <w:lang w:val="uk-UA"/>
              </w:rPr>
              <w:t>і</w:t>
            </w:r>
            <w:r>
              <w:rPr>
                <w:sz w:val="22"/>
                <w:szCs w:val="22"/>
                <w:lang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DC734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МФ №  8211</w:t>
            </w:r>
            <w:r w:rsidRPr="00A17460">
              <w:rPr>
                <w:sz w:val="22"/>
                <w:szCs w:val="22"/>
                <w:lang w:val="uk-UA"/>
              </w:rPr>
              <w:t xml:space="preserve"> від </w:t>
            </w:r>
            <w:r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4E67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3000/30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0CA1C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A8344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E961F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608EC9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527C21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70BFED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7FBAF2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33AA36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159A5B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CF6C8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C977C8" w:rsidRPr="00E12FF3" w14:paraId="687837FE" w14:textId="77777777" w:rsidTr="00900387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5F30F5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E60F9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F176A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МФ № 7351 від 19.12.2009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622AEF" w14:textId="77777777" w:rsidR="00C977C8" w:rsidRPr="003006AD" w:rsidRDefault="00C977C8" w:rsidP="00900387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3000/30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15B7C3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37A2BC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6AE7ED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5062EF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F06421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3E493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8A9260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1E41D9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D0D48E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774AAA" w14:textId="77777777" w:rsidR="00C977C8" w:rsidRPr="000771EC" w:rsidRDefault="00C977C8" w:rsidP="00900387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6708FC1D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Заступник г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и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5EBCD381" w14:textId="0EA5EBA8" w:rsidR="00C977C8" w:rsidRPr="000771EC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0D0AD615" w14:textId="77777777" w:rsidR="00C977C8" w:rsidRPr="000771EC" w:rsidRDefault="00C977C8" w:rsidP="00C977C8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73C38B6A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2FC84CA8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32319948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3D2273D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>
        <w:rPr>
          <w:rFonts w:eastAsia="Calibri"/>
          <w:color w:val="000000"/>
          <w:sz w:val="22"/>
          <w:szCs w:val="22"/>
          <w:lang w:val="uk-UA" w:eastAsia="uk-UA"/>
        </w:rPr>
        <w:t>25»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>жовтня 2024 року</w:t>
      </w:r>
    </w:p>
    <w:p w14:paraId="20381EF6" w14:textId="77777777" w:rsidR="00C977C8" w:rsidRDefault="00C977C8" w:rsidP="00C977C8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466F8147" w14:textId="77777777" w:rsidR="00C977C8" w:rsidRDefault="00C977C8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sectPr w:rsidR="00C977C8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AE265" w14:textId="77777777" w:rsidR="00E45688" w:rsidRDefault="00E45688" w:rsidP="00593C7D">
      <w:r>
        <w:separator/>
      </w:r>
    </w:p>
  </w:endnote>
  <w:endnote w:type="continuationSeparator" w:id="0">
    <w:p w14:paraId="63C1D4F1" w14:textId="77777777" w:rsidR="00E45688" w:rsidRDefault="00E45688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CCD25" w14:textId="77777777" w:rsidR="00E45688" w:rsidRDefault="00E45688" w:rsidP="00593C7D">
      <w:r>
        <w:separator/>
      </w:r>
    </w:p>
  </w:footnote>
  <w:footnote w:type="continuationSeparator" w:id="0">
    <w:p w14:paraId="5691A237" w14:textId="77777777" w:rsidR="00E45688" w:rsidRDefault="00E45688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90"/>
    <w:rsid w:val="00020F47"/>
    <w:rsid w:val="00053ABB"/>
    <w:rsid w:val="0005492E"/>
    <w:rsid w:val="000771EC"/>
    <w:rsid w:val="00090A0C"/>
    <w:rsid w:val="000C2604"/>
    <w:rsid w:val="00136662"/>
    <w:rsid w:val="00213990"/>
    <w:rsid w:val="0022083B"/>
    <w:rsid w:val="003006AD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153F3"/>
    <w:rsid w:val="00B80E42"/>
    <w:rsid w:val="00B91A8B"/>
    <w:rsid w:val="00BB1C10"/>
    <w:rsid w:val="00BE3BB6"/>
    <w:rsid w:val="00BE3F03"/>
    <w:rsid w:val="00C34C68"/>
    <w:rsid w:val="00C452E0"/>
    <w:rsid w:val="00C503A8"/>
    <w:rsid w:val="00C84E8E"/>
    <w:rsid w:val="00C90575"/>
    <w:rsid w:val="00C977C8"/>
    <w:rsid w:val="00CA6DE9"/>
    <w:rsid w:val="00CD5155"/>
    <w:rsid w:val="00CE6620"/>
    <w:rsid w:val="00D32002"/>
    <w:rsid w:val="00D4615F"/>
    <w:rsid w:val="00D500A1"/>
    <w:rsid w:val="00DD2763"/>
    <w:rsid w:val="00DD42CA"/>
    <w:rsid w:val="00DD4E4F"/>
    <w:rsid w:val="00DE0C3C"/>
    <w:rsid w:val="00E12FF3"/>
    <w:rsid w:val="00E45688"/>
    <w:rsid w:val="00E621FB"/>
    <w:rsid w:val="00E91EA6"/>
    <w:rsid w:val="00E92AB7"/>
    <w:rsid w:val="00E94EF0"/>
    <w:rsid w:val="00ED0F88"/>
    <w:rsid w:val="00EE1C6A"/>
    <w:rsid w:val="00F06138"/>
    <w:rsid w:val="00F17390"/>
    <w:rsid w:val="00F66780"/>
    <w:rsid w:val="00F81B31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user-tmr</cp:lastModifiedBy>
  <cp:revision>13</cp:revision>
  <cp:lastPrinted>2024-10-10T10:51:00Z</cp:lastPrinted>
  <dcterms:created xsi:type="dcterms:W3CDTF">2024-06-24T06:33:00Z</dcterms:created>
  <dcterms:modified xsi:type="dcterms:W3CDTF">2024-11-12T06:55:00Z</dcterms:modified>
</cp:coreProperties>
</file>