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CEFE7" w14:textId="76D6446C" w:rsidR="0069076E" w:rsidRPr="008B1BA5" w:rsidRDefault="0069076E" w:rsidP="0069076E">
      <w:pPr>
        <w:jc w:val="center"/>
        <w:rPr>
          <w:b/>
          <w:color w:val="000000"/>
          <w:lang w:val="uk-UA"/>
        </w:rPr>
      </w:pPr>
      <w:r w:rsidRPr="00802290">
        <w:rPr>
          <w:noProof/>
          <w:color w:val="FF0000"/>
          <w:sz w:val="28"/>
          <w:szCs w:val="28"/>
        </w:rPr>
        <w:drawing>
          <wp:inline distT="0" distB="0" distL="0" distR="0" wp14:anchorId="5E8B7679" wp14:editId="5473BAE8">
            <wp:extent cx="427990" cy="603250"/>
            <wp:effectExtent l="0" t="0" r="0" b="635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C32A1" w14:textId="77777777" w:rsidR="0069076E" w:rsidRPr="008B1BA5" w:rsidRDefault="0069076E" w:rsidP="0069076E">
      <w:pPr>
        <w:jc w:val="center"/>
        <w:rPr>
          <w:b/>
          <w:color w:val="000000"/>
          <w:sz w:val="14"/>
          <w:szCs w:val="16"/>
          <w:lang w:val="uk-UA"/>
        </w:rPr>
      </w:pPr>
    </w:p>
    <w:p w14:paraId="7C4F2FCA" w14:textId="77777777" w:rsidR="0069076E" w:rsidRPr="008B1BA5" w:rsidRDefault="0069076E" w:rsidP="0069076E">
      <w:pPr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У К Р А Ї Н А</w:t>
      </w:r>
    </w:p>
    <w:p w14:paraId="04E94868" w14:textId="77777777" w:rsidR="0069076E" w:rsidRPr="008B1BA5" w:rsidRDefault="0069076E" w:rsidP="0069076E">
      <w:pPr>
        <w:jc w:val="center"/>
        <w:rPr>
          <w:b/>
          <w:color w:val="000000"/>
          <w:sz w:val="14"/>
          <w:lang w:val="uk-UA"/>
        </w:rPr>
      </w:pPr>
    </w:p>
    <w:p w14:paraId="048B602D" w14:textId="77777777" w:rsidR="0069076E" w:rsidRPr="008B1BA5" w:rsidRDefault="0069076E" w:rsidP="0069076E">
      <w:pPr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71F56022" w14:textId="77777777" w:rsidR="0069076E" w:rsidRPr="008B1BA5" w:rsidRDefault="0069076E" w:rsidP="0069076E">
      <w:pPr>
        <w:ind w:firstLine="3"/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6D75E49F" w14:textId="77777777" w:rsidR="0069076E" w:rsidRPr="008B1BA5" w:rsidRDefault="0069076E" w:rsidP="0069076E">
      <w:pPr>
        <w:jc w:val="center"/>
        <w:rPr>
          <w:b/>
          <w:color w:val="000000"/>
          <w:sz w:val="22"/>
          <w:szCs w:val="28"/>
          <w:lang w:val="uk-UA"/>
        </w:rPr>
      </w:pPr>
    </w:p>
    <w:p w14:paraId="5ED093BB" w14:textId="77777777" w:rsidR="0069076E" w:rsidRPr="008B1BA5" w:rsidRDefault="0069076E" w:rsidP="0069076E">
      <w:pPr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8B1BA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8B1BA5">
        <w:rPr>
          <w:b/>
          <w:color w:val="000000"/>
          <w:sz w:val="28"/>
          <w:szCs w:val="28"/>
          <w:lang w:val="uk-UA"/>
        </w:rPr>
        <w:t xml:space="preserve"> Я</w:t>
      </w:r>
    </w:p>
    <w:p w14:paraId="02C06366" w14:textId="77777777" w:rsidR="0069076E" w:rsidRPr="00802290" w:rsidRDefault="0069076E" w:rsidP="0069076E">
      <w:pPr>
        <w:jc w:val="center"/>
        <w:rPr>
          <w:b/>
          <w:color w:val="000000"/>
          <w:sz w:val="20"/>
          <w:szCs w:val="16"/>
          <w:lang w:val="uk-UA"/>
        </w:rPr>
      </w:pPr>
    </w:p>
    <w:p w14:paraId="29B1FA33" w14:textId="77777777" w:rsidR="0069076E" w:rsidRPr="008B1BA5" w:rsidRDefault="0069076E" w:rsidP="0069076E">
      <w:pPr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від 03 липня 2025 року</w:t>
      </w:r>
    </w:p>
    <w:p w14:paraId="2BD84E92" w14:textId="043250AA" w:rsidR="0069076E" w:rsidRPr="008B1BA5" w:rsidRDefault="0069076E" w:rsidP="0069076E">
      <w:pPr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8B1BA5">
        <w:rPr>
          <w:b/>
          <w:color w:val="000000"/>
          <w:sz w:val="28"/>
          <w:szCs w:val="28"/>
          <w:lang w:val="uk-UA"/>
        </w:rPr>
        <w:tab/>
      </w:r>
      <w:r w:rsidRPr="008B1BA5">
        <w:rPr>
          <w:b/>
          <w:color w:val="000000"/>
          <w:sz w:val="28"/>
          <w:szCs w:val="28"/>
          <w:lang w:val="uk-UA"/>
        </w:rPr>
        <w:tab/>
      </w:r>
      <w:r w:rsidRPr="008B1BA5">
        <w:rPr>
          <w:b/>
          <w:color w:val="000000"/>
          <w:sz w:val="28"/>
          <w:szCs w:val="28"/>
          <w:lang w:val="uk-UA"/>
        </w:rPr>
        <w:tab/>
      </w:r>
      <w:r w:rsidRPr="008B1BA5">
        <w:rPr>
          <w:b/>
          <w:color w:val="000000"/>
          <w:sz w:val="28"/>
          <w:szCs w:val="28"/>
          <w:lang w:val="uk-UA"/>
        </w:rPr>
        <w:tab/>
        <w:t>№ 46</w:t>
      </w:r>
      <w:r>
        <w:rPr>
          <w:b/>
          <w:color w:val="000000"/>
          <w:sz w:val="28"/>
          <w:szCs w:val="28"/>
          <w:lang w:val="uk-UA"/>
        </w:rPr>
        <w:t>8</w:t>
      </w:r>
    </w:p>
    <w:p w14:paraId="526B0C36" w14:textId="77777777" w:rsidR="000D0B3B" w:rsidRPr="006A257B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val="uk-UA" w:eastAsia="uk-UA"/>
        </w:rPr>
      </w:pPr>
    </w:p>
    <w:p w14:paraId="6FC055C5" w14:textId="3470F056" w:rsidR="000D0B3B" w:rsidRPr="006A257B" w:rsidRDefault="000D0B3B" w:rsidP="000D0B3B">
      <w:pPr>
        <w:rPr>
          <w:b/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Про визначення суб’єкт</w:t>
      </w:r>
      <w:r w:rsidR="003338C4">
        <w:rPr>
          <w:b/>
          <w:sz w:val="28"/>
          <w:szCs w:val="28"/>
          <w:lang w:val="uk-UA"/>
        </w:rPr>
        <w:t xml:space="preserve">ів </w:t>
      </w:r>
      <w:r w:rsidRPr="006A257B">
        <w:rPr>
          <w:b/>
          <w:sz w:val="28"/>
          <w:szCs w:val="28"/>
          <w:lang w:val="uk-UA"/>
        </w:rPr>
        <w:t>оціночної діяльності</w:t>
      </w:r>
    </w:p>
    <w:p w14:paraId="40A764D2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</w:p>
    <w:p w14:paraId="70D3A8AC" w14:textId="4B277A6E" w:rsidR="000D0B3B" w:rsidRPr="006A257B" w:rsidRDefault="000D0B3B" w:rsidP="006A257B">
      <w:pPr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ab/>
        <w:t>Розглянувши підсумков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таблиц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визначення переможц</w:t>
      </w:r>
      <w:r w:rsidR="003338C4">
        <w:rPr>
          <w:sz w:val="28"/>
          <w:szCs w:val="28"/>
          <w:lang w:val="uk-UA"/>
        </w:rPr>
        <w:t>ів</w:t>
      </w:r>
      <w:r w:rsidRPr="006A257B">
        <w:rPr>
          <w:sz w:val="28"/>
          <w:szCs w:val="28"/>
          <w:lang w:val="uk-UA"/>
        </w:rPr>
        <w:t xml:space="preserve"> конкурсн</w:t>
      </w:r>
      <w:r w:rsidR="00D27160">
        <w:rPr>
          <w:sz w:val="28"/>
          <w:szCs w:val="28"/>
          <w:lang w:val="uk-UA"/>
        </w:rPr>
        <w:t>ого</w:t>
      </w:r>
      <w:r w:rsidRPr="006A257B">
        <w:rPr>
          <w:sz w:val="28"/>
          <w:szCs w:val="28"/>
          <w:lang w:val="uk-UA"/>
        </w:rPr>
        <w:t xml:space="preserve"> відбор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суб’єктів оціночної діяльності від </w:t>
      </w:r>
      <w:r w:rsidR="00CA3973">
        <w:rPr>
          <w:sz w:val="28"/>
          <w:szCs w:val="28"/>
          <w:lang w:val="uk-UA"/>
        </w:rPr>
        <w:t>24.06.2025</w:t>
      </w:r>
      <w:r w:rsidR="00241D7E">
        <w:rPr>
          <w:sz w:val="28"/>
          <w:szCs w:val="28"/>
          <w:lang w:val="uk-UA"/>
        </w:rPr>
        <w:t xml:space="preserve"> </w:t>
      </w:r>
      <w:r w:rsidRPr="006A257B">
        <w:rPr>
          <w:sz w:val="28"/>
          <w:szCs w:val="28"/>
          <w:lang w:val="uk-UA"/>
        </w:rPr>
        <w:t>року,</w:t>
      </w:r>
      <w:r w:rsidR="00490D96">
        <w:rPr>
          <w:sz w:val="28"/>
          <w:szCs w:val="28"/>
          <w:lang w:val="uk-UA"/>
        </w:rPr>
        <w:t xml:space="preserve"> керуючись ЦК України,</w:t>
      </w:r>
      <w:r w:rsidRPr="006A257B">
        <w:rPr>
          <w:sz w:val="28"/>
          <w:szCs w:val="28"/>
          <w:lang w:val="uk-UA"/>
        </w:rPr>
        <w:t xml:space="preserve"> </w:t>
      </w:r>
      <w:hyperlink r:id="rId6" w:anchor="n14" w:history="1">
        <w:r w:rsidRPr="006A257B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Положенням про конкурсний відбір суб’єктів оціночної діяльності</w:t>
        </w:r>
      </w:hyperlink>
      <w:r w:rsidRPr="006A257B">
        <w:rPr>
          <w:sz w:val="28"/>
          <w:szCs w:val="28"/>
          <w:lang w:val="uk-UA"/>
        </w:rPr>
        <w:t>,</w:t>
      </w:r>
      <w:r w:rsidR="00241D7E">
        <w:rPr>
          <w:sz w:val="28"/>
          <w:szCs w:val="28"/>
          <w:lang w:val="uk-UA"/>
        </w:rPr>
        <w:t xml:space="preserve"> затвердженого Наказом ФДМУ</w:t>
      </w:r>
      <w:r w:rsidR="00D27160"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>
        <w:rPr>
          <w:sz w:val="28"/>
          <w:szCs w:val="28"/>
          <w:lang w:val="uk-UA"/>
        </w:rPr>
        <w:t xml:space="preserve"> від</w:t>
      </w:r>
      <w:r w:rsidRPr="006A257B">
        <w:rPr>
          <w:sz w:val="28"/>
          <w:szCs w:val="28"/>
          <w:lang w:val="uk-UA"/>
        </w:rPr>
        <w:t xml:space="preserve"> </w:t>
      </w:r>
      <w:r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6A257B">
        <w:rPr>
          <w:color w:val="000000"/>
          <w:sz w:val="28"/>
          <w:szCs w:val="28"/>
          <w:lang w:val="uk-UA"/>
        </w:rPr>
        <w:t>,</w:t>
      </w:r>
      <w:r w:rsidRPr="006A257B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  <w:r w:rsidR="0081185B">
        <w:rPr>
          <w:sz w:val="28"/>
          <w:szCs w:val="28"/>
          <w:lang w:val="uk-UA"/>
        </w:rPr>
        <w:t>,</w:t>
      </w:r>
    </w:p>
    <w:p w14:paraId="02FACD44" w14:textId="77777777" w:rsidR="00D85344" w:rsidRPr="006A257B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6A257B" w:rsidRDefault="00D85344" w:rsidP="00D85344">
      <w:pPr>
        <w:jc w:val="center"/>
        <w:rPr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0C6969B3" w:rsidR="008A0C95" w:rsidRPr="003338C4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1. Затвердити </w:t>
      </w:r>
      <w:r w:rsidR="003338C4" w:rsidRPr="003338C4">
        <w:rPr>
          <w:sz w:val="28"/>
          <w:szCs w:val="28"/>
          <w:lang w:val="uk-UA"/>
        </w:rPr>
        <w:t>протокол № 1</w:t>
      </w:r>
      <w:r w:rsidR="003764F6">
        <w:rPr>
          <w:sz w:val="28"/>
          <w:szCs w:val="28"/>
          <w:lang w:val="uk-UA"/>
        </w:rPr>
        <w:t xml:space="preserve"> та протокол  </w:t>
      </w:r>
      <w:r w:rsidR="00B254D8">
        <w:rPr>
          <w:sz w:val="28"/>
          <w:szCs w:val="28"/>
          <w:lang w:val="uk-UA"/>
        </w:rPr>
        <w:t xml:space="preserve">№ 2 </w:t>
      </w:r>
      <w:r w:rsidR="003338C4" w:rsidRPr="003338C4">
        <w:rPr>
          <w:sz w:val="28"/>
          <w:szCs w:val="28"/>
          <w:lang w:val="uk-UA"/>
        </w:rPr>
        <w:t xml:space="preserve">засідання комісії щодо відбору суб’єктів оціночної діяльності від </w:t>
      </w:r>
      <w:r w:rsidR="00CA3973">
        <w:rPr>
          <w:sz w:val="28"/>
          <w:szCs w:val="28"/>
          <w:lang w:val="uk-UA"/>
        </w:rPr>
        <w:t>24.06.2025</w:t>
      </w:r>
      <w:r w:rsidR="003338C4" w:rsidRPr="003338C4">
        <w:rPr>
          <w:sz w:val="28"/>
          <w:szCs w:val="28"/>
          <w:lang w:val="uk-UA"/>
        </w:rPr>
        <w:t xml:space="preserve"> року </w:t>
      </w:r>
      <w:r w:rsidRPr="003338C4">
        <w:rPr>
          <w:sz w:val="28"/>
          <w:szCs w:val="28"/>
          <w:lang w:val="uk-UA"/>
        </w:rPr>
        <w:t>(дода</w:t>
      </w:r>
      <w:r w:rsidR="003338C4" w:rsidRPr="003338C4">
        <w:rPr>
          <w:sz w:val="28"/>
          <w:szCs w:val="28"/>
          <w:lang w:val="uk-UA"/>
        </w:rPr>
        <w:t>ю</w:t>
      </w:r>
      <w:r w:rsidRPr="003338C4">
        <w:rPr>
          <w:sz w:val="28"/>
          <w:szCs w:val="28"/>
          <w:lang w:val="uk-UA"/>
        </w:rPr>
        <w:t>ться).</w:t>
      </w:r>
    </w:p>
    <w:p w14:paraId="2BC258AC" w14:textId="77777777" w:rsidR="008A0C95" w:rsidRPr="003338C4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9D09327" w14:textId="65A90D22" w:rsidR="008A0C95" w:rsidRPr="003338C4" w:rsidRDefault="008A0C95" w:rsidP="00B254D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2. Визначити </w:t>
      </w:r>
      <w:r w:rsidR="003764F6" w:rsidRPr="003764F6">
        <w:rPr>
          <w:sz w:val="28"/>
          <w:szCs w:val="28"/>
          <w:lang w:val="uk-UA"/>
        </w:rPr>
        <w:t>ТОВ «УКРБІЗНЕС КАПІТАЛ»</w:t>
      </w:r>
      <w:r w:rsidR="003764F6">
        <w:rPr>
          <w:sz w:val="28"/>
          <w:szCs w:val="28"/>
          <w:lang w:val="uk-UA"/>
        </w:rPr>
        <w:t xml:space="preserve"> </w:t>
      </w:r>
      <w:r w:rsidRPr="003338C4">
        <w:rPr>
          <w:sz w:val="28"/>
          <w:szCs w:val="28"/>
          <w:lang w:val="uk-UA"/>
        </w:rPr>
        <w:t>переможцем конкурсного відбору суб’єктів оціночної діяльності нерухомого майна</w:t>
      </w:r>
      <w:r w:rsidR="00D27160" w:rsidRPr="003338C4">
        <w:rPr>
          <w:sz w:val="28"/>
          <w:szCs w:val="28"/>
          <w:lang w:val="uk-UA"/>
        </w:rPr>
        <w:t xml:space="preserve"> </w:t>
      </w:r>
      <w:r w:rsidR="00CA3973" w:rsidRPr="00CA3973">
        <w:rPr>
          <w:sz w:val="28"/>
          <w:szCs w:val="28"/>
          <w:lang w:val="uk-UA"/>
        </w:rPr>
        <w:t>житлового будинку, загальною площею 19,0 м2, розташованого по вул. Героїв Азову (колишня вул. Некрасова), 27 у  м. Тростянець Охтирського району Сумської області</w:t>
      </w:r>
      <w:r w:rsidR="00D27160" w:rsidRPr="003338C4">
        <w:rPr>
          <w:sz w:val="28"/>
          <w:szCs w:val="28"/>
          <w:lang w:val="uk-UA"/>
        </w:rPr>
        <w:t>,</w:t>
      </w:r>
      <w:r w:rsidR="00490D96" w:rsidRPr="003338C4">
        <w:rPr>
          <w:sz w:val="28"/>
          <w:szCs w:val="28"/>
          <w:lang w:val="uk-UA"/>
        </w:rPr>
        <w:t xml:space="preserve"> як учасника що набрав найбільшу кількість балів.</w:t>
      </w:r>
    </w:p>
    <w:p w14:paraId="55ADF738" w14:textId="77777777" w:rsidR="003338C4" w:rsidRPr="003338C4" w:rsidRDefault="003338C4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61242823" w14:textId="1E2697F5" w:rsidR="00B254D8" w:rsidRPr="003338C4" w:rsidRDefault="003338C4" w:rsidP="00CA3973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3. </w:t>
      </w:r>
      <w:r w:rsidR="00B254D8" w:rsidRPr="003338C4">
        <w:rPr>
          <w:sz w:val="28"/>
          <w:szCs w:val="28"/>
          <w:lang w:val="uk-UA"/>
        </w:rPr>
        <w:t xml:space="preserve">Визначити </w:t>
      </w:r>
      <w:r w:rsidR="003764F6" w:rsidRPr="003764F6">
        <w:rPr>
          <w:sz w:val="28"/>
          <w:szCs w:val="28"/>
          <w:lang w:val="uk-UA"/>
        </w:rPr>
        <w:t>ТОВ «УКРБІЗНЕС КАПІТАЛ»</w:t>
      </w:r>
      <w:r w:rsidR="003764F6">
        <w:rPr>
          <w:sz w:val="28"/>
          <w:szCs w:val="28"/>
          <w:lang w:val="uk-UA"/>
        </w:rPr>
        <w:t xml:space="preserve"> </w:t>
      </w:r>
      <w:r w:rsidR="00B254D8" w:rsidRPr="003338C4">
        <w:rPr>
          <w:sz w:val="28"/>
          <w:szCs w:val="28"/>
          <w:lang w:val="uk-UA"/>
        </w:rPr>
        <w:t>переможцем конкурсного відбору суб’єктів оціночної діяльності нерухомого майна</w:t>
      </w:r>
      <w:r w:rsidR="00B254D8" w:rsidRPr="00B254D8">
        <w:t xml:space="preserve"> </w:t>
      </w:r>
      <w:r w:rsidR="00CA3973" w:rsidRPr="00CA3973">
        <w:rPr>
          <w:sz w:val="28"/>
          <w:szCs w:val="28"/>
          <w:lang w:val="uk-UA"/>
        </w:rPr>
        <w:t>житлового будинку, загальною площею 23,8 м2, розташованого по вул. Григорія Сковороди (колишня вул. Пушкіна), 25 у м. Тростянець Охтирського району Сумської області</w:t>
      </w:r>
      <w:r w:rsidR="00B254D8">
        <w:rPr>
          <w:sz w:val="26"/>
          <w:szCs w:val="26"/>
          <w:lang w:val="uk-UA"/>
        </w:rPr>
        <w:t xml:space="preserve">, </w:t>
      </w:r>
      <w:r w:rsidR="00CA3973" w:rsidRPr="00CA3973">
        <w:rPr>
          <w:sz w:val="26"/>
          <w:szCs w:val="26"/>
          <w:lang w:val="uk-UA"/>
        </w:rPr>
        <w:t>як учасника що набрав найбільшу кількість балів.</w:t>
      </w:r>
    </w:p>
    <w:p w14:paraId="31AA22C0" w14:textId="77777777" w:rsidR="006A257B" w:rsidRPr="006A257B" w:rsidRDefault="006A257B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38261ED0" w14:textId="7FFDDBA4" w:rsidR="00490D96" w:rsidRDefault="00490D96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</w:p>
    <w:p w14:paraId="48E0239B" w14:textId="77777777" w:rsidR="0069076E" w:rsidRDefault="0069076E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  <w:bookmarkStart w:id="1" w:name="_GoBack"/>
      <w:bookmarkEnd w:id="1"/>
    </w:p>
    <w:p w14:paraId="13700300" w14:textId="04EC802C" w:rsidR="000635B3" w:rsidRPr="00490D96" w:rsidRDefault="00D27160" w:rsidP="0069076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 w:rsidR="003338C4">
        <w:rPr>
          <w:b/>
          <w:bCs/>
          <w:sz w:val="28"/>
          <w:szCs w:val="28"/>
          <w:lang w:val="uk-UA"/>
        </w:rPr>
        <w:t xml:space="preserve">  </w:t>
      </w:r>
      <w:r w:rsidR="0069076E">
        <w:rPr>
          <w:b/>
          <w:bCs/>
          <w:sz w:val="28"/>
          <w:szCs w:val="28"/>
          <w:lang w:val="uk-UA"/>
        </w:rPr>
        <w:tab/>
      </w:r>
      <w:r w:rsidR="0069076E">
        <w:rPr>
          <w:b/>
          <w:bCs/>
          <w:sz w:val="28"/>
          <w:szCs w:val="28"/>
          <w:lang w:val="uk-UA"/>
        </w:rPr>
        <w:tab/>
      </w:r>
      <w:r w:rsidR="0069076E">
        <w:rPr>
          <w:b/>
          <w:bCs/>
          <w:sz w:val="28"/>
          <w:szCs w:val="28"/>
          <w:lang w:val="uk-UA"/>
        </w:rPr>
        <w:tab/>
      </w:r>
      <w:r w:rsidR="0069076E">
        <w:rPr>
          <w:b/>
          <w:bCs/>
          <w:sz w:val="28"/>
          <w:szCs w:val="28"/>
          <w:lang w:val="uk-UA"/>
        </w:rPr>
        <w:tab/>
      </w:r>
      <w:r w:rsidR="003338C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Юрій БОВА</w:t>
      </w:r>
    </w:p>
    <w:sectPr w:rsidR="000635B3" w:rsidRPr="00490D96" w:rsidSect="003504AD">
      <w:pgSz w:w="11906" w:h="16838"/>
      <w:pgMar w:top="993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DD"/>
    <w:rsid w:val="00011698"/>
    <w:rsid w:val="000117E5"/>
    <w:rsid w:val="000508DE"/>
    <w:rsid w:val="000635B3"/>
    <w:rsid w:val="00090844"/>
    <w:rsid w:val="000D05BB"/>
    <w:rsid w:val="000D0B3B"/>
    <w:rsid w:val="00125177"/>
    <w:rsid w:val="001500F8"/>
    <w:rsid w:val="001D2929"/>
    <w:rsid w:val="001F0DCD"/>
    <w:rsid w:val="00241D7E"/>
    <w:rsid w:val="00287285"/>
    <w:rsid w:val="002E351D"/>
    <w:rsid w:val="00306254"/>
    <w:rsid w:val="003338C4"/>
    <w:rsid w:val="003344FC"/>
    <w:rsid w:val="00345191"/>
    <w:rsid w:val="003504AD"/>
    <w:rsid w:val="003764F6"/>
    <w:rsid w:val="004056F8"/>
    <w:rsid w:val="00461239"/>
    <w:rsid w:val="00490D96"/>
    <w:rsid w:val="0055758F"/>
    <w:rsid w:val="00566C6B"/>
    <w:rsid w:val="00567788"/>
    <w:rsid w:val="005B7AB6"/>
    <w:rsid w:val="0060081B"/>
    <w:rsid w:val="00610AD8"/>
    <w:rsid w:val="0069076E"/>
    <w:rsid w:val="006A257B"/>
    <w:rsid w:val="006A4BD3"/>
    <w:rsid w:val="006D1F88"/>
    <w:rsid w:val="006D43C2"/>
    <w:rsid w:val="006D6114"/>
    <w:rsid w:val="007307D1"/>
    <w:rsid w:val="007654FE"/>
    <w:rsid w:val="00790A1E"/>
    <w:rsid w:val="007A192B"/>
    <w:rsid w:val="007B57F2"/>
    <w:rsid w:val="0081185B"/>
    <w:rsid w:val="0083369A"/>
    <w:rsid w:val="008A0C95"/>
    <w:rsid w:val="008D1420"/>
    <w:rsid w:val="0090791D"/>
    <w:rsid w:val="00942FDD"/>
    <w:rsid w:val="00A87D76"/>
    <w:rsid w:val="00A94AB5"/>
    <w:rsid w:val="00B014CB"/>
    <w:rsid w:val="00B0795B"/>
    <w:rsid w:val="00B25472"/>
    <w:rsid w:val="00B254D8"/>
    <w:rsid w:val="00B41C66"/>
    <w:rsid w:val="00B80C16"/>
    <w:rsid w:val="00B95C5D"/>
    <w:rsid w:val="00BB21D2"/>
    <w:rsid w:val="00BC20FD"/>
    <w:rsid w:val="00BE436E"/>
    <w:rsid w:val="00CA3973"/>
    <w:rsid w:val="00D27160"/>
    <w:rsid w:val="00D52542"/>
    <w:rsid w:val="00D85344"/>
    <w:rsid w:val="00D9541A"/>
    <w:rsid w:val="00DB4048"/>
    <w:rsid w:val="00DF718C"/>
    <w:rsid w:val="00E2122C"/>
    <w:rsid w:val="00EA6B51"/>
    <w:rsid w:val="00EF5909"/>
    <w:rsid w:val="00F74434"/>
    <w:rsid w:val="00F97028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0060-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user-tmr</cp:lastModifiedBy>
  <cp:revision>6</cp:revision>
  <cp:lastPrinted>2025-02-21T07:40:00Z</cp:lastPrinted>
  <dcterms:created xsi:type="dcterms:W3CDTF">2025-02-21T07:40:00Z</dcterms:created>
  <dcterms:modified xsi:type="dcterms:W3CDTF">2025-07-04T05:42:00Z</dcterms:modified>
</cp:coreProperties>
</file>