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5AEA83C9" w:rsidR="000771EC" w:rsidRPr="00DD2763" w:rsidRDefault="00A17460" w:rsidP="00DD2763">
      <w:pPr>
        <w:shd w:val="clear" w:color="auto" w:fill="FFFFFF"/>
        <w:jc w:val="center"/>
        <w:rPr>
          <w:b/>
          <w:sz w:val="22"/>
          <w:szCs w:val="22"/>
          <w:lang w:val="ru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015DAF">
        <w:rPr>
          <w:b/>
          <w:sz w:val="22"/>
          <w:szCs w:val="22"/>
          <w:lang w:val="uk-UA"/>
        </w:rPr>
        <w:t xml:space="preserve">нежитлової будівлі </w:t>
      </w:r>
      <w:r w:rsidR="00C977C8">
        <w:rPr>
          <w:b/>
          <w:sz w:val="22"/>
          <w:szCs w:val="22"/>
          <w:lang w:val="uk-UA"/>
        </w:rPr>
        <w:t xml:space="preserve"> розташовано</w:t>
      </w:r>
      <w:r w:rsidR="00015DAF">
        <w:rPr>
          <w:b/>
          <w:sz w:val="22"/>
          <w:szCs w:val="22"/>
          <w:lang w:val="uk-UA"/>
        </w:rPr>
        <w:t>ї</w:t>
      </w:r>
      <w:r w:rsidR="00C977C8">
        <w:rPr>
          <w:b/>
          <w:sz w:val="22"/>
          <w:szCs w:val="22"/>
          <w:lang w:val="uk-UA"/>
        </w:rPr>
        <w:t xml:space="preserve"> по </w:t>
      </w:r>
      <w:r w:rsidR="00EC7153">
        <w:rPr>
          <w:b/>
          <w:sz w:val="22"/>
          <w:szCs w:val="22"/>
          <w:lang w:val="uk-UA"/>
        </w:rPr>
        <w:t xml:space="preserve">вул. Героїв Азову (колишня вул. Некрасова), буд. 27 </w:t>
      </w:r>
      <w:r w:rsidR="00015DAF">
        <w:rPr>
          <w:b/>
          <w:sz w:val="22"/>
          <w:szCs w:val="22"/>
          <w:lang w:val="uk-UA"/>
        </w:rPr>
        <w:t xml:space="preserve"> </w:t>
      </w:r>
      <w:r w:rsidR="00C977C8">
        <w:rPr>
          <w:b/>
          <w:sz w:val="22"/>
          <w:szCs w:val="22"/>
          <w:lang w:val="uk-UA"/>
        </w:rPr>
        <w:t xml:space="preserve">у м. Тростянець </w:t>
      </w:r>
      <w:r w:rsidR="008B1C39"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2D2FA5FB" w:rsidR="000771EC" w:rsidRPr="00DD2763" w:rsidRDefault="008B1C39" w:rsidP="00593C7D">
            <w:pPr>
              <w:rPr>
                <w:rFonts w:eastAsia="Calibri"/>
                <w:color w:val="000000"/>
                <w:sz w:val="22"/>
                <w:szCs w:val="22"/>
                <w:lang w:val="ru-UA"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 w:rsidR="00DD2763">
              <w:rPr>
                <w:sz w:val="22"/>
                <w:szCs w:val="22"/>
                <w:lang w:val="ru-UA"/>
              </w:rPr>
              <w:t>Ол</w:t>
            </w:r>
            <w:r w:rsidR="00DD2763">
              <w:rPr>
                <w:sz w:val="22"/>
                <w:szCs w:val="22"/>
                <w:lang w:val="uk-UA"/>
              </w:rPr>
              <w:t>і</w:t>
            </w:r>
            <w:r w:rsidR="00DD2763">
              <w:rPr>
                <w:sz w:val="22"/>
                <w:szCs w:val="22"/>
                <w:lang w:val="ru-UA"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0E615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 xml:space="preserve">МФ </w:t>
            </w:r>
            <w:r w:rsidR="00DD2763">
              <w:rPr>
                <w:sz w:val="22"/>
                <w:szCs w:val="22"/>
                <w:lang w:val="uk-UA"/>
              </w:rPr>
              <w:t>№  8211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115FB16A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08C5527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B30B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B30B0">
              <w:rPr>
                <w:rFonts w:eastAsia="Calibri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40FFD59C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B30B0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59AF2A8D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</w:t>
            </w:r>
            <w:r w:rsidR="00E12FF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C2FF7F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sz w:val="22"/>
                <w:szCs w:val="22"/>
                <w:lang w:val="uk-UA"/>
              </w:rPr>
              <w:t xml:space="preserve">МФ </w:t>
            </w:r>
            <w:r w:rsidR="00E12FF3">
              <w:rPr>
                <w:sz w:val="22"/>
                <w:szCs w:val="22"/>
                <w:lang w:val="uk-UA"/>
              </w:rPr>
              <w:t xml:space="preserve">№ </w:t>
            </w:r>
            <w:r w:rsidR="00DD2763">
              <w:rPr>
                <w:sz w:val="22"/>
                <w:szCs w:val="22"/>
                <w:lang w:val="uk-UA"/>
              </w:rPr>
              <w:t>7351</w:t>
            </w:r>
            <w:r w:rsidR="00E12FF3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19.12.2009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0A343E39" w:rsidR="000771EC" w:rsidRPr="003006AD" w:rsidRDefault="00DD2763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233EA12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02F00485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081DABB" w14:textId="77777777" w:rsidR="00015DAF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EBA9E12" w14:textId="1A6F0790" w:rsidR="00593C7D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3ECBF2E0" w14:textId="21290647" w:rsidR="000771EC" w:rsidRPr="000771EC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</w:t>
      </w:r>
      <w:r w:rsidR="00015DAF">
        <w:rPr>
          <w:rFonts w:eastAsia="Calibri"/>
          <w:color w:val="000000"/>
          <w:sz w:val="22"/>
          <w:szCs w:val="22"/>
          <w:lang w:val="uk-UA" w:eastAsia="uk-UA"/>
        </w:rPr>
        <w:t>Злепко В.А.</w:t>
      </w:r>
      <w:r w:rsidR="00015DA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13DC8549" w14:textId="77777777" w:rsidR="00015DAF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24B74676" w14:textId="1E8787F9" w:rsidR="00015DAF" w:rsidRDefault="00015DAF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4C45D4A9" w14:textId="24A192B1" w:rsidR="003C25EE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632198AA" w14:textId="18B99FCB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Федорець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48E48D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30A6D1F6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EC7153">
        <w:rPr>
          <w:rFonts w:eastAsia="Calibri"/>
          <w:color w:val="000000"/>
          <w:sz w:val="22"/>
          <w:szCs w:val="22"/>
          <w:lang w:val="uk-UA" w:eastAsia="uk-UA"/>
        </w:rPr>
        <w:t>2</w:t>
      </w:r>
      <w:r w:rsidR="00A62DDF">
        <w:rPr>
          <w:rFonts w:eastAsia="Calibri"/>
          <w:color w:val="000000"/>
          <w:sz w:val="22"/>
          <w:szCs w:val="22"/>
          <w:lang w:val="uk-UA" w:eastAsia="uk-UA"/>
        </w:rPr>
        <w:t>4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EC7153">
        <w:rPr>
          <w:rFonts w:eastAsia="Calibri"/>
          <w:color w:val="000000"/>
          <w:sz w:val="22"/>
          <w:szCs w:val="22"/>
          <w:lang w:val="uk-UA" w:eastAsia="uk-UA"/>
        </w:rPr>
        <w:t>червня</w:t>
      </w:r>
      <w:r w:rsidR="00090A0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202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>5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 xml:space="preserve"> року</w:t>
      </w:r>
    </w:p>
    <w:p w14:paraId="3EBF66D9" w14:textId="77777777" w:rsidR="00C977C8" w:rsidRPr="00A17460" w:rsidRDefault="00C977C8" w:rsidP="00C977C8">
      <w:pPr>
        <w:rPr>
          <w:color w:val="000000"/>
          <w:sz w:val="22"/>
          <w:szCs w:val="22"/>
          <w:lang w:val="uk-UA"/>
        </w:rPr>
      </w:pPr>
    </w:p>
    <w:p w14:paraId="70E4481F" w14:textId="77777777" w:rsidR="00EC7153" w:rsidRPr="00A17460" w:rsidRDefault="00EC7153" w:rsidP="00EC7153">
      <w:pPr>
        <w:rPr>
          <w:color w:val="000000"/>
          <w:sz w:val="22"/>
          <w:szCs w:val="22"/>
          <w:lang w:val="uk-UA"/>
        </w:rPr>
      </w:pPr>
    </w:p>
    <w:p w14:paraId="00AFBBEF" w14:textId="77777777" w:rsidR="00EC7153" w:rsidRPr="000771EC" w:rsidRDefault="00EC7153" w:rsidP="00EC7153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70C97E3D" w14:textId="77777777" w:rsidR="00EC7153" w:rsidRPr="00A17460" w:rsidRDefault="00EC7153" w:rsidP="00EC7153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7CFCCFC3" w14:textId="18DFD87A" w:rsidR="00EC7153" w:rsidRPr="00DD2763" w:rsidRDefault="00EC7153" w:rsidP="00EC7153">
      <w:pPr>
        <w:shd w:val="clear" w:color="auto" w:fill="FFFFFF"/>
        <w:jc w:val="center"/>
        <w:rPr>
          <w:b/>
          <w:sz w:val="22"/>
          <w:szCs w:val="22"/>
          <w:lang w:val="ru-UA"/>
        </w:rPr>
      </w:pPr>
      <w:r w:rsidRPr="00A17460">
        <w:rPr>
          <w:b/>
          <w:sz w:val="22"/>
          <w:szCs w:val="22"/>
          <w:lang w:val="uk-UA"/>
        </w:rPr>
        <w:t xml:space="preserve">  для </w:t>
      </w:r>
      <w:r>
        <w:rPr>
          <w:b/>
          <w:sz w:val="22"/>
          <w:szCs w:val="22"/>
          <w:lang w:val="uk-UA"/>
        </w:rPr>
        <w:t xml:space="preserve">експертної оцінки нежитлової будівлі  розташованої по вул. Григорія Сковороди (колишня вул. Пушкіна), буд. 25 у м. Тростянець </w:t>
      </w:r>
      <w:r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EC7153" w:rsidRPr="00A17460" w14:paraId="76A72906" w14:textId="77777777" w:rsidTr="00FF2481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9BB5CE9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E80DDD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868D278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5F10BF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2125058" w14:textId="77777777" w:rsidR="00EC7153" w:rsidRPr="000771EC" w:rsidRDefault="00EC7153" w:rsidP="00FF2481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3A11B75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C7153" w:rsidRPr="00A17460" w14:paraId="7CB9652D" w14:textId="77777777" w:rsidTr="00FF2481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DBD00" w14:textId="77777777" w:rsidR="00EC7153" w:rsidRPr="000771EC" w:rsidRDefault="00EC7153" w:rsidP="00FF2481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A8592E" w14:textId="77777777" w:rsidR="00EC7153" w:rsidRPr="000771EC" w:rsidRDefault="00EC7153" w:rsidP="00FF2481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720BAF" w14:textId="77777777" w:rsidR="00EC7153" w:rsidRPr="000771EC" w:rsidRDefault="00EC7153" w:rsidP="00FF2481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69370779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F26910F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97E011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2E7BAA25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3B093C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8DE1AB0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BB2AE41" w14:textId="77777777" w:rsidR="00EC7153" w:rsidRPr="000771EC" w:rsidRDefault="00EC7153" w:rsidP="00FF2481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D39EB2" w14:textId="77777777" w:rsidR="00EC7153" w:rsidRPr="000771EC" w:rsidRDefault="00EC7153" w:rsidP="00FF2481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7BFD83" w14:textId="77777777" w:rsidR="00EC7153" w:rsidRPr="000771EC" w:rsidRDefault="00EC7153" w:rsidP="00FF2481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C7153" w:rsidRPr="00A17460" w14:paraId="23AC2CE9" w14:textId="77777777" w:rsidTr="00FF2481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B6056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5BC027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E743DA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222D810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C7BDCB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C908BD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560F508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A4FA7D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2A6B4C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15630CF1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F43439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1A842ACD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6AC7DF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82A834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17BA5D5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95DF81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C7153" w:rsidRPr="00A17460" w14:paraId="7139CFBF" w14:textId="77777777" w:rsidTr="00FF2481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43A057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6AFE34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6C724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327709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0D7A23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13550E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B2A05F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BF55BF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495655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81BB78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01B419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670430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88EDE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2D7DA4" w14:textId="77777777" w:rsidR="00EC7153" w:rsidRPr="000771EC" w:rsidRDefault="00EC7153" w:rsidP="00FF2481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C7153" w:rsidRPr="00A17460" w14:paraId="258115CE" w14:textId="77777777" w:rsidTr="00FF2481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E3D1B0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F03E28" w14:textId="77777777" w:rsidR="00EC7153" w:rsidRPr="00DD2763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ru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ФОП </w:t>
            </w:r>
            <w:r>
              <w:rPr>
                <w:sz w:val="22"/>
                <w:szCs w:val="22"/>
                <w:lang w:val="ru-UA"/>
              </w:rPr>
              <w:t>Ол</w:t>
            </w:r>
            <w:r>
              <w:rPr>
                <w:sz w:val="22"/>
                <w:szCs w:val="22"/>
                <w:lang w:val="uk-UA"/>
              </w:rPr>
              <w:t>і</w:t>
            </w:r>
            <w:r>
              <w:rPr>
                <w:sz w:val="22"/>
                <w:szCs w:val="22"/>
                <w:lang w:val="ru-UA"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8D499E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МФ №  8211</w:t>
            </w:r>
            <w:r w:rsidRPr="00A17460">
              <w:rPr>
                <w:sz w:val="22"/>
                <w:szCs w:val="22"/>
                <w:lang w:val="uk-UA"/>
              </w:rPr>
              <w:t xml:space="preserve"> від </w:t>
            </w:r>
            <w:r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4DF801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3500/30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3034C1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64834B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0D8A0C" w14:textId="21190CCC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B30B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B30B0">
              <w:rPr>
                <w:rFonts w:eastAsia="Calibri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75B1DE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584BD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32207F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15A02B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AE9186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119DEB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E40AD9" w14:textId="24192F65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B30B0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C7153" w:rsidRPr="00E12FF3" w14:paraId="73A02313" w14:textId="77777777" w:rsidTr="00FF2481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2E33C2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8494F5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536209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МФ № 7351 від 19.12.2009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E49D62" w14:textId="77777777" w:rsidR="00EC7153" w:rsidRPr="003006AD" w:rsidRDefault="00EC7153" w:rsidP="00FF2481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3500/30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766F3A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95C781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13A2FD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6098F5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8A8B3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CCAF9F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7A435F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7780D6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9645BE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FE661D" w14:textId="77777777" w:rsidR="00EC7153" w:rsidRPr="000771EC" w:rsidRDefault="00EC7153" w:rsidP="00FF2481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616E871D" w14:textId="77777777" w:rsidR="00EC7153" w:rsidRDefault="00EC7153" w:rsidP="00EC71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68423D13" w14:textId="77777777" w:rsidR="00EC7153" w:rsidRDefault="00EC7153" w:rsidP="00EC71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0AACF5B1" w14:textId="71CEAF53" w:rsidR="00EC7153" w:rsidRPr="000771EC" w:rsidRDefault="00EC7153" w:rsidP="00EC71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Злепко В.А.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285A2DAA" w14:textId="77777777" w:rsidR="00EC7153" w:rsidRDefault="00EC7153" w:rsidP="00EC7153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2696AC99" w14:textId="77777777" w:rsidR="00EC7153" w:rsidRDefault="00EC7153" w:rsidP="00EC7153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7D683B40" w14:textId="77777777" w:rsidR="00EC7153" w:rsidRDefault="00EC7153" w:rsidP="00EC71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__________         </w:t>
      </w:r>
    </w:p>
    <w:p w14:paraId="22B60601" w14:textId="77777777" w:rsidR="00EC7153" w:rsidRDefault="00EC7153" w:rsidP="00EC71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3C1122AA" w14:textId="77777777" w:rsidR="00EC7153" w:rsidRDefault="00EC7153" w:rsidP="00EC71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786BA67A" w14:textId="23092B4E" w:rsidR="00EC7153" w:rsidRDefault="00EC7153" w:rsidP="00EC7153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>
        <w:rPr>
          <w:rFonts w:eastAsia="Calibri"/>
          <w:color w:val="000000"/>
          <w:sz w:val="22"/>
          <w:szCs w:val="22"/>
          <w:lang w:val="uk-UA" w:eastAsia="uk-UA"/>
        </w:rPr>
        <w:t>2</w:t>
      </w:r>
      <w:r w:rsidR="00A62DDF">
        <w:rPr>
          <w:rFonts w:eastAsia="Calibri"/>
          <w:color w:val="000000"/>
          <w:sz w:val="22"/>
          <w:szCs w:val="22"/>
          <w:lang w:val="uk-UA" w:eastAsia="uk-UA"/>
        </w:rPr>
        <w:t>4</w:t>
      </w:r>
      <w:r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>червня 2025 року</w:t>
      </w:r>
    </w:p>
    <w:sectPr w:rsidR="00EC7153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0A0FF" w14:textId="77777777" w:rsidR="00730824" w:rsidRDefault="00730824" w:rsidP="00593C7D">
      <w:r>
        <w:separator/>
      </w:r>
    </w:p>
  </w:endnote>
  <w:endnote w:type="continuationSeparator" w:id="0">
    <w:p w14:paraId="12E3E0F5" w14:textId="77777777" w:rsidR="00730824" w:rsidRDefault="00730824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64D8D" w14:textId="77777777" w:rsidR="00730824" w:rsidRDefault="00730824" w:rsidP="00593C7D">
      <w:r>
        <w:separator/>
      </w:r>
    </w:p>
  </w:footnote>
  <w:footnote w:type="continuationSeparator" w:id="0">
    <w:p w14:paraId="2C88E3F3" w14:textId="77777777" w:rsidR="00730824" w:rsidRDefault="00730824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90"/>
    <w:rsid w:val="00015DAF"/>
    <w:rsid w:val="00020F47"/>
    <w:rsid w:val="00053ABB"/>
    <w:rsid w:val="0005492E"/>
    <w:rsid w:val="000771EC"/>
    <w:rsid w:val="00090A0C"/>
    <w:rsid w:val="000C2604"/>
    <w:rsid w:val="00136662"/>
    <w:rsid w:val="00213990"/>
    <w:rsid w:val="0022083B"/>
    <w:rsid w:val="003006AD"/>
    <w:rsid w:val="00352AB7"/>
    <w:rsid w:val="00376C56"/>
    <w:rsid w:val="003804B5"/>
    <w:rsid w:val="003C25EE"/>
    <w:rsid w:val="003D289F"/>
    <w:rsid w:val="003F5CFF"/>
    <w:rsid w:val="00406062"/>
    <w:rsid w:val="00450AF8"/>
    <w:rsid w:val="00476CC1"/>
    <w:rsid w:val="00482634"/>
    <w:rsid w:val="00490FBC"/>
    <w:rsid w:val="00497521"/>
    <w:rsid w:val="004C6FC6"/>
    <w:rsid w:val="004E3337"/>
    <w:rsid w:val="004F0028"/>
    <w:rsid w:val="00592699"/>
    <w:rsid w:val="00593C7D"/>
    <w:rsid w:val="006156F0"/>
    <w:rsid w:val="006435EF"/>
    <w:rsid w:val="0065449B"/>
    <w:rsid w:val="00693ECB"/>
    <w:rsid w:val="006A034D"/>
    <w:rsid w:val="006C309A"/>
    <w:rsid w:val="006C7F5B"/>
    <w:rsid w:val="00712311"/>
    <w:rsid w:val="00730824"/>
    <w:rsid w:val="0076064A"/>
    <w:rsid w:val="00770B35"/>
    <w:rsid w:val="007A4ECA"/>
    <w:rsid w:val="007C2CC1"/>
    <w:rsid w:val="007D14A8"/>
    <w:rsid w:val="00822398"/>
    <w:rsid w:val="00864774"/>
    <w:rsid w:val="00867EEB"/>
    <w:rsid w:val="0088133E"/>
    <w:rsid w:val="008A6F03"/>
    <w:rsid w:val="008B1C39"/>
    <w:rsid w:val="008B33F9"/>
    <w:rsid w:val="008D7A14"/>
    <w:rsid w:val="00913F6A"/>
    <w:rsid w:val="009248BA"/>
    <w:rsid w:val="0094702E"/>
    <w:rsid w:val="00976389"/>
    <w:rsid w:val="009C203C"/>
    <w:rsid w:val="00A17460"/>
    <w:rsid w:val="00A62DDF"/>
    <w:rsid w:val="00AC054B"/>
    <w:rsid w:val="00AF5A54"/>
    <w:rsid w:val="00B153F3"/>
    <w:rsid w:val="00B91A8B"/>
    <w:rsid w:val="00BB1C10"/>
    <w:rsid w:val="00BE3BB6"/>
    <w:rsid w:val="00BE3F03"/>
    <w:rsid w:val="00C34C68"/>
    <w:rsid w:val="00C452E0"/>
    <w:rsid w:val="00C503A8"/>
    <w:rsid w:val="00C84E8E"/>
    <w:rsid w:val="00C90575"/>
    <w:rsid w:val="00C977C8"/>
    <w:rsid w:val="00CA6DE9"/>
    <w:rsid w:val="00CD5155"/>
    <w:rsid w:val="00CE6620"/>
    <w:rsid w:val="00D32002"/>
    <w:rsid w:val="00D4615F"/>
    <w:rsid w:val="00D500A1"/>
    <w:rsid w:val="00D63C44"/>
    <w:rsid w:val="00DD2763"/>
    <w:rsid w:val="00DD42CA"/>
    <w:rsid w:val="00DD4E4F"/>
    <w:rsid w:val="00DE0C3C"/>
    <w:rsid w:val="00E12FF3"/>
    <w:rsid w:val="00E621FB"/>
    <w:rsid w:val="00E91EA6"/>
    <w:rsid w:val="00E92AB7"/>
    <w:rsid w:val="00E94EF0"/>
    <w:rsid w:val="00EB30B0"/>
    <w:rsid w:val="00EC7153"/>
    <w:rsid w:val="00ED0F88"/>
    <w:rsid w:val="00F06138"/>
    <w:rsid w:val="00F17390"/>
    <w:rsid w:val="00F66780"/>
    <w:rsid w:val="00F81B31"/>
    <w:rsid w:val="00F82EF2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2715</Words>
  <Characters>1549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</cp:lastModifiedBy>
  <cp:revision>15</cp:revision>
  <cp:lastPrinted>2024-10-10T10:51:00Z</cp:lastPrinted>
  <dcterms:created xsi:type="dcterms:W3CDTF">2024-06-24T06:33:00Z</dcterms:created>
  <dcterms:modified xsi:type="dcterms:W3CDTF">2025-07-01T07:38:00Z</dcterms:modified>
</cp:coreProperties>
</file>