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7BD8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09ADE51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104FA2E5" w14:textId="3E4B01E2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022D6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212472050"/>
      <w:proofErr w:type="spellStart"/>
      <w:r w:rsidR="002B78B5">
        <w:rPr>
          <w:rFonts w:ascii="Times New Roman" w:hAnsi="Times New Roman"/>
          <w:b/>
          <w:sz w:val="28"/>
          <w:szCs w:val="28"/>
        </w:rPr>
        <w:t>Турішиної</w:t>
      </w:r>
      <w:proofErr w:type="spellEnd"/>
      <w:r w:rsidR="002B78B5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7A40DB">
        <w:rPr>
          <w:rFonts w:ascii="Times New Roman" w:hAnsi="Times New Roman"/>
          <w:b/>
          <w:sz w:val="28"/>
          <w:szCs w:val="28"/>
        </w:rPr>
        <w:t>Людмили Володимирівни</w:t>
      </w:r>
    </w:p>
    <w:p w14:paraId="5A28DA05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6C40DFCF" w14:textId="00A7AF89" w:rsidR="00AE4D19" w:rsidRPr="00B35099" w:rsidRDefault="00AE4D19" w:rsidP="00BF41D1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№563, </w:t>
      </w:r>
      <w:r w:rsidR="00022D6E">
        <w:rPr>
          <w:rFonts w:ascii="Times New Roman" w:hAnsi="Times New Roman"/>
          <w:b/>
          <w:sz w:val="28"/>
          <w:szCs w:val="28"/>
        </w:rPr>
        <w:t xml:space="preserve">Тростянецькою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7A40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B78B5" w:rsidRPr="002B78B5">
        <w:rPr>
          <w:rFonts w:ascii="Times New Roman" w:hAnsi="Times New Roman"/>
          <w:b/>
          <w:sz w:val="28"/>
          <w:szCs w:val="28"/>
        </w:rPr>
        <w:t>Турішиної</w:t>
      </w:r>
      <w:proofErr w:type="spellEnd"/>
      <w:r w:rsidR="007A40DB">
        <w:rPr>
          <w:rFonts w:ascii="Times New Roman" w:hAnsi="Times New Roman"/>
          <w:b/>
          <w:sz w:val="28"/>
          <w:szCs w:val="28"/>
        </w:rPr>
        <w:t xml:space="preserve"> Людмили Володимирівни</w:t>
      </w:r>
      <w:r w:rsidR="009B1AB2">
        <w:rPr>
          <w:rFonts w:ascii="Times New Roman" w:hAnsi="Times New Roman"/>
          <w:b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7A40DB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</w:t>
      </w:r>
      <w:r w:rsidR="007A40DB">
        <w:rPr>
          <w:rFonts w:ascii="Times New Roman" w:hAnsi="Times New Roman"/>
          <w:sz w:val="28"/>
          <w:szCs w:val="28"/>
        </w:rPr>
        <w:t xml:space="preserve"> </w:t>
      </w:r>
      <w:r w:rsidR="00C567EB" w:rsidRPr="00C567EB">
        <w:rPr>
          <w:rFonts w:ascii="Times New Roman" w:hAnsi="Times New Roman"/>
          <w:sz w:val="28"/>
          <w:szCs w:val="28"/>
        </w:rPr>
        <w:t xml:space="preserve">спеціаліста І категорії з консультування прийому та видачі документів </w:t>
      </w:r>
      <w:bookmarkStart w:id="1" w:name="_GoBack"/>
      <w:bookmarkEnd w:id="1"/>
      <w:r w:rsidR="00063DEE">
        <w:rPr>
          <w:rFonts w:ascii="Times New Roman" w:hAnsi="Times New Roman"/>
          <w:sz w:val="28"/>
          <w:szCs w:val="28"/>
        </w:rPr>
        <w:t xml:space="preserve">апарату </w:t>
      </w:r>
      <w:r w:rsidR="00B35099" w:rsidRPr="00B35099">
        <w:rPr>
          <w:rFonts w:ascii="Times New Roman" w:hAnsi="Times New Roman"/>
          <w:sz w:val="28"/>
          <w:szCs w:val="28"/>
        </w:rPr>
        <w:t>міської ради.</w:t>
      </w:r>
      <w:r w:rsidR="001428A4" w:rsidRPr="00B35099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564C072" w14:textId="0323C599" w:rsidR="00AE4D19" w:rsidRPr="002F2E08" w:rsidRDefault="00AE4D19" w:rsidP="001428A4">
      <w:pPr>
        <w:pStyle w:val="a3"/>
        <w:rPr>
          <w:rFonts w:ascii="Times New Roman" w:hAnsi="Times New Roman"/>
          <w:sz w:val="28"/>
          <w:szCs w:val="28"/>
        </w:rPr>
      </w:pPr>
      <w:r w:rsidRPr="00B35099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B35099" w:rsidRPr="00B35099">
        <w:rPr>
          <w:rFonts w:ascii="Times New Roman" w:hAnsi="Times New Roman"/>
          <w:sz w:val="28"/>
          <w:szCs w:val="28"/>
        </w:rPr>
        <w:t xml:space="preserve"> </w:t>
      </w:r>
      <w:r w:rsidR="00022D6E" w:rsidRPr="00B35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8B5" w:rsidRPr="002B78B5">
        <w:rPr>
          <w:rFonts w:ascii="Times New Roman" w:hAnsi="Times New Roman"/>
          <w:b/>
          <w:sz w:val="28"/>
          <w:szCs w:val="28"/>
        </w:rPr>
        <w:t>Турішиної</w:t>
      </w:r>
      <w:proofErr w:type="spellEnd"/>
      <w:r w:rsidR="007A40DB">
        <w:rPr>
          <w:rFonts w:ascii="Times New Roman" w:hAnsi="Times New Roman"/>
          <w:b/>
          <w:sz w:val="28"/>
          <w:szCs w:val="28"/>
        </w:rPr>
        <w:t xml:space="preserve"> Л.В. </w:t>
      </w:r>
      <w:r w:rsidRPr="00B35099">
        <w:rPr>
          <w:rFonts w:ascii="Times New Roman" w:hAnsi="Times New Roman"/>
          <w:sz w:val="28"/>
          <w:szCs w:val="28"/>
        </w:rPr>
        <w:t>не</w:t>
      </w:r>
      <w:r w:rsidRPr="00B3509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застосовуються заборони, визначені частиною третьою і четвертою статті 1 Закону України “Про очищення влади”.</w:t>
      </w:r>
    </w:p>
    <w:p w14:paraId="45379C4C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2630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4A5"/>
    <w:rsid w:val="00022D6E"/>
    <w:rsid w:val="00063DEE"/>
    <w:rsid w:val="00074A01"/>
    <w:rsid w:val="000852D2"/>
    <w:rsid w:val="001428A4"/>
    <w:rsid w:val="001470E4"/>
    <w:rsid w:val="001476EF"/>
    <w:rsid w:val="00154C39"/>
    <w:rsid w:val="001754BC"/>
    <w:rsid w:val="002021E5"/>
    <w:rsid w:val="00206E39"/>
    <w:rsid w:val="0026301A"/>
    <w:rsid w:val="002B78B5"/>
    <w:rsid w:val="002C3E04"/>
    <w:rsid w:val="002F2E08"/>
    <w:rsid w:val="00323860"/>
    <w:rsid w:val="00325E13"/>
    <w:rsid w:val="00384CFC"/>
    <w:rsid w:val="003F1C9E"/>
    <w:rsid w:val="00455417"/>
    <w:rsid w:val="004666EC"/>
    <w:rsid w:val="00486B4A"/>
    <w:rsid w:val="004A19B5"/>
    <w:rsid w:val="00505F4C"/>
    <w:rsid w:val="005A600D"/>
    <w:rsid w:val="006526FF"/>
    <w:rsid w:val="00681D03"/>
    <w:rsid w:val="006F205F"/>
    <w:rsid w:val="007A40DB"/>
    <w:rsid w:val="007E34E9"/>
    <w:rsid w:val="00810594"/>
    <w:rsid w:val="00954F77"/>
    <w:rsid w:val="009B1AB2"/>
    <w:rsid w:val="00A21676"/>
    <w:rsid w:val="00A6116F"/>
    <w:rsid w:val="00AE27DB"/>
    <w:rsid w:val="00AE4D19"/>
    <w:rsid w:val="00B35099"/>
    <w:rsid w:val="00B470AA"/>
    <w:rsid w:val="00B864A5"/>
    <w:rsid w:val="00BA749C"/>
    <w:rsid w:val="00BE0379"/>
    <w:rsid w:val="00BE3F2B"/>
    <w:rsid w:val="00BE6EA2"/>
    <w:rsid w:val="00BF41D1"/>
    <w:rsid w:val="00C067EE"/>
    <w:rsid w:val="00C567EB"/>
    <w:rsid w:val="00D03DC2"/>
    <w:rsid w:val="00D15CEA"/>
    <w:rsid w:val="00FA46A2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A9EEC312-742C-483B-8833-1668426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328EEC93ABA744A93A4C3D4B9286A9" ma:contentTypeVersion="0" ma:contentTypeDescription="Створення нового документа." ma:contentTypeScope="" ma:versionID="b071c5e85f7d1f4bbdf3bdb233534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64EAC-12E7-4A5C-894B-A24149BB4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user-tmr</cp:lastModifiedBy>
  <cp:revision>5</cp:revision>
  <dcterms:created xsi:type="dcterms:W3CDTF">2016-02-24T08:29:00Z</dcterms:created>
  <dcterms:modified xsi:type="dcterms:W3CDTF">2025-10-28T10:21:00Z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0x01010079328EEC93ABA744A93A4C3D4B9286A9</vt:lpwstr>
  </property>
</Properties>
</file>