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722AB2D7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52529" w:rsidRPr="00952529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Козловської Алли Борисівни</w:t>
      </w:r>
      <w:r w:rsid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F476DD" w:rsidRPr="00F476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спеціаліста І категорії </w:t>
      </w:r>
      <w:r w:rsidR="00952529" w:rsidRPr="00952529">
        <w:rPr>
          <w:rFonts w:ascii="Times New Roman" w:hAnsi="Times New Roman" w:cs="Times New Roman"/>
          <w:b/>
          <w:bCs/>
          <w:sz w:val="28"/>
          <w:szCs w:val="28"/>
          <w:lang w:val="uk-UA"/>
        </w:rPr>
        <w:t>(референт</w:t>
      </w:r>
      <w:r w:rsidR="00952529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952529" w:rsidRPr="009525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міського голови)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689A7AB6" w:rsidR="00A352CF" w:rsidRPr="00A92145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952529" w:rsidRPr="00952529">
        <w:rPr>
          <w:rFonts w:ascii="Times New Roman" w:hAnsi="Times New Roman"/>
          <w:b/>
          <w:sz w:val="28"/>
          <w:szCs w:val="28"/>
        </w:rPr>
        <w:t>Козловської Алли Борисівни</w:t>
      </w:r>
      <w:r w:rsidR="00A92145" w:rsidRPr="00A92145">
        <w:rPr>
          <w:rFonts w:ascii="Times New Roman" w:hAnsi="Times New Roman"/>
          <w:b/>
          <w:sz w:val="28"/>
          <w:szCs w:val="28"/>
        </w:rPr>
        <w:t xml:space="preserve">, </w:t>
      </w:r>
      <w:r w:rsidR="00F476DD" w:rsidRPr="00F476DD">
        <w:rPr>
          <w:rFonts w:ascii="Times New Roman" w:hAnsi="Times New Roman"/>
          <w:bCs/>
          <w:sz w:val="28"/>
          <w:szCs w:val="28"/>
        </w:rPr>
        <w:t xml:space="preserve">спеціаліста І категорії </w:t>
      </w:r>
      <w:r w:rsidR="00952529" w:rsidRPr="00952529">
        <w:rPr>
          <w:rFonts w:ascii="Times New Roman" w:hAnsi="Times New Roman"/>
          <w:bCs/>
          <w:sz w:val="28"/>
          <w:szCs w:val="28"/>
        </w:rPr>
        <w:t>(референт</w:t>
      </w:r>
      <w:r w:rsidR="00952529">
        <w:rPr>
          <w:rFonts w:ascii="Times New Roman" w:hAnsi="Times New Roman"/>
          <w:bCs/>
          <w:sz w:val="28"/>
          <w:szCs w:val="28"/>
        </w:rPr>
        <w:t>а</w:t>
      </w:r>
      <w:bookmarkStart w:id="0" w:name="_GoBack"/>
      <w:bookmarkEnd w:id="0"/>
      <w:r w:rsidR="00952529" w:rsidRPr="00952529">
        <w:rPr>
          <w:rFonts w:ascii="Times New Roman" w:hAnsi="Times New Roman"/>
          <w:bCs/>
          <w:sz w:val="28"/>
          <w:szCs w:val="28"/>
        </w:rPr>
        <w:t xml:space="preserve"> міського голови) </w:t>
      </w:r>
      <w:r w:rsidR="00034B9B" w:rsidRPr="00A92145">
        <w:rPr>
          <w:rFonts w:ascii="Times New Roman" w:hAnsi="Times New Roman"/>
          <w:bCs/>
          <w:sz w:val="28"/>
          <w:szCs w:val="28"/>
        </w:rPr>
        <w:t>апарату Тростянецької міської ради</w:t>
      </w:r>
      <w:r w:rsidR="00A352CF" w:rsidRPr="00A92145">
        <w:rPr>
          <w:rFonts w:ascii="Times New Roman" w:hAnsi="Times New Roman"/>
          <w:bCs/>
          <w:sz w:val="28"/>
          <w:szCs w:val="28"/>
        </w:rPr>
        <w:t>.</w:t>
      </w:r>
    </w:p>
    <w:p w14:paraId="1375158E" w14:textId="4EF361D2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952529" w:rsidRPr="00952529">
        <w:rPr>
          <w:rFonts w:ascii="Times New Roman" w:hAnsi="Times New Roman"/>
          <w:b/>
          <w:bCs/>
          <w:sz w:val="28"/>
          <w:szCs w:val="28"/>
        </w:rPr>
        <w:t>Козловської Алли Борисівни</w:t>
      </w:r>
      <w:r w:rsidR="00952529" w:rsidRPr="0095252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05277F"/>
    <w:rsid w:val="00194F9C"/>
    <w:rsid w:val="002B4D16"/>
    <w:rsid w:val="003B441E"/>
    <w:rsid w:val="003E1F3C"/>
    <w:rsid w:val="0046387E"/>
    <w:rsid w:val="00493EEA"/>
    <w:rsid w:val="004F3B5C"/>
    <w:rsid w:val="005509DF"/>
    <w:rsid w:val="0055427F"/>
    <w:rsid w:val="005A2392"/>
    <w:rsid w:val="00662147"/>
    <w:rsid w:val="00725FD1"/>
    <w:rsid w:val="00952529"/>
    <w:rsid w:val="00961CD3"/>
    <w:rsid w:val="00A352CF"/>
    <w:rsid w:val="00A92145"/>
    <w:rsid w:val="00A93E90"/>
    <w:rsid w:val="00D31014"/>
    <w:rsid w:val="00DB3A68"/>
    <w:rsid w:val="00E354F3"/>
    <w:rsid w:val="00EC0911"/>
    <w:rsid w:val="00F476DD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22</cp:revision>
  <dcterms:created xsi:type="dcterms:W3CDTF">2025-10-23T11:31:00Z</dcterms:created>
  <dcterms:modified xsi:type="dcterms:W3CDTF">2025-10-24T11:32:00Z</dcterms:modified>
</cp:coreProperties>
</file>