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7BD8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09ADE51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104FA2E5" w14:textId="5D053E73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15B4">
        <w:rPr>
          <w:rFonts w:ascii="Times New Roman" w:hAnsi="Times New Roman"/>
          <w:b/>
          <w:sz w:val="28"/>
          <w:szCs w:val="28"/>
        </w:rPr>
        <w:t>Махотки</w:t>
      </w:r>
      <w:proofErr w:type="spellEnd"/>
      <w:r w:rsidR="003E15B4">
        <w:rPr>
          <w:rFonts w:ascii="Times New Roman" w:hAnsi="Times New Roman"/>
          <w:b/>
          <w:sz w:val="28"/>
          <w:szCs w:val="28"/>
        </w:rPr>
        <w:t xml:space="preserve"> Тетяни Олександрівни </w:t>
      </w:r>
    </w:p>
    <w:p w14:paraId="5A28DA05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6C40DFCF" w14:textId="131F5EF9" w:rsidR="00AE4D19" w:rsidRPr="00B35099" w:rsidRDefault="00AE4D19" w:rsidP="00BF41D1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№563, </w:t>
      </w:r>
      <w:r w:rsidR="00022D6E">
        <w:rPr>
          <w:rFonts w:ascii="Times New Roman" w:hAnsi="Times New Roman"/>
          <w:b/>
          <w:sz w:val="28"/>
          <w:szCs w:val="28"/>
        </w:rPr>
        <w:t xml:space="preserve">Тростянецькою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7A40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E15B4" w:rsidRPr="003E15B4">
        <w:rPr>
          <w:rFonts w:ascii="Times New Roman" w:hAnsi="Times New Roman"/>
          <w:b/>
          <w:sz w:val="28"/>
          <w:szCs w:val="28"/>
        </w:rPr>
        <w:t>Махотки</w:t>
      </w:r>
      <w:proofErr w:type="spellEnd"/>
      <w:r w:rsidR="003E15B4" w:rsidRPr="003E15B4">
        <w:rPr>
          <w:rFonts w:ascii="Times New Roman" w:hAnsi="Times New Roman"/>
          <w:b/>
          <w:sz w:val="28"/>
          <w:szCs w:val="28"/>
        </w:rPr>
        <w:t xml:space="preserve"> Тетяни Олександрівни</w:t>
      </w:r>
      <w:r w:rsidR="009B1AB2">
        <w:rPr>
          <w:rFonts w:ascii="Times New Roman" w:hAnsi="Times New Roman"/>
          <w:b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7A40DB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</w:t>
      </w:r>
      <w:r w:rsidR="00EF5D9A">
        <w:rPr>
          <w:rFonts w:ascii="Times New Roman" w:hAnsi="Times New Roman"/>
          <w:sz w:val="28"/>
          <w:szCs w:val="28"/>
        </w:rPr>
        <w:t xml:space="preserve"> головного спеціаліста (з питань енергетичного менеджменту) </w:t>
      </w:r>
      <w:bookmarkStart w:id="0" w:name="_GoBack"/>
      <w:bookmarkEnd w:id="0"/>
      <w:r w:rsidR="00063DEE">
        <w:rPr>
          <w:rFonts w:ascii="Times New Roman" w:hAnsi="Times New Roman"/>
          <w:sz w:val="28"/>
          <w:szCs w:val="28"/>
        </w:rPr>
        <w:t xml:space="preserve">апарату </w:t>
      </w:r>
      <w:r w:rsidR="00B35099" w:rsidRPr="00B35099">
        <w:rPr>
          <w:rFonts w:ascii="Times New Roman" w:hAnsi="Times New Roman"/>
          <w:sz w:val="28"/>
          <w:szCs w:val="28"/>
        </w:rPr>
        <w:t>міської ради.</w:t>
      </w:r>
      <w:r w:rsidR="001428A4" w:rsidRPr="00B3509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564C072" w14:textId="27E7F52F" w:rsidR="00AE4D19" w:rsidRPr="002F2E08" w:rsidRDefault="00AE4D19" w:rsidP="001428A4">
      <w:pPr>
        <w:pStyle w:val="a3"/>
        <w:rPr>
          <w:rFonts w:ascii="Times New Roman" w:hAnsi="Times New Roman"/>
          <w:sz w:val="28"/>
          <w:szCs w:val="28"/>
        </w:rPr>
      </w:pPr>
      <w:r w:rsidRPr="00B35099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B35099" w:rsidRPr="00B35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D9A" w:rsidRPr="00EF5D9A">
        <w:rPr>
          <w:rFonts w:ascii="Times New Roman" w:hAnsi="Times New Roman"/>
          <w:b/>
          <w:sz w:val="28"/>
          <w:szCs w:val="28"/>
        </w:rPr>
        <w:t>Махотки</w:t>
      </w:r>
      <w:proofErr w:type="spellEnd"/>
      <w:r w:rsidR="00EF5D9A" w:rsidRPr="00EF5D9A">
        <w:rPr>
          <w:rFonts w:ascii="Times New Roman" w:hAnsi="Times New Roman"/>
          <w:b/>
          <w:sz w:val="28"/>
          <w:szCs w:val="28"/>
        </w:rPr>
        <w:t xml:space="preserve"> Тетяни Олександрівни </w:t>
      </w:r>
      <w:r w:rsidRPr="00B35099">
        <w:rPr>
          <w:rFonts w:ascii="Times New Roman" w:hAnsi="Times New Roman"/>
          <w:sz w:val="28"/>
          <w:szCs w:val="28"/>
        </w:rPr>
        <w:t>не</w:t>
      </w:r>
      <w:r w:rsidRPr="00B3509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застосовуються заборони, визначені частиною третьою і четвертою статті 1 Закону України “Про очищення влади”.</w:t>
      </w:r>
    </w:p>
    <w:p w14:paraId="45379C4C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2630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4A5"/>
    <w:rsid w:val="00022D6E"/>
    <w:rsid w:val="00063DEE"/>
    <w:rsid w:val="00074A01"/>
    <w:rsid w:val="000852D2"/>
    <w:rsid w:val="001428A4"/>
    <w:rsid w:val="001470E4"/>
    <w:rsid w:val="001476EF"/>
    <w:rsid w:val="00154C39"/>
    <w:rsid w:val="001754BC"/>
    <w:rsid w:val="002021E5"/>
    <w:rsid w:val="00206E39"/>
    <w:rsid w:val="0026301A"/>
    <w:rsid w:val="002B78B5"/>
    <w:rsid w:val="002C3E04"/>
    <w:rsid w:val="002F2E08"/>
    <w:rsid w:val="00323860"/>
    <w:rsid w:val="00325E13"/>
    <w:rsid w:val="00384CFC"/>
    <w:rsid w:val="003E15B4"/>
    <w:rsid w:val="003F1C9E"/>
    <w:rsid w:val="00455417"/>
    <w:rsid w:val="004666EC"/>
    <w:rsid w:val="00486B4A"/>
    <w:rsid w:val="004A19B5"/>
    <w:rsid w:val="00505F4C"/>
    <w:rsid w:val="005A600D"/>
    <w:rsid w:val="006526FF"/>
    <w:rsid w:val="00681D03"/>
    <w:rsid w:val="006F205F"/>
    <w:rsid w:val="007A40DB"/>
    <w:rsid w:val="007E34E9"/>
    <w:rsid w:val="00810594"/>
    <w:rsid w:val="00954F77"/>
    <w:rsid w:val="009B1AB2"/>
    <w:rsid w:val="00A21676"/>
    <w:rsid w:val="00A6116F"/>
    <w:rsid w:val="00AE27DB"/>
    <w:rsid w:val="00AE4D19"/>
    <w:rsid w:val="00B35099"/>
    <w:rsid w:val="00B470AA"/>
    <w:rsid w:val="00B864A5"/>
    <w:rsid w:val="00BA749C"/>
    <w:rsid w:val="00BE0379"/>
    <w:rsid w:val="00BE3F2B"/>
    <w:rsid w:val="00BE6EA2"/>
    <w:rsid w:val="00BF41D1"/>
    <w:rsid w:val="00C067EE"/>
    <w:rsid w:val="00D03DC2"/>
    <w:rsid w:val="00D15CEA"/>
    <w:rsid w:val="00EF5D9A"/>
    <w:rsid w:val="00FA46A2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A9EEC312-742C-483B-8833-1668426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64EAC-12E7-4A5C-894B-A24149BB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user-tmr</cp:lastModifiedBy>
  <cp:revision>6</cp:revision>
  <dcterms:created xsi:type="dcterms:W3CDTF">2016-02-24T08:29:00Z</dcterms:created>
  <dcterms:modified xsi:type="dcterms:W3CDTF">2025-10-28T09:52:00Z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