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41D" w:rsidRPr="00886018" w:rsidRDefault="0094441D" w:rsidP="0094441D">
      <w:pPr>
        <w:spacing w:after="0"/>
        <w:ind w:firstLine="240"/>
        <w:rPr>
          <w:rFonts w:ascii="Times New Roman" w:hAnsi="Times New Roman" w:cs="Times New Roman"/>
          <w:sz w:val="24"/>
          <w:szCs w:val="24"/>
        </w:rPr>
      </w:pPr>
    </w:p>
    <w:p w:rsidR="0094441D" w:rsidRPr="00886018" w:rsidRDefault="0094441D" w:rsidP="0094441D">
      <w:pPr>
        <w:spacing w:after="0"/>
        <w:ind w:firstLine="24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8601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ЗАТВЕРДЖЕНО</w:t>
      </w:r>
      <w:r w:rsidRPr="0088601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860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Наказ </w:t>
      </w:r>
      <w:proofErr w:type="spellStart"/>
      <w:r w:rsidRPr="0088601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Міністерства</w:t>
      </w:r>
      <w:proofErr w:type="spellEnd"/>
      <w:r w:rsidRPr="008860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88601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</w:t>
      </w:r>
      <w:proofErr w:type="gramEnd"/>
      <w:r w:rsidRPr="00886018">
        <w:rPr>
          <w:rFonts w:ascii="Times New Roman" w:hAnsi="Times New Roman" w:cs="Times New Roman"/>
          <w:color w:val="000000"/>
          <w:sz w:val="24"/>
          <w:szCs w:val="24"/>
          <w:lang w:val="ru-RU"/>
        </w:rPr>
        <w:t>іальної</w:t>
      </w:r>
      <w:proofErr w:type="spellEnd"/>
      <w:r w:rsidRPr="008860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860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політики</w:t>
      </w:r>
      <w:proofErr w:type="spellEnd"/>
      <w:r w:rsidRPr="008860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8601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України</w:t>
      </w:r>
      <w:proofErr w:type="spellEnd"/>
      <w:r w:rsidRPr="0088601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860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05 </w:t>
      </w:r>
      <w:proofErr w:type="spellStart"/>
      <w:r w:rsidRPr="0088601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березня</w:t>
      </w:r>
      <w:proofErr w:type="spellEnd"/>
      <w:r w:rsidRPr="008860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2024 року </w:t>
      </w:r>
      <w:r w:rsidRPr="00886018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8860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80-Н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0"/>
        <w:gridCol w:w="5736"/>
      </w:tblGrid>
      <w:tr w:rsidR="00886018" w:rsidRPr="00A16D67" w:rsidTr="00CA0F36">
        <w:trPr>
          <w:trHeight w:val="30"/>
        </w:trPr>
        <w:tc>
          <w:tcPr>
            <w:tcW w:w="4314" w:type="dxa"/>
            <w:vAlign w:val="center"/>
            <w:hideMark/>
          </w:tcPr>
          <w:p w:rsidR="0094441D" w:rsidRPr="00886018" w:rsidRDefault="00944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56"/>
            <w:bookmarkStart w:id="1" w:name="58" w:colFirst="1" w:colLast="1"/>
            <w:bookmarkStart w:id="2" w:name="57" w:colFirst="0" w:colLast="0"/>
            <w:bookmarkEnd w:id="0"/>
            <w:r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575" w:type="dxa"/>
            <w:vAlign w:val="center"/>
            <w:hideMark/>
          </w:tcPr>
          <w:p w:rsidR="00F479ED" w:rsidRDefault="00CA0F36" w:rsidP="00A16D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A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Сумське</w:t>
            </w:r>
            <w:proofErr w:type="spellEnd"/>
            <w:r w:rsidRPr="00CA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обласне</w:t>
            </w:r>
            <w:proofErr w:type="spellEnd"/>
            <w:r w:rsidRPr="00CA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відділення</w:t>
            </w:r>
            <w:proofErr w:type="spellEnd"/>
            <w:r w:rsidRPr="00CA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Фонду </w:t>
            </w:r>
            <w:proofErr w:type="spellStart"/>
            <w:proofErr w:type="gramStart"/>
            <w:r w:rsidRPr="00CA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соц</w:t>
            </w:r>
            <w:proofErr w:type="gramEnd"/>
            <w:r w:rsidRPr="00CA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іального</w:t>
            </w:r>
            <w:proofErr w:type="spellEnd"/>
            <w:r w:rsidRPr="00CA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захисту</w:t>
            </w:r>
            <w:proofErr w:type="spellEnd"/>
            <w:r w:rsidRPr="00CA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Pr="00CA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CA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інвалідністю</w:t>
            </w:r>
            <w:proofErr w:type="spellEnd"/>
            <w:r w:rsidR="0094441D" w:rsidRPr="008860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4441D"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(</w:t>
            </w:r>
            <w:proofErr w:type="spellStart"/>
            <w:r w:rsidR="0094441D"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найменування</w:t>
            </w:r>
            <w:proofErr w:type="spellEnd"/>
            <w:r w:rsidR="0094441D"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94441D"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територіального</w:t>
            </w:r>
            <w:proofErr w:type="spellEnd"/>
            <w:r w:rsidR="0094441D"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94441D"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відділення</w:t>
            </w:r>
            <w:proofErr w:type="spellEnd"/>
            <w:r w:rsidR="00F47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94441D"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Фонду </w:t>
            </w:r>
            <w:proofErr w:type="spellStart"/>
            <w:r w:rsidR="0094441D"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соціального</w:t>
            </w:r>
            <w:proofErr w:type="spellEnd"/>
            <w:r w:rsidR="0094441D"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94441D"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захисту</w:t>
            </w:r>
            <w:proofErr w:type="spellEnd"/>
            <w:r w:rsidR="0094441D"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94441D"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осіб</w:t>
            </w:r>
            <w:proofErr w:type="spellEnd"/>
            <w:r w:rsidR="0094441D"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 </w:t>
            </w:r>
            <w:proofErr w:type="spellStart"/>
            <w:r w:rsidR="0094441D"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інвалідністю</w:t>
            </w:r>
            <w:proofErr w:type="spellEnd"/>
            <w:r w:rsidR="0094441D"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  <w:r w:rsidR="0094441D" w:rsidRPr="008860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  <w:r w:rsid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</w:p>
          <w:p w:rsidR="0094441D" w:rsidRPr="00886018" w:rsidRDefault="00F479ED" w:rsidP="00CA0F3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</w:t>
            </w:r>
            <w:r w:rsid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="0094441D" w:rsidRPr="008860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(</w:t>
            </w:r>
            <w:proofErr w:type="spellStart"/>
            <w:proofErr w:type="gramStart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</w:t>
            </w:r>
            <w:proofErr w:type="gramEnd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ізвище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власне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ім'я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по </w:t>
            </w:r>
            <w:proofErr w:type="spellStart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батькові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(за </w:t>
            </w:r>
            <w:proofErr w:type="spellStart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наявності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заявника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  <w:r w:rsidR="0094441D" w:rsidRPr="008860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паспорт (</w:t>
            </w:r>
            <w:proofErr w:type="spellStart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інший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документ, </w:t>
            </w:r>
            <w:proofErr w:type="spellStart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посвідчує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особу):</w:t>
            </w:r>
            <w:r w:rsidR="0094441D" w:rsidRPr="008860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серія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(за </w:t>
            </w:r>
            <w:proofErr w:type="spellStart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наявності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___</w:t>
            </w:r>
            <w:r w:rsid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</w:t>
            </w:r>
            <w:r w:rsid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94441D" w:rsidRPr="008860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виданий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_________________________________</w:t>
            </w:r>
            <w:r w:rsid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="0094441D" w:rsidRPr="008860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  <w:r w:rsid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  <w:r w:rsid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="0094441D" w:rsidRPr="008860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</w:t>
            </w:r>
            <w:r w:rsid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</w:t>
            </w:r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(ким, дата)</w:t>
            </w:r>
            <w:r w:rsidR="0094441D" w:rsidRPr="008860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реєстраційний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номер </w:t>
            </w:r>
            <w:proofErr w:type="spellStart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облікової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картки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платника</w:t>
            </w:r>
            <w:proofErr w:type="spellEnd"/>
            <w:r w:rsidR="0094441D" w:rsidRPr="008860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податків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*: __________________________________</w:t>
            </w:r>
            <w:r w:rsid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="0094441D" w:rsidRPr="008860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  <w:r w:rsid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 w:rsid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="0094441D" w:rsidRPr="008860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</w:t>
            </w:r>
            <w:r w:rsid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          </w:t>
            </w:r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прізвище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власне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ім'я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по </w:t>
            </w:r>
            <w:proofErr w:type="spellStart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батькові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(за </w:t>
            </w:r>
            <w:proofErr w:type="spellStart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наявності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  <w:r w:rsidR="0094441D" w:rsidRPr="0088601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  <w:r w:rsid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законного </w:t>
            </w:r>
            <w:proofErr w:type="spellStart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представника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/ </w:t>
            </w:r>
            <w:proofErr w:type="spellStart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уповноваженої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особи)</w:t>
            </w:r>
            <w:r w:rsidR="0094441D" w:rsidRPr="008860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 w:rsid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="0094441D" w:rsidRPr="008860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зареєстроване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задеклароване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місце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проживання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перебування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): __________________________________</w:t>
            </w:r>
            <w:r w:rsid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 w:rsid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="0094441D" w:rsidRPr="008860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</w:t>
            </w:r>
            <w:r w:rsid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 w:rsid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="0094441D" w:rsidRPr="008860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</w:t>
            </w:r>
            <w:r w:rsid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 w:rsid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="0094441D" w:rsidRPr="008860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                                     (номер телефону </w:t>
            </w:r>
            <w:proofErr w:type="spellStart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заявника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  <w:r w:rsidR="0094441D" w:rsidRPr="008860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  <w:r w:rsid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  <w:r w:rsid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="0094441D" w:rsidRPr="008860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    (</w:t>
            </w:r>
            <w:proofErr w:type="spellStart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додатковий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номер телефону </w:t>
            </w:r>
            <w:proofErr w:type="spellStart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заявника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/ </w:t>
            </w:r>
            <w:proofErr w:type="spellStart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уповноваженої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особи)</w:t>
            </w:r>
          </w:p>
        </w:tc>
      </w:tr>
      <w:bookmarkEnd w:id="1"/>
      <w:bookmarkEnd w:id="2"/>
    </w:tbl>
    <w:p w:rsidR="0094441D" w:rsidRPr="00886018" w:rsidRDefault="0094441D" w:rsidP="0094441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F009F" w:rsidRDefault="0094441D" w:rsidP="00886018">
      <w:pPr>
        <w:pStyle w:val="3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8601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ЗАЯВА**</w:t>
      </w:r>
      <w:r w:rsidRPr="0088601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860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 </w:t>
      </w:r>
      <w:proofErr w:type="spellStart"/>
      <w:r w:rsidRPr="0088601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забезпечення</w:t>
      </w:r>
      <w:proofErr w:type="spellEnd"/>
      <w:r w:rsidRPr="008860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8601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засобом</w:t>
      </w:r>
      <w:proofErr w:type="spellEnd"/>
      <w:r w:rsidRPr="008860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8601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реабілітації</w:t>
      </w:r>
      <w:proofErr w:type="spellEnd"/>
      <w:r w:rsidRPr="008860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88601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виплату</w:t>
      </w:r>
      <w:proofErr w:type="spellEnd"/>
      <w:r w:rsidRPr="008860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8601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компенсації</w:t>
      </w:r>
      <w:proofErr w:type="spellEnd"/>
      <w:r w:rsidRPr="00886018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886018" w:rsidRPr="00886018" w:rsidRDefault="00886018" w:rsidP="00886018">
      <w:pPr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96"/>
      </w:tblGrid>
      <w:tr w:rsidR="0094441D" w:rsidRPr="00A16D67" w:rsidTr="000F009F">
        <w:trPr>
          <w:trHeight w:val="30"/>
        </w:trPr>
        <w:tc>
          <w:tcPr>
            <w:tcW w:w="9690" w:type="dxa"/>
            <w:vAlign w:val="center"/>
            <w:hideMark/>
          </w:tcPr>
          <w:p w:rsidR="0094441D" w:rsidRDefault="008860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3" w:name="60"/>
            <w:bookmarkStart w:id="4" w:name="61"/>
            <w:bookmarkEnd w:id="3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Прошу </w:t>
            </w:r>
            <w:proofErr w:type="spellStart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забезпечити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виплатити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компенсацію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</w:t>
            </w:r>
            <w:r w:rsidR="00F479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="0094441D" w:rsidRPr="008860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</w:t>
            </w:r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(</w:t>
            </w:r>
            <w:proofErr w:type="spellStart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потрібне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</w:t>
            </w:r>
            <w:proofErr w:type="gramEnd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ідкреслити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                                                                         (</w:t>
            </w:r>
            <w:proofErr w:type="spellStart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найменування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виробу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  <w:r w:rsidR="0094441D" w:rsidRPr="0088601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  <w:bookmarkEnd w:id="4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________________________________________________________________________________________________________________________________</w:t>
            </w:r>
          </w:p>
          <w:p w:rsidR="00886018" w:rsidRPr="00886018" w:rsidRDefault="008860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_________________________________________________________________________________</w:t>
            </w:r>
          </w:p>
          <w:p w:rsidR="00886018" w:rsidRDefault="00CA0F3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5" w:name="62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</w:t>
            </w:r>
            <w:proofErr w:type="spellStart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Повідомляю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 не </w:t>
            </w:r>
            <w:proofErr w:type="spellStart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забезпечувавс</w:t>
            </w:r>
            <w:proofErr w:type="gramStart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proofErr w:type="gramEnd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лась</w:t>
            </w:r>
            <w:proofErr w:type="spellEnd"/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</w:p>
          <w:p w:rsidR="00F479ED" w:rsidRDefault="00886018" w:rsidP="0088601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_________________________________________________________________________________</w:t>
            </w:r>
            <w:r w:rsidR="0094441D" w:rsidRPr="008860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F479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</w:t>
            </w:r>
            <w:r w:rsidR="0094441D" w:rsidRPr="00886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найменування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виробу</w:t>
            </w:r>
            <w:proofErr w:type="spellEnd"/>
            <w:r w:rsid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</w:p>
          <w:p w:rsidR="0094441D" w:rsidRPr="00CA0F36" w:rsidRDefault="0094441D" w:rsidP="0088601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рахунок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коштів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ісцевого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бюджету,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інших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надходжень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зокрема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благодійної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гуманітарної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допомоги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bookmarkEnd w:id="5"/>
          </w:p>
          <w:p w:rsidR="0094441D" w:rsidRPr="00CA0F36" w:rsidRDefault="00886018" w:rsidP="008860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6" w:name="63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Мене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поінформовано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разі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отримання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мною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засобу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рахунок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коштів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місцевого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бюджету,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інших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надходжень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зокрема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благодійної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гуманітарної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допомоги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мені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видаватиметься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відповідний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засіб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рахунок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коштів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державного бюджету, але я маю право на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отримання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послуг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гарантійного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іслягарантійного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ремонту такого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засобу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</w:t>
            </w:r>
            <w:proofErr w:type="gram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proofErr w:type="gram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ітації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надання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реабілітаційних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послуг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протягом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строку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його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експлуатації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bookmarkEnd w:id="6"/>
          </w:p>
          <w:p w:rsidR="0094441D" w:rsidRPr="00CA0F36" w:rsidRDefault="00CA0F36" w:rsidP="008860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7" w:name="64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Мені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роз'яснено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відповідно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Порядку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забезпечення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допоміжними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засобами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proofErr w:type="gram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gram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ічними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іншими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засобами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інвалідністю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інвалідністю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інших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окремих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категорій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виплати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грошової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компенсації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вартості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самостійно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придбані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такі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засоби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затвердженого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постановою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Кабінету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Міністрів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квітня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2012 року </w:t>
            </w:r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321 (у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редакції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постанови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Кабінету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Міні</w:t>
            </w:r>
            <w:proofErr w:type="gram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</w:t>
            </w:r>
            <w:proofErr w:type="gram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ів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07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грудня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2023 року </w:t>
            </w:r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1306) (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далі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Порядок):</w:t>
            </w:r>
            <w:bookmarkEnd w:id="7"/>
          </w:p>
          <w:p w:rsidR="0094441D" w:rsidRPr="00CA0F36" w:rsidRDefault="00CA0F36" w:rsidP="008860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8" w:name="65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забезпечення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засобами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надання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послуг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гарантійного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іслягарантійного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ремонту та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технічного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обслуговування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засобів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здійснюється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згідно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договорами,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укладеними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територіальним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відділенням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Фонду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соціального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захисту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інвалідністю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із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суб'єктом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господарювання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bookmarkEnd w:id="8"/>
          </w:p>
          <w:p w:rsidR="0094441D" w:rsidRPr="00CA0F36" w:rsidRDefault="00CA0F36" w:rsidP="008860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9" w:name="66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забезпечення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засобами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виплата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компенсації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здійснюються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межах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відповідних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коштів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передбачених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державному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бюджеті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програмою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proofErr w:type="gram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</w:t>
            </w:r>
            <w:proofErr w:type="gram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іальний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захист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інвалідністю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" в порядку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черговості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bookmarkEnd w:id="9"/>
          </w:p>
          <w:p w:rsidR="0094441D" w:rsidRPr="00CA0F36" w:rsidRDefault="00CA0F36" w:rsidP="008860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0" w:name="67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  <w:proofErr w:type="spellStart"/>
            <w:proofErr w:type="gram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ісля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отримання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повідомлення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формування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територіальним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відділенням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Фонду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соціального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захисту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інвалідністю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направлення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забезпечення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засобами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можу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звернутися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суб'єкта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господарювання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із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заявкою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намір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забезпечення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протезно-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ортопедичним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виробом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у тому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числі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ортопедичним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взуттям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допоміжними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засобами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особистого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догляду та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захисту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/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заявкою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намір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забезпечення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допоміжними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засобами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особистої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гі</w:t>
            </w:r>
            <w:proofErr w:type="gram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ієни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допоміжними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засобами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особистої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рухомості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переміщення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підйому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засобами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пересування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меблями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оснащенням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bookmarkEnd w:id="10"/>
          </w:p>
          <w:p w:rsidR="0094441D" w:rsidRPr="00CA0F36" w:rsidRDefault="00CA0F36" w:rsidP="008860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1" w:name="68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ознайомлени</w:t>
            </w:r>
            <w:proofErr w:type="gram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із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bookmarkEnd w:id="11"/>
          </w:p>
          <w:p w:rsidR="0094441D" w:rsidRPr="00CA0F36" w:rsidRDefault="00CA0F36" w:rsidP="008860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2" w:name="69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переліком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суб'єктів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господарювання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до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яких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можна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звернутися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питань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забезпечення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засобами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їх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ремонту, та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їхніми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контактними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даними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bookmarkEnd w:id="12"/>
          </w:p>
          <w:p w:rsidR="0094441D" w:rsidRPr="00CA0F36" w:rsidRDefault="00CA0F36" w:rsidP="008860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3" w:name="70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механізмом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забезпечення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засобами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отримання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компенсації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bookmarkEnd w:id="13"/>
          </w:p>
          <w:p w:rsidR="0094441D" w:rsidRPr="00CA0F36" w:rsidRDefault="0094441D" w:rsidP="008860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4" w:name="71"/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інформацією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щодо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електронного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кабі</w:t>
            </w:r>
            <w:proofErr w:type="gram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нету</w:t>
            </w:r>
            <w:proofErr w:type="spellEnd"/>
            <w:proofErr w:type="gram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особи,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його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функціоналу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офіційного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веб-сайту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Мінсоцполітики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bookmarkEnd w:id="14"/>
          </w:p>
          <w:p w:rsidR="0094441D" w:rsidRPr="00CA0F36" w:rsidRDefault="00CA0F36" w:rsidP="008860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5" w:name="72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поінформовани</w:t>
            </w:r>
            <w:proofErr w:type="gram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про те,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bookmarkEnd w:id="15"/>
          </w:p>
          <w:p w:rsidR="00864A93" w:rsidRDefault="0094441D" w:rsidP="0088601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6" w:name="73"/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можу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отримати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грошову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компенсацію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вартості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самостійно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придбані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засоби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4441D" w:rsidRPr="00CA0F36" w:rsidRDefault="0094441D" w:rsidP="008860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r w:rsidR="00864A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Строк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звернення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грошовою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компенсацією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може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перевищувати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шести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місяців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дати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зазначеної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розрахунковому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документі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а в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період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воєнного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стану, а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також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визначених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абзацом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сьомим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ідпункту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пункту 1 Порядку, - 12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місяців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bookmarkEnd w:id="16"/>
          </w:p>
          <w:p w:rsidR="0094441D" w:rsidRPr="00CA0F36" w:rsidRDefault="0094441D" w:rsidP="008860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7" w:name="74"/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засоби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призначаються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відповідно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моїх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функціональних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можливостей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bookmarkEnd w:id="17"/>
          </w:p>
          <w:p w:rsidR="0094441D" w:rsidRPr="00CA0F36" w:rsidRDefault="0094441D" w:rsidP="008860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8" w:name="75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 на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засобами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припиняється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разі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відміни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відповідних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показань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засобами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виїзду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постійне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проживання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кордон,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смерті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bookmarkEnd w:id="18"/>
          </w:p>
          <w:p w:rsidR="0094441D" w:rsidRPr="00CA0F36" w:rsidRDefault="0094441D" w:rsidP="008860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9" w:name="76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 на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засобами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зупиняється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наступний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строк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експлуатації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виданих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засобів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разі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виявлення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фактів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продажу,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дарування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передачі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закінчення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строку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експлуатації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виданих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кошти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державного</w:t>
            </w:r>
            <w:proofErr w:type="gram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бюджету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засобів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bookmarkEnd w:id="19"/>
          </w:p>
          <w:p w:rsidR="0094441D" w:rsidRPr="00CA0F36" w:rsidRDefault="0094441D" w:rsidP="008860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0" w:name="77"/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виявлення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результатами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моніторингу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стану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засобів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виданих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рахунок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коштів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державного бюджету, факту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умисного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пошкодження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втрати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продажу,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обміну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та/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дарування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будь-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якій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особі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протягом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строку, на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який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засоби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видано, є </w:t>
            </w:r>
            <w:proofErr w:type="spellStart"/>
            <w:proofErr w:type="gram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ідставою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відмови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забезпеченні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засобами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наступний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строк;</w:t>
            </w:r>
            <w:bookmarkEnd w:id="20"/>
          </w:p>
          <w:p w:rsidR="0094441D" w:rsidRPr="00CA0F36" w:rsidRDefault="0094441D" w:rsidP="008860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1" w:name="78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ремонт за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рахунок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коштів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державного бюджету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протезів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нижніх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кінцівок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(для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протезів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гомілки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стопи, для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протезів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стегна - стопи та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механізму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колінного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якими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яким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установлено </w:t>
            </w:r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ступінь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функціональних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можливостей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проводиться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суб'єктом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господарювання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раніше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ніж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через один </w:t>
            </w:r>
            <w:proofErr w:type="spellStart"/>
            <w:proofErr w:type="gram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ік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дати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отримання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експлуатацію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яким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установлено </w:t>
            </w:r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ступінь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функціональних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можливостей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- через два роки,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протезів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верхніх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кінцівок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через один </w:t>
            </w:r>
            <w:proofErr w:type="spellStart"/>
            <w:proofErr w:type="gram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ік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Таке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обмеження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поширюється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ремонт,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передбачає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заміну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куксоприймача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інших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елементів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кріплення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протеза,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виготовлених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індивідуально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bookmarkEnd w:id="21"/>
          </w:p>
          <w:p w:rsidR="0094441D" w:rsidRPr="00CA0F36" w:rsidRDefault="0094441D" w:rsidP="008860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2" w:name="79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разі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заміни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комплектувальних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виробів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ід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післягарантійного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ремонту протезного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виробу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строк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експлуатації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виробу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продовжується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протезів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нижніх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кінцівок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протезів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гомілки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-стопи,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протезів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стегна-стопи та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механізму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колінного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якими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яким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установлено </w:t>
            </w:r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ступінь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функціональних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можливостей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на один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дати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видачі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протезного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виробу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ісля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ремонту,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яким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установлено </w:t>
            </w:r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ступінь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функціональних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можливостей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- на два роки, для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протезів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верхніх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кінцівок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 один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bookmarkEnd w:id="22"/>
          </w:p>
          <w:p w:rsidR="0094441D" w:rsidRPr="00CA0F36" w:rsidRDefault="0094441D" w:rsidP="008860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3" w:name="80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строк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експлуатації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засобу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продовжується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один </w:t>
            </w:r>
            <w:proofErr w:type="spellStart"/>
            <w:proofErr w:type="gram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ік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разі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проведення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його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післягарантійного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ремонту за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шість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менше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місяців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закінчення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строку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його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експлуатації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за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винятком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ремонту,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розмір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видатків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який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перевищує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відсотків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граничної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ціни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засобу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встановленої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Мінсоцполітики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bookmarkEnd w:id="23"/>
          </w:p>
          <w:p w:rsidR="0094441D" w:rsidRPr="00CA0F36" w:rsidRDefault="0094441D" w:rsidP="008860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4" w:name="81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заміни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засобу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зв'язку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із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закінченням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строку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його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експлуатації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можу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звернутися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із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заявою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органу </w:t>
            </w:r>
            <w:proofErr w:type="spellStart"/>
            <w:proofErr w:type="gram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</w:t>
            </w:r>
            <w:proofErr w:type="gram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іального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захисту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виконавчого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органу, центру,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територіального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відділення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Фонду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соціального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захисту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інвалідністю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через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електронний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кабінет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особи не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раніше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ніж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два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місяці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закінчення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строку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експлуатації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такого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засобу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bookmarkEnd w:id="24"/>
          </w:p>
          <w:p w:rsidR="0094441D" w:rsidRPr="00CA0F36" w:rsidRDefault="0094441D" w:rsidP="008860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5" w:name="82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разі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несвоєчасного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звернення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із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заявою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</w:t>
            </w:r>
            <w:proofErr w:type="gram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заміну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засобу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строк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експлуатації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якого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закінчився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новий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засіб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замовляється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дня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подання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заяви про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його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заміну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="00864A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період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у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якому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</w:t>
            </w:r>
            <w:proofErr w:type="gram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ла) право на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заміну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засобу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але не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звернувся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лась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з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відповідною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заявою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новий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засіб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видається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bookmarkEnd w:id="25"/>
          </w:p>
          <w:p w:rsidR="0094441D" w:rsidRPr="00CA0F36" w:rsidRDefault="0094441D" w:rsidP="008860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6" w:name="83"/>
            <w:proofErr w:type="spellStart"/>
            <w:proofErr w:type="gram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ід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первинного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протезування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ортезування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та/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кріслом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колісним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суб'єкт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господарювання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зобов'язаний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надати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мені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послуги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адаптації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освоєння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догляду та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обслуговування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засобу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інших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випадках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послуги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адаптації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освоєння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засобів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надаються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разі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потреби;</w:t>
            </w:r>
            <w:bookmarkEnd w:id="26"/>
          </w:p>
          <w:p w:rsidR="0094441D" w:rsidRPr="00CA0F36" w:rsidRDefault="0094441D" w:rsidP="008860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7" w:name="84"/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засоби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видаються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разом з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інструкцією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щодо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його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застосування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(паспортом) і талоном </w:t>
            </w:r>
            <w:proofErr w:type="gram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гарант</w:t>
            </w:r>
            <w:proofErr w:type="gram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ійний</w:t>
            </w:r>
            <w:proofErr w:type="spellEnd"/>
            <w:r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ремонт.</w:t>
            </w:r>
            <w:bookmarkEnd w:id="27"/>
          </w:p>
          <w:p w:rsidR="0094441D" w:rsidRPr="00CA0F36" w:rsidRDefault="00CA0F36" w:rsidP="008860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8" w:name="85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</w:t>
            </w:r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 даю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згоду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використання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моїх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(та/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особи,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інтереси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якої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 представляю)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персональних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даних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які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буде внесено </w:t>
            </w:r>
            <w:proofErr w:type="gram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централ</w:t>
            </w:r>
            <w:proofErr w:type="gram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ізованого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банку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даних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проблем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інвалідності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метою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забезпечення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засобами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bookmarkEnd w:id="28"/>
          </w:p>
          <w:p w:rsidR="0094441D" w:rsidRPr="00886018" w:rsidRDefault="00CA0F36" w:rsidP="008860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9" w:name="86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</w:t>
            </w:r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 </w:t>
            </w:r>
            <w:proofErr w:type="gram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заяви</w:t>
            </w:r>
            <w:proofErr w:type="gram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додаю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документи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передбачені</w:t>
            </w:r>
            <w:proofErr w:type="spellEnd"/>
            <w:r w:rsidR="0094441D" w:rsidRPr="00CA0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пунктом 12 Порядку.</w:t>
            </w:r>
          </w:p>
        </w:tc>
      </w:tr>
      <w:tr w:rsidR="00CA0F36" w:rsidRPr="00A16D67" w:rsidTr="000F009F">
        <w:trPr>
          <w:trHeight w:val="30"/>
        </w:trPr>
        <w:tc>
          <w:tcPr>
            <w:tcW w:w="9690" w:type="dxa"/>
            <w:vAlign w:val="center"/>
          </w:tcPr>
          <w:p w:rsidR="00CA0F36" w:rsidRDefault="00CA0F3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29"/>
    </w:tbl>
    <w:p w:rsidR="000F009F" w:rsidRPr="00886018" w:rsidRDefault="000F009F" w:rsidP="0094441D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916" w:type="dxa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916"/>
      </w:tblGrid>
      <w:tr w:rsidR="0094441D" w:rsidRPr="00A16D67" w:rsidTr="00F479ED">
        <w:trPr>
          <w:trHeight w:val="45"/>
        </w:trPr>
        <w:tc>
          <w:tcPr>
            <w:tcW w:w="9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94441D" w:rsidRPr="00F479ED" w:rsidRDefault="0094441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30" w:name="87"/>
            <w:proofErr w:type="spellStart"/>
            <w:r w:rsidRPr="00F479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Заяву</w:t>
            </w:r>
            <w:proofErr w:type="spellEnd"/>
            <w:r w:rsidRPr="00F479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479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документи</w:t>
            </w:r>
            <w:proofErr w:type="spellEnd"/>
            <w:r w:rsidRPr="00F479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__ </w:t>
            </w:r>
            <w:proofErr w:type="spellStart"/>
            <w:r w:rsidRPr="00F479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F479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ркушах</w:t>
            </w:r>
            <w:proofErr w:type="spellEnd"/>
            <w:r w:rsidR="00F479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479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прийнято</w:t>
            </w:r>
            <w:proofErr w:type="spellEnd"/>
            <w:r w:rsidR="00F479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___ ________ 20__ </w:t>
            </w:r>
            <w:proofErr w:type="spellStart"/>
            <w:r w:rsidR="00F479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Start"/>
            <w:r w:rsidR="00F479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479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proofErr w:type="gramEnd"/>
            <w:r w:rsidRPr="00F479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spellEnd"/>
            <w:r w:rsidRPr="00F479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79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зареєстровано</w:t>
            </w:r>
            <w:proofErr w:type="spellEnd"/>
            <w:r w:rsidRPr="00F479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</w:t>
            </w:r>
            <w:r w:rsidRPr="00F47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F479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_____.</w:t>
            </w:r>
            <w:bookmarkEnd w:id="30"/>
          </w:p>
          <w:p w:rsidR="0094441D" w:rsidRPr="00F479ED" w:rsidRDefault="0094441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31" w:name="88"/>
            <w:proofErr w:type="spellStart"/>
            <w:r w:rsidRPr="00F479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Додатково</w:t>
            </w:r>
            <w:proofErr w:type="spellEnd"/>
            <w:r w:rsidRPr="00F479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F479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розгляду</w:t>
            </w:r>
            <w:proofErr w:type="spellEnd"/>
            <w:r w:rsidRPr="00F479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зая</w:t>
            </w:r>
            <w:r w:rsidR="00F479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 </w:t>
            </w:r>
            <w:proofErr w:type="spellStart"/>
            <w:r w:rsidR="00F479ED" w:rsidRPr="00F479ED">
              <w:rPr>
                <w:rFonts w:ascii="Times New Roman" w:hAnsi="Times New Roman" w:cs="Times New Roman"/>
                <w:color w:val="000000"/>
                <w:lang w:val="ru-RU"/>
              </w:rPr>
              <w:t>необхідно</w:t>
            </w:r>
            <w:proofErr w:type="spellEnd"/>
            <w:r w:rsidR="00F479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___ ______</w:t>
            </w:r>
            <w:r w:rsidRPr="00F479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20__ р. подати </w:t>
            </w:r>
            <w:proofErr w:type="spellStart"/>
            <w:r w:rsidRPr="00F479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такі</w:t>
            </w:r>
            <w:proofErr w:type="spellEnd"/>
            <w:r w:rsidRPr="00F479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79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документи</w:t>
            </w:r>
            <w:proofErr w:type="spellEnd"/>
            <w:r w:rsidRPr="00F479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____</w:t>
            </w:r>
            <w:r w:rsidRPr="00F479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479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  <w:r w:rsidR="00F479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</w:t>
            </w:r>
            <w:r w:rsidRPr="00F479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bookmarkEnd w:id="31"/>
          </w:p>
          <w:p w:rsidR="0094441D" w:rsidRPr="00F479ED" w:rsidRDefault="00F479ED" w:rsidP="00F47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32" w:name="89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 / _________________</w:t>
            </w:r>
            <w:proofErr w:type="spellStart"/>
            <w:r w:rsidR="0094441D" w:rsidRPr="00F479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Ознайомивс</w:t>
            </w:r>
            <w:proofErr w:type="gramStart"/>
            <w:r w:rsidR="0094441D" w:rsidRPr="00F479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="0094441D" w:rsidRPr="00F479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proofErr w:type="gramEnd"/>
            <w:r w:rsidR="0094441D" w:rsidRPr="00F479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лась</w:t>
            </w:r>
            <w:proofErr w:type="spellEnd"/>
            <w:r w:rsidR="0094441D" w:rsidRPr="00F479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______________________________</w:t>
            </w:r>
            <w:r w:rsidR="0094441D" w:rsidRPr="00F479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94441D"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                (</w:t>
            </w:r>
            <w:proofErr w:type="spellStart"/>
            <w:r w:rsidR="0094441D"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підпис</w:t>
            </w:r>
            <w:proofErr w:type="spellEnd"/>
            <w:r w:rsidR="0094441D"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="0094441D"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Власне</w:t>
            </w:r>
            <w:proofErr w:type="spellEnd"/>
            <w:r w:rsidR="0094441D"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94441D"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ім'я</w:t>
            </w:r>
            <w:proofErr w:type="spellEnd"/>
            <w:r w:rsidR="0094441D"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ПРІЗВИ</w:t>
            </w:r>
            <w:r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ЩЕ особи,          </w:t>
            </w:r>
            <w:r w:rsidR="0094441D"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                                      </w:t>
            </w:r>
            <w:r w:rsidR="0094441D"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="0094441D"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підпис</w:t>
            </w:r>
            <w:proofErr w:type="spellEnd"/>
            <w:r w:rsidR="0094441D"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94441D"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заявника</w:t>
            </w:r>
            <w:proofErr w:type="spellEnd"/>
            <w:r w:rsidR="0094441D"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/ законного </w:t>
            </w:r>
            <w:proofErr w:type="spellStart"/>
            <w:r w:rsidR="0094441D"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представника</w:t>
            </w:r>
            <w:proofErr w:type="spellEnd"/>
            <w:r w:rsidR="0094441D"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/</w:t>
            </w:r>
            <w:r w:rsidR="0094441D" w:rsidRPr="00F47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  <w:r w:rsidR="0094441D"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                         </w:t>
            </w:r>
            <w:proofErr w:type="spellStart"/>
            <w:r w:rsidR="0094441D"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що</w:t>
            </w:r>
            <w:proofErr w:type="spellEnd"/>
            <w:r w:rsidR="0094441D"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94441D"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прийняла</w:t>
            </w:r>
            <w:proofErr w:type="spellEnd"/>
            <w:r w:rsidR="0094441D"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94441D"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документи</w:t>
            </w:r>
            <w:proofErr w:type="spellEnd"/>
            <w:r w:rsidR="0094441D"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)                                                                                             </w:t>
            </w:r>
            <w:proofErr w:type="spellStart"/>
            <w:r w:rsidR="0094441D"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уповноваженої</w:t>
            </w:r>
            <w:proofErr w:type="spellEnd"/>
            <w:r w:rsidR="0094441D"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особи)</w:t>
            </w:r>
          </w:p>
        </w:tc>
      </w:tr>
      <w:tr w:rsidR="000F009F" w:rsidRPr="00A16D67" w:rsidTr="00F479ED">
        <w:trPr>
          <w:trHeight w:val="45"/>
        </w:trPr>
        <w:tc>
          <w:tcPr>
            <w:tcW w:w="9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F009F" w:rsidRPr="00F479ED" w:rsidRDefault="000F009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441D" w:rsidRPr="00F479ED" w:rsidTr="00F479ED">
        <w:trPr>
          <w:trHeight w:val="45"/>
        </w:trPr>
        <w:tc>
          <w:tcPr>
            <w:tcW w:w="9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94441D" w:rsidRPr="00F479ED" w:rsidRDefault="0094441D">
            <w:pPr>
              <w:spacing w:after="0"/>
              <w:rPr>
                <w:sz w:val="24"/>
                <w:szCs w:val="24"/>
                <w:lang w:val="uk-UA"/>
              </w:rPr>
            </w:pPr>
            <w:bookmarkStart w:id="33" w:name="90"/>
            <w:bookmarkEnd w:id="32"/>
            <w:r w:rsidRPr="00F479ED">
              <w:rPr>
                <w:rFonts w:ascii="Arial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79ED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D543B54" wp14:editId="1374D013">
                  <wp:extent cx="228600" cy="190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53197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79ED">
              <w:rPr>
                <w:rFonts w:ascii="Arial"/>
                <w:color w:val="000000"/>
                <w:sz w:val="24"/>
                <w:szCs w:val="24"/>
              </w:rPr>
              <w:t>--------------------------------------------- (</w:t>
            </w:r>
            <w:proofErr w:type="spellStart"/>
            <w:r w:rsidRPr="00F479ED">
              <w:rPr>
                <w:rFonts w:ascii="Arial"/>
                <w:color w:val="000000"/>
                <w:sz w:val="24"/>
                <w:szCs w:val="24"/>
              </w:rPr>
              <w:t>лінія</w:t>
            </w:r>
            <w:proofErr w:type="spellEnd"/>
            <w:r w:rsidRPr="00F479ED">
              <w:rPr>
                <w:rFonts w:ascii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79ED">
              <w:rPr>
                <w:rFonts w:ascii="Arial"/>
                <w:color w:val="000000"/>
                <w:sz w:val="24"/>
                <w:szCs w:val="24"/>
              </w:rPr>
              <w:t>відрізу</w:t>
            </w:r>
            <w:proofErr w:type="spellEnd"/>
            <w:r w:rsidRPr="00F479ED">
              <w:rPr>
                <w:rFonts w:ascii="Arial"/>
                <w:color w:val="000000"/>
                <w:sz w:val="24"/>
                <w:szCs w:val="24"/>
              </w:rPr>
              <w:t>) ------------------</w:t>
            </w:r>
            <w:r w:rsidR="00F479ED">
              <w:rPr>
                <w:rFonts w:ascii="Arial"/>
                <w:color w:val="000000"/>
                <w:sz w:val="24"/>
                <w:szCs w:val="24"/>
              </w:rPr>
              <w:t>-------------------------------</w:t>
            </w:r>
          </w:p>
        </w:tc>
      </w:tr>
      <w:tr w:rsidR="0094441D" w:rsidRPr="00A16D67" w:rsidTr="00F479ED">
        <w:trPr>
          <w:trHeight w:val="45"/>
        </w:trPr>
        <w:tc>
          <w:tcPr>
            <w:tcW w:w="9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94441D" w:rsidRPr="00F479ED" w:rsidRDefault="009444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bookmarkStart w:id="34" w:name="91"/>
            <w:bookmarkEnd w:id="33"/>
            <w:proofErr w:type="spellStart"/>
            <w:r w:rsidRPr="00F479ED">
              <w:rPr>
                <w:rFonts w:ascii="Times New Roman" w:hAnsi="Times New Roman" w:cs="Times New Roman"/>
                <w:color w:val="000000"/>
                <w:lang w:val="ru-RU"/>
              </w:rPr>
              <w:t>Заяву</w:t>
            </w:r>
            <w:proofErr w:type="spellEnd"/>
            <w:r w:rsidRPr="00F479ED">
              <w:rPr>
                <w:rFonts w:ascii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Pr="00F479ED">
              <w:rPr>
                <w:rFonts w:ascii="Times New Roman" w:hAnsi="Times New Roman" w:cs="Times New Roman"/>
                <w:color w:val="000000"/>
                <w:lang w:val="ru-RU"/>
              </w:rPr>
              <w:t>документи</w:t>
            </w:r>
            <w:proofErr w:type="spellEnd"/>
            <w:r w:rsidRPr="00F479ED">
              <w:rPr>
                <w:rFonts w:ascii="Times New Roman" w:hAnsi="Times New Roman" w:cs="Times New Roman"/>
                <w:color w:val="000000"/>
                <w:lang w:val="ru-RU"/>
              </w:rPr>
              <w:t xml:space="preserve"> на __ </w:t>
            </w:r>
            <w:proofErr w:type="spellStart"/>
            <w:r w:rsidRPr="00F479ED">
              <w:rPr>
                <w:rFonts w:ascii="Times New Roman" w:hAnsi="Times New Roman" w:cs="Times New Roman"/>
                <w:color w:val="000000"/>
                <w:lang w:val="ru-RU"/>
              </w:rPr>
              <w:t>аркушах</w:t>
            </w:r>
            <w:proofErr w:type="spellEnd"/>
            <w:r w:rsidRPr="00F479E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479ED">
              <w:rPr>
                <w:rFonts w:ascii="Times New Roman" w:hAnsi="Times New Roman" w:cs="Times New Roman"/>
                <w:color w:val="000000"/>
                <w:lang w:val="ru-RU"/>
              </w:rPr>
              <w:t>прийнято</w:t>
            </w:r>
            <w:proofErr w:type="spellEnd"/>
            <w:r w:rsidRPr="00F479ED">
              <w:rPr>
                <w:rFonts w:ascii="Times New Roman" w:hAnsi="Times New Roman" w:cs="Times New Roman"/>
                <w:color w:val="000000"/>
                <w:lang w:val="ru-RU"/>
              </w:rPr>
              <w:t xml:space="preserve"> ___ ____________ 20__ р. та </w:t>
            </w:r>
            <w:proofErr w:type="spellStart"/>
            <w:r w:rsidRPr="00F479ED">
              <w:rPr>
                <w:rFonts w:ascii="Times New Roman" w:hAnsi="Times New Roman" w:cs="Times New Roman"/>
                <w:color w:val="000000"/>
                <w:lang w:val="ru-RU"/>
              </w:rPr>
              <w:t>зареєстровано</w:t>
            </w:r>
            <w:proofErr w:type="spellEnd"/>
            <w:r w:rsidRPr="00F479ED">
              <w:rPr>
                <w:rFonts w:ascii="Times New Roman" w:hAnsi="Times New Roman" w:cs="Times New Roman"/>
                <w:color w:val="000000"/>
                <w:lang w:val="ru-RU"/>
              </w:rPr>
              <w:t xml:space="preserve"> за </w:t>
            </w:r>
            <w:r w:rsidRPr="00F479ED">
              <w:rPr>
                <w:rFonts w:ascii="Times New Roman" w:hAnsi="Times New Roman" w:cs="Times New Roman"/>
                <w:color w:val="000000"/>
              </w:rPr>
              <w:t>N</w:t>
            </w:r>
            <w:r w:rsidRPr="00F479ED">
              <w:rPr>
                <w:rFonts w:ascii="Times New Roman" w:hAnsi="Times New Roman" w:cs="Times New Roman"/>
                <w:color w:val="000000"/>
                <w:lang w:val="ru-RU"/>
              </w:rPr>
              <w:t xml:space="preserve"> _____.</w:t>
            </w:r>
            <w:bookmarkEnd w:id="34"/>
          </w:p>
          <w:p w:rsidR="0094441D" w:rsidRPr="00F479ED" w:rsidRDefault="009444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bookmarkStart w:id="35" w:name="92"/>
            <w:proofErr w:type="spellStart"/>
            <w:r w:rsidRPr="00F479ED">
              <w:rPr>
                <w:rFonts w:ascii="Times New Roman" w:hAnsi="Times New Roman" w:cs="Times New Roman"/>
                <w:color w:val="000000"/>
                <w:lang w:val="ru-RU"/>
              </w:rPr>
              <w:t>Додатково</w:t>
            </w:r>
            <w:proofErr w:type="spellEnd"/>
            <w:r w:rsidRPr="00F479ED">
              <w:rPr>
                <w:rFonts w:ascii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Pr="00F479ED">
              <w:rPr>
                <w:rFonts w:ascii="Times New Roman" w:hAnsi="Times New Roman" w:cs="Times New Roman"/>
                <w:color w:val="000000"/>
                <w:lang w:val="ru-RU"/>
              </w:rPr>
              <w:t>розгляду</w:t>
            </w:r>
            <w:proofErr w:type="spellEnd"/>
            <w:r w:rsidRPr="00F479ED">
              <w:rPr>
                <w:rFonts w:ascii="Times New Roman" w:hAnsi="Times New Roman" w:cs="Times New Roman"/>
                <w:color w:val="000000"/>
                <w:lang w:val="ru-RU"/>
              </w:rPr>
              <w:t xml:space="preserve"> заяви </w:t>
            </w:r>
            <w:proofErr w:type="spellStart"/>
            <w:r w:rsidRPr="00F479ED">
              <w:rPr>
                <w:rFonts w:ascii="Times New Roman" w:hAnsi="Times New Roman" w:cs="Times New Roman"/>
                <w:color w:val="000000"/>
                <w:lang w:val="ru-RU"/>
              </w:rPr>
              <w:t>необхідно</w:t>
            </w:r>
            <w:proofErr w:type="spellEnd"/>
            <w:r w:rsidRPr="00F479ED">
              <w:rPr>
                <w:rFonts w:ascii="Times New Roman" w:hAnsi="Times New Roman" w:cs="Times New Roman"/>
                <w:color w:val="000000"/>
                <w:lang w:val="ru-RU"/>
              </w:rPr>
              <w:t xml:space="preserve"> до ___ ____________ 20__ р. подати </w:t>
            </w:r>
            <w:proofErr w:type="spellStart"/>
            <w:r w:rsidRPr="00F479ED">
              <w:rPr>
                <w:rFonts w:ascii="Times New Roman" w:hAnsi="Times New Roman" w:cs="Times New Roman"/>
                <w:color w:val="000000"/>
                <w:lang w:val="ru-RU"/>
              </w:rPr>
              <w:t>такі</w:t>
            </w:r>
            <w:proofErr w:type="spellEnd"/>
            <w:r w:rsidRPr="00F479E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479ED">
              <w:rPr>
                <w:rFonts w:ascii="Times New Roman" w:hAnsi="Times New Roman" w:cs="Times New Roman"/>
                <w:color w:val="000000"/>
                <w:lang w:val="ru-RU"/>
              </w:rPr>
              <w:t>документи</w:t>
            </w:r>
            <w:proofErr w:type="spellEnd"/>
            <w:r w:rsidRPr="00F479ED">
              <w:rPr>
                <w:rFonts w:ascii="Times New Roman" w:hAnsi="Times New Roman" w:cs="Times New Roman"/>
                <w:color w:val="000000"/>
                <w:lang w:val="ru-RU"/>
              </w:rPr>
              <w:t>: ____</w:t>
            </w:r>
            <w:r w:rsidR="00A16D67">
              <w:rPr>
                <w:rFonts w:ascii="Times New Roman" w:hAnsi="Times New Roman" w:cs="Times New Roman"/>
                <w:color w:val="000000"/>
                <w:lang w:val="ru-RU"/>
              </w:rPr>
              <w:t>_</w:t>
            </w:r>
            <w:r w:rsidRPr="00F479ED">
              <w:rPr>
                <w:rFonts w:ascii="Times New Roman" w:hAnsi="Times New Roman" w:cs="Times New Roman"/>
                <w:lang w:val="ru-RU"/>
              </w:rPr>
              <w:br/>
            </w:r>
            <w:r w:rsidRPr="00F479ED">
              <w:rPr>
                <w:rFonts w:ascii="Times New Roman" w:hAnsi="Times New Roman" w:cs="Times New Roman"/>
                <w:color w:val="000000"/>
                <w:lang w:val="ru-RU"/>
              </w:rPr>
              <w:t>__________________________________</w:t>
            </w:r>
            <w:r w:rsidR="00A16D67">
              <w:rPr>
                <w:rFonts w:ascii="Times New Roman" w:hAnsi="Times New Roman" w:cs="Times New Roman"/>
                <w:color w:val="000000"/>
                <w:lang w:val="ru-RU"/>
              </w:rPr>
              <w:t>____________________________________________________</w:t>
            </w:r>
            <w:bookmarkStart w:id="36" w:name="_GoBack"/>
            <w:bookmarkEnd w:id="36"/>
            <w:r w:rsidRPr="00F479ED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bookmarkEnd w:id="35"/>
          </w:p>
          <w:p w:rsidR="0094441D" w:rsidRPr="00F479ED" w:rsidRDefault="0094441D">
            <w:pPr>
              <w:spacing w:after="0"/>
              <w:rPr>
                <w:lang w:val="ru-RU"/>
              </w:rPr>
            </w:pPr>
            <w:bookmarkStart w:id="37" w:name="93"/>
            <w:r w:rsidRPr="00F479ED">
              <w:rPr>
                <w:rFonts w:ascii="Times New Roman" w:hAnsi="Times New Roman" w:cs="Times New Roman"/>
                <w:color w:val="000000"/>
                <w:lang w:val="ru-RU"/>
              </w:rPr>
              <w:t xml:space="preserve">___________________ / _________________ </w:t>
            </w:r>
            <w:proofErr w:type="spellStart"/>
            <w:r w:rsidRPr="00F479ED">
              <w:rPr>
                <w:rFonts w:ascii="Times New Roman" w:hAnsi="Times New Roman" w:cs="Times New Roman"/>
                <w:color w:val="000000"/>
                <w:lang w:val="ru-RU"/>
              </w:rPr>
              <w:t>Ознайомивс</w:t>
            </w:r>
            <w:proofErr w:type="gramStart"/>
            <w:r w:rsidRPr="00F479ED">
              <w:rPr>
                <w:rFonts w:ascii="Times New Roman" w:hAnsi="Times New Roman" w:cs="Times New Roman"/>
                <w:color w:val="000000"/>
                <w:lang w:val="ru-RU"/>
              </w:rPr>
              <w:t>я</w:t>
            </w:r>
            <w:proofErr w:type="spellEnd"/>
            <w:r w:rsidRPr="00F479ED">
              <w:rPr>
                <w:rFonts w:ascii="Times New Roman" w:hAnsi="Times New Roman" w:cs="Times New Roman"/>
                <w:color w:val="000000"/>
                <w:lang w:val="ru-RU"/>
              </w:rPr>
              <w:t>(</w:t>
            </w:r>
            <w:proofErr w:type="spellStart"/>
            <w:proofErr w:type="gramEnd"/>
            <w:r w:rsidRPr="00F479ED">
              <w:rPr>
                <w:rFonts w:ascii="Times New Roman" w:hAnsi="Times New Roman" w:cs="Times New Roman"/>
                <w:color w:val="000000"/>
                <w:lang w:val="ru-RU"/>
              </w:rPr>
              <w:t>лась</w:t>
            </w:r>
            <w:proofErr w:type="spellEnd"/>
            <w:r w:rsidRPr="00F479ED">
              <w:rPr>
                <w:rFonts w:ascii="Times New Roman" w:hAnsi="Times New Roman" w:cs="Times New Roman"/>
                <w:color w:val="000000"/>
                <w:lang w:val="ru-RU"/>
              </w:rPr>
              <w:t>) ______________________________</w:t>
            </w:r>
            <w:r w:rsidRPr="00F479ED">
              <w:rPr>
                <w:rFonts w:ascii="Times New Roman" w:hAnsi="Times New Roman" w:cs="Times New Roman"/>
                <w:lang w:val="ru-RU"/>
              </w:rPr>
              <w:br/>
            </w:r>
            <w:r w:rsidRPr="00F479ED">
              <w:rPr>
                <w:rFonts w:ascii="Times New Roman" w:hAnsi="Times New Roman" w:cs="Times New Roman"/>
                <w:color w:val="000000"/>
                <w:lang w:val="ru-RU"/>
              </w:rPr>
              <w:t xml:space="preserve">                  </w:t>
            </w:r>
            <w:r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(</w:t>
            </w:r>
            <w:proofErr w:type="spellStart"/>
            <w:r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підпис</w:t>
            </w:r>
            <w:proofErr w:type="spellEnd"/>
            <w:r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Власне</w:t>
            </w:r>
            <w:proofErr w:type="spellEnd"/>
            <w:r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ім'я</w:t>
            </w:r>
            <w:proofErr w:type="spellEnd"/>
            <w:r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ПРІЗВИЩЕ особи,                        </w:t>
            </w:r>
            <w:r w:rsid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                       </w:t>
            </w:r>
            <w:r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підпис</w:t>
            </w:r>
            <w:proofErr w:type="spellEnd"/>
            <w:r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заявника</w:t>
            </w:r>
            <w:proofErr w:type="spellEnd"/>
            <w:r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/ законного </w:t>
            </w:r>
            <w:proofErr w:type="spellStart"/>
            <w:r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представника</w:t>
            </w:r>
            <w:proofErr w:type="spellEnd"/>
            <w:r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/</w:t>
            </w:r>
            <w:r w:rsidRPr="00F47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  <w:r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                         </w:t>
            </w:r>
            <w:proofErr w:type="spellStart"/>
            <w:r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що</w:t>
            </w:r>
            <w:proofErr w:type="spellEnd"/>
            <w:r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прийняла</w:t>
            </w:r>
            <w:proofErr w:type="spellEnd"/>
            <w:r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документи</w:t>
            </w:r>
            <w:proofErr w:type="spellEnd"/>
            <w:r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)                                                                                        </w:t>
            </w:r>
            <w:proofErr w:type="spellStart"/>
            <w:r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уповноваженої</w:t>
            </w:r>
            <w:proofErr w:type="spellEnd"/>
            <w:r w:rsidRPr="00F479E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особи)</w:t>
            </w:r>
          </w:p>
        </w:tc>
      </w:tr>
    </w:tbl>
    <w:bookmarkEnd w:id="37"/>
    <w:p w:rsidR="0094441D" w:rsidRPr="0094441D" w:rsidRDefault="0094441D" w:rsidP="0094441D">
      <w:pPr>
        <w:rPr>
          <w:lang w:val="ru-RU"/>
        </w:rPr>
      </w:pPr>
      <w:r w:rsidRPr="0094441D">
        <w:rPr>
          <w:lang w:val="ru-RU"/>
        </w:rPr>
        <w:lastRenderedPageBreak/>
        <w:br/>
      </w:r>
    </w:p>
    <w:p w:rsidR="00334895" w:rsidRDefault="00334895">
      <w:pPr>
        <w:rPr>
          <w:lang w:val="ru-RU"/>
        </w:rPr>
      </w:pPr>
    </w:p>
    <w:p w:rsidR="00CA0F36" w:rsidRDefault="00CA0F36">
      <w:pPr>
        <w:rPr>
          <w:lang w:val="ru-RU"/>
        </w:rPr>
      </w:pPr>
    </w:p>
    <w:p w:rsidR="00CA0F36" w:rsidRDefault="00CA0F36">
      <w:pPr>
        <w:rPr>
          <w:lang w:val="ru-RU"/>
        </w:rPr>
      </w:pPr>
    </w:p>
    <w:p w:rsidR="00CA0F36" w:rsidRDefault="00CA0F36">
      <w:pPr>
        <w:rPr>
          <w:lang w:val="ru-RU"/>
        </w:rPr>
      </w:pPr>
    </w:p>
    <w:p w:rsidR="00CA0F36" w:rsidRDefault="00CA0F36">
      <w:pPr>
        <w:rPr>
          <w:lang w:val="ru-RU"/>
        </w:rPr>
      </w:pPr>
    </w:p>
    <w:p w:rsidR="00CA0F36" w:rsidRPr="0094441D" w:rsidRDefault="00CA0F36">
      <w:pPr>
        <w:rPr>
          <w:lang w:val="ru-RU"/>
        </w:rPr>
      </w:pPr>
    </w:p>
    <w:sectPr w:rsidR="00CA0F36" w:rsidRPr="0094441D" w:rsidSect="00886018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E2E"/>
    <w:rsid w:val="000F009F"/>
    <w:rsid w:val="001E4CDA"/>
    <w:rsid w:val="00334895"/>
    <w:rsid w:val="00680E2E"/>
    <w:rsid w:val="00864A93"/>
    <w:rsid w:val="00886018"/>
    <w:rsid w:val="0094441D"/>
    <w:rsid w:val="00A16D67"/>
    <w:rsid w:val="00CA0F36"/>
    <w:rsid w:val="00DE1F06"/>
    <w:rsid w:val="00F4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1D"/>
    <w:rPr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444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441D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94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41D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1D"/>
    <w:rPr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444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441D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94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41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4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Гриневська</dc:creator>
  <cp:lastModifiedBy>Тетяна Гриневська</cp:lastModifiedBy>
  <cp:revision>3</cp:revision>
  <cp:lastPrinted>2024-05-07T12:35:00Z</cp:lastPrinted>
  <dcterms:created xsi:type="dcterms:W3CDTF">2024-05-07T12:44:00Z</dcterms:created>
  <dcterms:modified xsi:type="dcterms:W3CDTF">2024-05-08T05:52:00Z</dcterms:modified>
</cp:coreProperties>
</file>