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DA530" w14:textId="77777777" w:rsidR="00907DCC" w:rsidRPr="00D84AD3" w:rsidRDefault="00907DCC" w:rsidP="00907D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84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Формуляр №1</w:t>
      </w:r>
    </w:p>
    <w:p w14:paraId="7436F6A7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BA16B29" w14:textId="77777777" w:rsidR="00907DCC" w:rsidRPr="00907DCC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Міському голові </w:t>
      </w:r>
    </w:p>
    <w:p w14:paraId="7A9905E4" w14:textId="77777777" w:rsidR="00907DCC" w:rsidRPr="00907DCC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Юрію БОВІ</w:t>
      </w:r>
    </w:p>
    <w:p w14:paraId="5B8401B9" w14:textId="77777777" w:rsidR="00907DCC" w:rsidRPr="00D84AD3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14:paraId="724306D2" w14:textId="77777777" w:rsidR="00907DCC" w:rsidRPr="00D84AD3" w:rsidRDefault="00907DCC" w:rsidP="00907DCC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_</w:t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</w:t>
      </w:r>
    </w:p>
    <w:p w14:paraId="1069A6B8" w14:textId="77777777" w:rsidR="00907DCC" w:rsidRPr="00D84AD3" w:rsidRDefault="00907DCC" w:rsidP="00907DCC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(прізвище, ім’я по батькові)</w:t>
      </w:r>
    </w:p>
    <w:p w14:paraId="402DA13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8E4938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14:paraId="3A9BB074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(адреса)</w:t>
      </w:r>
    </w:p>
    <w:p w14:paraId="01CD141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88171D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14:paraId="06EB70D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(телефон)</w:t>
      </w:r>
    </w:p>
    <w:p w14:paraId="6B6D4D33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B379DA7" w14:textId="77777777" w:rsidR="00907DCC" w:rsidRPr="00907DCC" w:rsidRDefault="00907DCC" w:rsidP="00907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 А Я В А</w:t>
      </w:r>
    </w:p>
    <w:p w14:paraId="7FA800E2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EBFB" w14:textId="0B31B824" w:rsidR="00907DCC" w:rsidRDefault="00907DCC" w:rsidP="00B24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3D5E"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</w:t>
      </w:r>
      <w:r w:rsidR="00AF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r w:rsidR="00AC3D5E"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654" w:rsidRPr="000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матеріальної допомоги громадянам, постраждалим внаслідок Чорнобильської катастрофи 1-2 категорії , які будуть</w:t>
      </w:r>
      <w:bookmarkStart w:id="0" w:name="_GoBack"/>
      <w:bookmarkEnd w:id="0"/>
      <w:r w:rsidR="000A7654" w:rsidRPr="000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проходити санаторно -курортне оздоровлення по путівках, які отримали в Управлінні соціального захисту населення Охтирської РДА</w:t>
      </w:r>
      <w:r w:rsidR="00AC3D5E" w:rsidRPr="00AF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7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79336E9B" w14:textId="3CF93EE6" w:rsidR="005D3A43" w:rsidRPr="00B240DA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D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</w:t>
      </w:r>
      <w:r w:rsidR="00E700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</w:t>
      </w:r>
      <w:r w:rsidRPr="00907D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(вказати обставини)</w:t>
      </w:r>
    </w:p>
    <w:p w14:paraId="45272F76" w14:textId="77777777" w:rsidR="005D3A43" w:rsidRDefault="005D3A43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54A527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 документів, які додаються:</w:t>
      </w:r>
    </w:p>
    <w:p w14:paraId="49507021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A8D36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1A3827B0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740F5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6963F5C8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D8E062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2D24EA91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783C8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5E9777F4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E1C5D9" w14:textId="3F2C1FB7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4991623A" w14:textId="77777777" w:rsidR="00AC3D5E" w:rsidRDefault="00AC3D5E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9989C" w14:textId="6D8CB1E4" w:rsidR="00AC3D5E" w:rsidRDefault="00AC3D5E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_____________________________________________________________________________</w:t>
      </w:r>
    </w:p>
    <w:p w14:paraId="376FF97D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2FA5D" w14:textId="60188007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B59C90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429F97" w14:textId="77777777" w:rsidR="00CC12AF" w:rsidRPr="003F066D" w:rsidRDefault="00CC12AF" w:rsidP="00CC12AF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F15C43" w14:textId="77777777" w:rsidR="00CC12AF" w:rsidRPr="00CC12AF" w:rsidRDefault="00CC12AF" w:rsidP="00CC12AF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«____» ____________ 20___ року </w:t>
      </w:r>
      <w:r w:rsidRPr="00CC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(____________________)</w:t>
      </w:r>
    </w:p>
    <w:p w14:paraId="6A6D72A5" w14:textId="3F80D1B1" w:rsidR="00CC12AF" w:rsidRPr="003F066D" w:rsidRDefault="00CC12AF" w:rsidP="00CC12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(підпис)                                                                               (ПІБ)</w:t>
      </w:r>
    </w:p>
    <w:p w14:paraId="517C6241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66E4D3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491C95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BAD34C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0BA657" w14:textId="73DA45F6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</w:t>
      </w: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,</w:t>
      </w:r>
    </w:p>
    <w:p w14:paraId="05F9284F" w14:textId="77777777" w:rsidR="003F066D" w:rsidRPr="003F066D" w:rsidRDefault="003F066D" w:rsidP="003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(П. І. Б.)</w:t>
      </w:r>
    </w:p>
    <w:p w14:paraId="428C03DD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Відповідно до вимог Закону України «Про захист персональних даних» від 1 червня 2010 року, № 2297-УІ надаю згоду на збір і обробку та поширення моїх  персональних даних, які містяться в документах, поданих мною для отримання адміністративної послуги.</w:t>
      </w:r>
    </w:p>
    <w:p w14:paraId="107D12B9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Також даю свою згоду на доступ до моїх персональних даних третіх осіб відповідно до вимог Закону України  «Про захист персональних даних». </w:t>
      </w:r>
    </w:p>
    <w:p w14:paraId="3243E7C0" w14:textId="604DB0AD" w:rsidR="003F066D" w:rsidRPr="003F066D" w:rsidRDefault="003F066D" w:rsidP="00D77D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Підтверджую, що отримав (-ла) повідомлення про мої права, відповідно до  Закону України «Про захист персональних даних». </w:t>
      </w:r>
    </w:p>
    <w:p w14:paraId="19ABE98A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2B0136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DA69A8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«____» ____________ 20___ року </w:t>
      </w: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(____________________)</w:t>
      </w:r>
    </w:p>
    <w:p w14:paraId="25C4C6DA" w14:textId="40EECE1A" w:rsidR="00D06A68" w:rsidRPr="00B240DA" w:rsidRDefault="003F066D" w:rsidP="00B240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(підпис)                                                                                          (ПІБ)</w:t>
      </w:r>
    </w:p>
    <w:sectPr w:rsidR="00D06A68" w:rsidRPr="00B24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CC"/>
    <w:rsid w:val="000A7654"/>
    <w:rsid w:val="001A16A4"/>
    <w:rsid w:val="003631F2"/>
    <w:rsid w:val="003F066D"/>
    <w:rsid w:val="005C7B95"/>
    <w:rsid w:val="005D3A43"/>
    <w:rsid w:val="008350A8"/>
    <w:rsid w:val="00907DCC"/>
    <w:rsid w:val="00A211FE"/>
    <w:rsid w:val="00A2738C"/>
    <w:rsid w:val="00A75C1B"/>
    <w:rsid w:val="00AC3D5E"/>
    <w:rsid w:val="00AF1BD8"/>
    <w:rsid w:val="00B240DA"/>
    <w:rsid w:val="00CC12AF"/>
    <w:rsid w:val="00D77D9E"/>
    <w:rsid w:val="00E7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6FCA"/>
  <w15:chartTrackingRefBased/>
  <w15:docId w15:val="{BECDA188-5C81-4AE9-A8F7-BBBB3BD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ТростянецькаОТГ_12</dc:creator>
  <cp:keywords/>
  <dc:description/>
  <cp:lastModifiedBy>user-tmr10</cp:lastModifiedBy>
  <cp:revision>19</cp:revision>
  <dcterms:created xsi:type="dcterms:W3CDTF">2021-07-12T06:42:00Z</dcterms:created>
  <dcterms:modified xsi:type="dcterms:W3CDTF">2024-01-17T12:06:00Z</dcterms:modified>
</cp:coreProperties>
</file>