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998"/>
        <w:gridCol w:w="815"/>
        <w:gridCol w:w="2122"/>
        <w:gridCol w:w="1844"/>
        <w:gridCol w:w="97"/>
        <w:gridCol w:w="1927"/>
      </w:tblGrid>
      <w:tr w:rsidR="000F19E0" w14:paraId="5CF3E2E4" w14:textId="77777777" w:rsidTr="008C3298">
        <w:trPr>
          <w:trHeight w:val="1408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Default="000F19E0" w:rsidP="008C3298">
            <w:pPr>
              <w:jc w:val="right"/>
            </w:pPr>
            <w:r>
              <w:t xml:space="preserve">ЗАТВЕРДЖЕНО </w:t>
            </w:r>
          </w:p>
          <w:p w14:paraId="78422E74" w14:textId="77777777" w:rsidR="006E077A" w:rsidRDefault="006E077A" w:rsidP="006E077A">
            <w:pPr>
              <w:jc w:val="right"/>
            </w:pPr>
            <w:r>
              <w:t xml:space="preserve">рішенням виконавчого комітету </w:t>
            </w:r>
          </w:p>
          <w:p w14:paraId="1DFD22D6" w14:textId="77777777" w:rsidR="006E077A" w:rsidRDefault="006E077A" w:rsidP="006E077A">
            <w:pPr>
              <w:jc w:val="right"/>
            </w:pPr>
            <w:r>
              <w:t>Тростянецької міської ради</w:t>
            </w:r>
          </w:p>
          <w:p w14:paraId="033D2CFF" w14:textId="21774DC0" w:rsidR="000F19E0" w:rsidRDefault="006E077A" w:rsidP="003D067E">
            <w:pPr>
              <w:jc w:val="right"/>
            </w:pPr>
            <w:r w:rsidRPr="007B6C66">
              <w:t>№</w:t>
            </w:r>
            <w:r w:rsidR="00D819A5">
              <w:t xml:space="preserve"> </w:t>
            </w:r>
            <w:r w:rsidR="00C97D2A">
              <w:t>18</w:t>
            </w:r>
            <w:r w:rsidR="00D819A5">
              <w:t xml:space="preserve"> </w:t>
            </w:r>
            <w:r w:rsidRPr="007B6C66">
              <w:t>від</w:t>
            </w:r>
            <w:r w:rsidR="00C97D2A">
              <w:t xml:space="preserve"> 16 січня 2024</w:t>
            </w:r>
            <w:r w:rsidRPr="007B6C66">
              <w:t xml:space="preserve"> року</w:t>
            </w:r>
          </w:p>
        </w:tc>
      </w:tr>
      <w:tr w:rsidR="005F5F8B" w14:paraId="4DB6EFC9" w14:textId="1B4B2F5C" w:rsidTr="00C97D2A">
        <w:trPr>
          <w:trHeight w:val="178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1BF" w14:textId="698F41C5" w:rsidR="005F5F8B" w:rsidRDefault="005F5F8B" w:rsidP="005F5F8B">
            <w:pPr>
              <w:jc w:val="center"/>
            </w:pPr>
            <w:r>
              <w:object w:dxaOrig="1116" w:dyaOrig="1584" w14:anchorId="09B11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5.5pt;height:79.5pt" o:ole="">
                  <v:imagedata r:id="rId5" o:title=""/>
                </v:shape>
                <o:OLEObject Type="Embed" ProgID="CorelDRAW.Graphic.11" ShapeID="_x0000_i1049" DrawAspect="Content" ObjectID="_1769931558" r:id="rId6"/>
              </w:objec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4FC" w14:textId="77777777" w:rsidR="005F5F8B" w:rsidRDefault="005F5F8B" w:rsidP="005F5F8B"/>
          <w:p w14:paraId="458F4BB8" w14:textId="77777777" w:rsidR="005F5F8B" w:rsidRDefault="005F5F8B" w:rsidP="005F5F8B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2558BB92" w14:textId="77777777" w:rsidR="005F5F8B" w:rsidRDefault="005F5F8B" w:rsidP="005F5F8B">
            <w:pPr>
              <w:jc w:val="center"/>
              <w:rPr>
                <w:b/>
              </w:rPr>
            </w:pPr>
          </w:p>
          <w:p w14:paraId="727B41D5" w14:textId="77777777" w:rsidR="00C97D2A" w:rsidRPr="00C97D2A" w:rsidRDefault="005F5F8B" w:rsidP="00C97D2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ТЕХНОЛОГІЧНА КАРТКА </w:t>
            </w:r>
            <w:r w:rsidR="00C97D2A" w:rsidRPr="00C97D2A">
              <w:rPr>
                <w:b/>
              </w:rPr>
              <w:t>№ 09-82</w:t>
            </w:r>
          </w:p>
          <w:p w14:paraId="7D998847" w14:textId="77777777" w:rsidR="00C97D2A" w:rsidRPr="00C97D2A" w:rsidRDefault="00C97D2A" w:rsidP="00C97D2A">
            <w:pPr>
              <w:jc w:val="center"/>
              <w:rPr>
                <w:b/>
              </w:rPr>
            </w:pPr>
            <w:r w:rsidRPr="00C97D2A">
              <w:rPr>
                <w:b/>
              </w:rPr>
              <w:t xml:space="preserve">                                      ВРМА* № 04-69</w:t>
            </w:r>
          </w:p>
          <w:p w14:paraId="32F3CAC6" w14:textId="060E0E66" w:rsidR="005F5F8B" w:rsidRDefault="00C97D2A" w:rsidP="00C97D2A">
            <w:pPr>
              <w:jc w:val="center"/>
              <w:rPr>
                <w:b/>
              </w:rPr>
            </w:pPr>
            <w:r w:rsidRPr="00C97D2A">
              <w:rPr>
                <w:b/>
              </w:rPr>
              <w:t xml:space="preserve">                                     АКМК* № 04-82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BCB" w14:textId="77777777" w:rsidR="005F5F8B" w:rsidRDefault="005F5F8B" w:rsidP="005F5F8B">
            <w:pPr>
              <w:jc w:val="center"/>
              <w:rPr>
                <w:b/>
                <w:sz w:val="16"/>
                <w:szCs w:val="16"/>
              </w:rPr>
            </w:pPr>
          </w:p>
          <w:p w14:paraId="2328D22F" w14:textId="77777777" w:rsidR="005F5F8B" w:rsidRPr="00D5542C" w:rsidRDefault="005F5F8B" w:rsidP="005F5F8B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70141D3A" w14:textId="4791C215" w:rsidR="005F5F8B" w:rsidRPr="00C97D2A" w:rsidRDefault="003D067E" w:rsidP="005F5F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D2A">
              <w:rPr>
                <w:b/>
                <w:sz w:val="28"/>
                <w:szCs w:val="28"/>
                <w:u w:val="single"/>
              </w:rPr>
              <w:t>-</w:t>
            </w:r>
          </w:p>
          <w:p w14:paraId="2E649ECF" w14:textId="77777777" w:rsidR="005F5F8B" w:rsidRDefault="005F5F8B" w:rsidP="005F5F8B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8C3298">
        <w:trPr>
          <w:trHeight w:val="257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9DA" w14:textId="2032A25C" w:rsidR="000F19E0" w:rsidRPr="005534F2" w:rsidRDefault="00502088" w:rsidP="0055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Cs w:val="28"/>
              </w:rPr>
              <w:t>Н</w:t>
            </w:r>
            <w:r w:rsidRPr="00AA57C7">
              <w:rPr>
                <w:b/>
                <w:bCs/>
                <w:szCs w:val="28"/>
              </w:rPr>
              <w:t>АДАННЯ МАТЕРІАЛЬНОЇ ДОПОМОГИ НА ЛІКУВАННЯ</w:t>
            </w:r>
            <w:r>
              <w:rPr>
                <w:b/>
                <w:bCs/>
                <w:szCs w:val="28"/>
              </w:rPr>
              <w:t xml:space="preserve"> </w:t>
            </w:r>
            <w:r w:rsidRPr="00AA57C7">
              <w:rPr>
                <w:b/>
                <w:bCs/>
                <w:szCs w:val="28"/>
              </w:rPr>
              <w:t xml:space="preserve">(РЕАБІЛІТАЦІЮ) ОСІБ, ЯКІ </w:t>
            </w:r>
            <w:r>
              <w:rPr>
                <w:b/>
                <w:bCs/>
                <w:szCs w:val="28"/>
              </w:rPr>
              <w:t xml:space="preserve">ЗАЗНАЛИ ПОРАНЕНЬ, ТРАВМ, АБО КОНТУЗІЙ ПІД ЧАС </w:t>
            </w:r>
            <w:r w:rsidRPr="00AA57C7">
              <w:rPr>
                <w:b/>
                <w:bCs/>
                <w:szCs w:val="28"/>
              </w:rPr>
              <w:t>БЕЗПОСЕРЕДНЬО</w:t>
            </w:r>
            <w:r>
              <w:rPr>
                <w:b/>
                <w:bCs/>
                <w:szCs w:val="28"/>
              </w:rPr>
              <w:t>Ї</w:t>
            </w:r>
            <w:r w:rsidRPr="00AA57C7">
              <w:rPr>
                <w:b/>
                <w:bCs/>
                <w:szCs w:val="28"/>
              </w:rPr>
              <w:t xml:space="preserve">  УЧАСТ</w:t>
            </w:r>
            <w:r>
              <w:rPr>
                <w:b/>
                <w:bCs/>
                <w:szCs w:val="28"/>
              </w:rPr>
              <w:t xml:space="preserve">І </w:t>
            </w:r>
            <w:r w:rsidRPr="00AA57C7">
              <w:rPr>
                <w:b/>
                <w:bCs/>
                <w:szCs w:val="28"/>
              </w:rPr>
              <w:t>У БОЙОВИХ ДІЯХ, ЗДІЙСНЕННІ ЗАХОДІВ З НАЦІОНАЛЬНОЇ БЕЗПЕКИ І ОБОРОНИ, ВІДСІЧІ І СТРИМУВАННЯ  ЗБРОЙНОЇ АГРЕСІЇ РОСІЙСЬКОЇ ФЕДЕРАЦІЇ ПРОТИ УКРАЇНИ ТА ПЕРЕБУВАЮТЬ НА ВІЙСЬКОВІЙ СЛУЖБІ</w:t>
            </w:r>
          </w:p>
        </w:tc>
      </w:tr>
      <w:tr w:rsidR="000F19E0" w14:paraId="5D1FEEE2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F19E0" w14:paraId="1AC3EF4B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77777777" w:rsidR="000F19E0" w:rsidRDefault="000F19E0" w:rsidP="008C3298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0F19E0" w14:paraId="3864B0A2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0F19E0" w14:paraId="170C1158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0F19E0" w14:paraId="6A6D73C7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0F19E0" w14:paraId="278632E5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777777" w:rsidR="000F19E0" w:rsidRDefault="000F19E0" w:rsidP="008C3298">
            <w:r>
              <w:t>Підготовка проекту рішення виконкому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77777777" w:rsidR="000F19E0" w:rsidRDefault="000F19E0" w:rsidP="008C3298">
            <w:r>
              <w:t>Протягом 3-5 дня</w:t>
            </w:r>
          </w:p>
        </w:tc>
      </w:tr>
      <w:tr w:rsidR="000F19E0" w14:paraId="5D0C0282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77777777" w:rsidR="000F19E0" w:rsidRDefault="000F19E0" w:rsidP="008C3298">
            <w:r>
              <w:t>Погодження проекту рішення виконкому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77777777" w:rsidR="000F19E0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4C1A988" w14:textId="122F3662" w:rsidR="00394119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19">
              <w:t>Начальник Відділу соціального захисту населення</w:t>
            </w:r>
          </w:p>
          <w:p w14:paraId="5769F1AD" w14:textId="327FEE72" w:rsidR="000F19E0" w:rsidRDefault="00394119" w:rsidP="008C32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F19E0">
              <w:rPr>
                <w:color w:val="000000"/>
              </w:rPr>
              <w:t>Начальник відділу правового забезпечення</w:t>
            </w:r>
          </w:p>
          <w:p w14:paraId="16696765" w14:textId="2F3C84B8" w:rsidR="000F19E0" w:rsidRDefault="00394119" w:rsidP="008C3298">
            <w:r>
              <w:t>4</w:t>
            </w:r>
            <w:r w:rsidR="000F19E0">
              <w:t>. Заступник міського голови</w:t>
            </w:r>
          </w:p>
          <w:p w14:paraId="5BF6FB4E" w14:textId="3404C2BA" w:rsidR="000F19E0" w:rsidRDefault="00394119" w:rsidP="008C3298">
            <w:r>
              <w:t>5</w:t>
            </w:r>
            <w:r w:rsidR="000F19E0">
              <w:t>. Керуюча справами виконкому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5E" w14:textId="77777777" w:rsidR="000F19E0" w:rsidRDefault="000F19E0" w:rsidP="008C3298">
            <w:pPr>
              <w:jc w:val="center"/>
            </w:pPr>
            <w:r>
              <w:t>П</w:t>
            </w:r>
          </w:p>
          <w:p w14:paraId="6A3AB36E" w14:textId="77777777" w:rsidR="000F19E0" w:rsidRDefault="000F19E0" w:rsidP="008C3298">
            <w:pPr>
              <w:jc w:val="center"/>
            </w:pPr>
          </w:p>
          <w:p w14:paraId="69026B55" w14:textId="77777777" w:rsidR="000F19E0" w:rsidRDefault="000F19E0" w:rsidP="008C3298">
            <w:pPr>
              <w:jc w:val="center"/>
            </w:pPr>
          </w:p>
          <w:p w14:paraId="1CDC9D0F" w14:textId="77777777" w:rsidR="000F19E0" w:rsidRDefault="000F19E0" w:rsidP="008C3298">
            <w:pPr>
              <w:jc w:val="center"/>
            </w:pPr>
          </w:p>
          <w:p w14:paraId="5682019E" w14:textId="77777777" w:rsidR="000F19E0" w:rsidRDefault="000F19E0" w:rsidP="008C3298">
            <w:pPr>
              <w:jc w:val="center"/>
            </w:pPr>
            <w:r>
              <w:t>П</w:t>
            </w:r>
          </w:p>
          <w:p w14:paraId="5484FAF1" w14:textId="77777777" w:rsidR="000F19E0" w:rsidRDefault="000F19E0" w:rsidP="008C3298">
            <w:pPr>
              <w:jc w:val="center"/>
            </w:pPr>
          </w:p>
          <w:p w14:paraId="0C9BC2A6" w14:textId="77777777" w:rsidR="000F19E0" w:rsidRDefault="000F19E0" w:rsidP="008C3298">
            <w:pPr>
              <w:jc w:val="center"/>
            </w:pPr>
            <w:r>
              <w:t>П</w:t>
            </w:r>
          </w:p>
          <w:p w14:paraId="4E871EA4" w14:textId="77777777" w:rsidR="000F19E0" w:rsidRDefault="000F19E0" w:rsidP="008C3298">
            <w:pPr>
              <w:jc w:val="center"/>
            </w:pPr>
          </w:p>
          <w:p w14:paraId="30AF463B" w14:textId="77777777" w:rsidR="000F19E0" w:rsidRDefault="000F19E0" w:rsidP="008C3298">
            <w:pPr>
              <w:jc w:val="center"/>
            </w:pPr>
            <w:r>
              <w:t>П</w:t>
            </w:r>
          </w:p>
          <w:p w14:paraId="4F26184E" w14:textId="77777777" w:rsidR="000F19E0" w:rsidRDefault="000F19E0" w:rsidP="008C3298">
            <w:pPr>
              <w:jc w:val="center"/>
            </w:pPr>
          </w:p>
          <w:p w14:paraId="037F3E22" w14:textId="77777777" w:rsidR="000F19E0" w:rsidRDefault="000F19E0" w:rsidP="008C3298">
            <w:pPr>
              <w:jc w:val="center"/>
            </w:pPr>
          </w:p>
          <w:p w14:paraId="437F5101" w14:textId="77777777" w:rsidR="000F19E0" w:rsidRDefault="000F19E0" w:rsidP="008C3298">
            <w:pPr>
              <w:jc w:val="center"/>
            </w:pPr>
          </w:p>
          <w:p w14:paraId="0653651D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77777777" w:rsidR="000F19E0" w:rsidRDefault="000F19E0" w:rsidP="008C3298">
            <w:r>
              <w:t>Протягом 6-8 дня</w:t>
            </w:r>
          </w:p>
        </w:tc>
      </w:tr>
      <w:tr w:rsidR="000F19E0" w14:paraId="48895FF6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77777777" w:rsidR="000F19E0" w:rsidRDefault="000F19E0" w:rsidP="008C3298">
            <w:r>
              <w:t>Узгодження проекту рішення виконкому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77777777" w:rsidR="000F19E0" w:rsidRDefault="000F19E0" w:rsidP="008C3298">
            <w:r>
              <w:t>Міський голова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77777777" w:rsidR="000F19E0" w:rsidRDefault="000F19E0" w:rsidP="008C3298">
            <w:r>
              <w:t>Протягом 8-10 дня</w:t>
            </w:r>
          </w:p>
        </w:tc>
      </w:tr>
      <w:tr w:rsidR="000F19E0" w14:paraId="0048F531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B9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81" w14:textId="77777777" w:rsidR="000F19E0" w:rsidRDefault="000F19E0" w:rsidP="008C3298">
            <w:r>
              <w:t xml:space="preserve">Внесення до порядку денного засідання виконавчого комітету та </w:t>
            </w:r>
            <w:r>
              <w:lastRenderedPageBreak/>
              <w:t>оприлюднення проекту рішення на офіційному сайті Тростянецької міської ради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99A" w14:textId="77777777" w:rsidR="000F19E0" w:rsidRDefault="000F19E0" w:rsidP="008C3298">
            <w:r>
              <w:lastRenderedPageBreak/>
              <w:t>Керуюча справами виконкому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6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ED5" w14:textId="77777777" w:rsidR="000F19E0" w:rsidRDefault="000F19E0" w:rsidP="008C3298">
            <w:r>
              <w:t>Протягом 10-12 дня</w:t>
            </w:r>
          </w:p>
        </w:tc>
      </w:tr>
      <w:tr w:rsidR="000F19E0" w14:paraId="75AF8F31" w14:textId="77777777" w:rsidTr="00C97D2A">
        <w:trPr>
          <w:trHeight w:val="31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0B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C63" w14:textId="4F7F4B41" w:rsidR="00C93B2D" w:rsidRPr="00C93B2D" w:rsidRDefault="000F19E0" w:rsidP="00C93B2D">
            <w:pPr>
              <w:jc w:val="center"/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786C40" w:rsidRPr="00786C40">
              <w:t>Надання матеріальної допомоги на лікування(реабілітацію) осіб, які беруть безпосередньо  участь у бойових діях, здійсненні заходів з національної безпеки і оборони, відсічі і стримування  збройної агресії Російської Федерації проти України та перебувають на військовій службі</w:t>
            </w:r>
          </w:p>
          <w:p w14:paraId="15CC55A1" w14:textId="77777777" w:rsidR="00C93B2D" w:rsidRPr="00C93B2D" w:rsidRDefault="00C93B2D" w:rsidP="00C93B2D">
            <w:pPr>
              <w:jc w:val="center"/>
              <w:rPr>
                <w:b/>
                <w:sz w:val="26"/>
                <w:szCs w:val="26"/>
              </w:rPr>
            </w:pPr>
          </w:p>
          <w:p w14:paraId="7DE22674" w14:textId="5AFDB5C9" w:rsidR="000F19E0" w:rsidRDefault="000F19E0" w:rsidP="008C3298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416" w14:textId="77777777" w:rsidR="000F19E0" w:rsidRDefault="000F19E0" w:rsidP="008C3298">
            <w:r>
              <w:t>Члени виконавчого комітету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40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860" w14:textId="77777777" w:rsidR="000F19E0" w:rsidRDefault="000F19E0" w:rsidP="008C3298">
            <w:r>
              <w:t>Протягом 12-24</w:t>
            </w:r>
          </w:p>
          <w:p w14:paraId="5F3B0159" w14:textId="77777777" w:rsidR="000F19E0" w:rsidRDefault="000F19E0" w:rsidP="008C3298">
            <w:r>
              <w:t xml:space="preserve">дня </w:t>
            </w:r>
          </w:p>
        </w:tc>
      </w:tr>
      <w:tr w:rsidR="000F19E0" w14:paraId="0995AD5E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77777777" w:rsidR="000F19E0" w:rsidRDefault="000F19E0" w:rsidP="008C3298">
            <w:r>
              <w:t>Підписання рішення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2" w14:textId="77777777" w:rsidR="000F19E0" w:rsidRDefault="000F19E0" w:rsidP="008C3298">
            <w:r>
              <w:t xml:space="preserve">Міський голова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77777777" w:rsidR="000F19E0" w:rsidRDefault="000F19E0" w:rsidP="008C3298">
            <w:r>
              <w:t>Протягом 24-28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0F19E0" w14:paraId="4AAB3E1B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77777777" w:rsidR="000F19E0" w:rsidRDefault="000F19E0" w:rsidP="008C3298">
            <w:r>
              <w:t>Передача результату адміністративної послуги до ЦНАП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77777777" w:rsidR="000F19E0" w:rsidRDefault="000F19E0" w:rsidP="008C3298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77777777" w:rsidR="000F19E0" w:rsidRDefault="000F19E0" w:rsidP="008C3298">
            <w:r>
              <w:t>Протягом 29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0F19E0" w14:paraId="3E3FFA7C" w14:textId="77777777" w:rsidTr="00C97D2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77777777" w:rsidR="000F19E0" w:rsidRDefault="000F19E0" w:rsidP="008C3298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77777777" w:rsidR="000F19E0" w:rsidRDefault="000F19E0" w:rsidP="008C3298">
            <w:r>
              <w:t>Протягом 29-30 дня</w:t>
            </w:r>
          </w:p>
        </w:tc>
      </w:tr>
      <w:tr w:rsidR="000F19E0" w14:paraId="4025C85F" w14:textId="77777777" w:rsidTr="008C3298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77777777" w:rsidR="000F19E0" w:rsidRDefault="000F19E0" w:rsidP="008C3298">
            <w:r>
              <w:t xml:space="preserve">Загальна кількість днів надання послуги – 30 </w:t>
            </w:r>
          </w:p>
        </w:tc>
      </w:tr>
      <w:tr w:rsidR="000F19E0" w14:paraId="744DAB71" w14:textId="77777777" w:rsidTr="008C3298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77777777" w:rsidR="000F19E0" w:rsidRDefault="000F19E0" w:rsidP="008C3298">
            <w:r>
              <w:t>Загальна кількість днів (передбачена законодавством) - 30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77777777" w:rsidR="000F19E0" w:rsidRDefault="000F19E0" w:rsidP="000F19E0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235322A7" w14:textId="77777777" w:rsidR="000F19E0" w:rsidRDefault="000F19E0" w:rsidP="000F19E0">
      <w:r>
        <w:t>* Якщо надання послуги перевищує 30 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69894AC7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80989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0C"/>
    <w:rsid w:val="000F19E0"/>
    <w:rsid w:val="001918FE"/>
    <w:rsid w:val="002A54AB"/>
    <w:rsid w:val="00394119"/>
    <w:rsid w:val="003C2AC0"/>
    <w:rsid w:val="003D067E"/>
    <w:rsid w:val="00502088"/>
    <w:rsid w:val="005534F2"/>
    <w:rsid w:val="005F5F8B"/>
    <w:rsid w:val="006E077A"/>
    <w:rsid w:val="00786769"/>
    <w:rsid w:val="00786C40"/>
    <w:rsid w:val="007B6C66"/>
    <w:rsid w:val="008D010C"/>
    <w:rsid w:val="00A812EE"/>
    <w:rsid w:val="00B27595"/>
    <w:rsid w:val="00C84E08"/>
    <w:rsid w:val="00C93B2D"/>
    <w:rsid w:val="00C97D2A"/>
    <w:rsid w:val="00CD0DB6"/>
    <w:rsid w:val="00D11984"/>
    <w:rsid w:val="00D819A5"/>
    <w:rsid w:val="00E06AED"/>
    <w:rsid w:val="00EF2752"/>
    <w:rsid w:val="00F46A94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docId w15:val="{ABDD01D9-E4B0-4641-AA89-FDA45EB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1892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32</cp:revision>
  <cp:lastPrinted>2024-01-11T14:21:00Z</cp:lastPrinted>
  <dcterms:created xsi:type="dcterms:W3CDTF">2021-01-04T12:22:00Z</dcterms:created>
  <dcterms:modified xsi:type="dcterms:W3CDTF">2024-02-20T08:53:00Z</dcterms:modified>
</cp:coreProperties>
</file>