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A530" w14:textId="77777777" w:rsidR="00907DCC" w:rsidRPr="00D84AD3" w:rsidRDefault="00907DCC" w:rsidP="00907D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84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Формуляр №1</w:t>
      </w:r>
    </w:p>
    <w:p w14:paraId="7436F6A7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BA16B29" w14:textId="77777777" w:rsidR="00907DCC" w:rsidRPr="00907DCC" w:rsidRDefault="00907DCC" w:rsidP="00907DC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907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Міському голові </w:t>
      </w:r>
    </w:p>
    <w:p w14:paraId="7A9905E4" w14:textId="77777777" w:rsidR="00907DCC" w:rsidRPr="00907DCC" w:rsidRDefault="00907DCC" w:rsidP="00907DC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07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Юрію БОВІ</w:t>
      </w:r>
    </w:p>
    <w:p w14:paraId="5B8401B9" w14:textId="77777777" w:rsidR="00907DCC" w:rsidRPr="00D84AD3" w:rsidRDefault="00907DCC" w:rsidP="00907DC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14:paraId="724306D2" w14:textId="77777777" w:rsidR="00907DCC" w:rsidRPr="00D84AD3" w:rsidRDefault="00907DCC" w:rsidP="00907DCC">
      <w:pPr>
        <w:shd w:val="clear" w:color="auto" w:fill="FFFFFF"/>
        <w:spacing w:after="0" w:line="240" w:lineRule="auto"/>
        <w:ind w:left="5954" w:hanging="91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_</w:t>
      </w: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</w:t>
      </w:r>
    </w:p>
    <w:p w14:paraId="1069A6B8" w14:textId="77777777" w:rsidR="00907DCC" w:rsidRPr="00D84AD3" w:rsidRDefault="00907DCC" w:rsidP="00907DCC">
      <w:pPr>
        <w:shd w:val="clear" w:color="auto" w:fill="FFFFFF"/>
        <w:spacing w:after="0" w:line="240" w:lineRule="auto"/>
        <w:ind w:left="5954" w:hanging="9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(прізвище, ім’я по батькові)</w:t>
      </w:r>
    </w:p>
    <w:p w14:paraId="402DA135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8E4938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</w:p>
    <w:p w14:paraId="3A9BB074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(адреса)</w:t>
      </w:r>
    </w:p>
    <w:p w14:paraId="01CD1415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88171D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</w:p>
    <w:p w14:paraId="06EB70D5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(телефон)</w:t>
      </w:r>
    </w:p>
    <w:p w14:paraId="6B6D4D33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B379DA7" w14:textId="77777777" w:rsidR="00907DCC" w:rsidRPr="00907DCC" w:rsidRDefault="00907DCC" w:rsidP="00907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 А Я В А</w:t>
      </w:r>
    </w:p>
    <w:p w14:paraId="7FA800E2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DEEBFB" w14:textId="2D12D107" w:rsidR="00907DCC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D5E"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Вас  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надати</w:t>
      </w:r>
      <w:r w:rsidR="00AC3D5E"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одноразову </w:t>
      </w:r>
      <w:r w:rsidR="00AC3D5E"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матеріальну допомогу</w:t>
      </w:r>
      <w:r w:rsidR="0036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1F2" w:rsidRPr="0036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631F2" w:rsidRPr="003631F2">
        <w:rPr>
          <w:rFonts w:ascii="Times New Roman" w:hAnsi="Times New Roman" w:cs="Times New Roman"/>
          <w:sz w:val="24"/>
          <w:szCs w:val="24"/>
        </w:rPr>
        <w:t xml:space="preserve">а лікування (реабілітацію) </w:t>
      </w:r>
      <w:r w:rsidR="003631F2">
        <w:rPr>
          <w:rFonts w:ascii="Times New Roman" w:hAnsi="Times New Roman" w:cs="Times New Roman"/>
          <w:sz w:val="24"/>
          <w:szCs w:val="24"/>
        </w:rPr>
        <w:t xml:space="preserve"> як </w:t>
      </w:r>
      <w:r w:rsidR="003631F2" w:rsidRPr="003631F2">
        <w:rPr>
          <w:rFonts w:ascii="Times New Roman" w:hAnsi="Times New Roman" w:cs="Times New Roman"/>
          <w:sz w:val="24"/>
          <w:szCs w:val="24"/>
        </w:rPr>
        <w:t>ос</w:t>
      </w:r>
      <w:r w:rsidR="003631F2">
        <w:rPr>
          <w:rFonts w:ascii="Times New Roman" w:hAnsi="Times New Roman" w:cs="Times New Roman"/>
          <w:sz w:val="24"/>
          <w:szCs w:val="24"/>
        </w:rPr>
        <w:t>обі</w:t>
      </w:r>
      <w:r w:rsidR="003631F2" w:rsidRPr="003631F2">
        <w:rPr>
          <w:rFonts w:ascii="Times New Roman" w:hAnsi="Times New Roman" w:cs="Times New Roman"/>
          <w:sz w:val="24"/>
          <w:szCs w:val="24"/>
        </w:rPr>
        <w:t>,</w:t>
      </w:r>
      <w:r w:rsidR="00A211FE">
        <w:rPr>
          <w:rFonts w:ascii="Times New Roman" w:hAnsi="Times New Roman" w:cs="Times New Roman"/>
          <w:sz w:val="24"/>
          <w:szCs w:val="24"/>
        </w:rPr>
        <w:t xml:space="preserve"> яка</w:t>
      </w:r>
      <w:r w:rsidR="003631F2" w:rsidRPr="003631F2">
        <w:rPr>
          <w:rFonts w:ascii="Times New Roman" w:hAnsi="Times New Roman" w:cs="Times New Roman"/>
          <w:sz w:val="24"/>
          <w:szCs w:val="24"/>
        </w:rPr>
        <w:t xml:space="preserve"> зазнал</w:t>
      </w:r>
      <w:r w:rsidR="003631F2">
        <w:rPr>
          <w:rFonts w:ascii="Times New Roman" w:hAnsi="Times New Roman" w:cs="Times New Roman"/>
          <w:sz w:val="24"/>
          <w:szCs w:val="24"/>
        </w:rPr>
        <w:t>а</w:t>
      </w:r>
      <w:r w:rsidR="003631F2" w:rsidRPr="003631F2">
        <w:rPr>
          <w:rFonts w:ascii="Times New Roman" w:hAnsi="Times New Roman" w:cs="Times New Roman"/>
          <w:sz w:val="24"/>
          <w:szCs w:val="24"/>
        </w:rPr>
        <w:t xml:space="preserve"> поранень, травм, або контузій під час безпосередньої  участі у бойових діях, здійсненні заходів з національної безпеки і оборони, відсічі і стримування  збройної агресії Російської Федерації проти України та перебувають на військовій службі</w:t>
      </w:r>
      <w:r w:rsidR="00AC3D5E" w:rsidRPr="0036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7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160FDA39" w14:textId="1DA6D1FB" w:rsidR="00907DCC" w:rsidRPr="00907DCC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D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</w:t>
      </w:r>
      <w:r w:rsidR="00E700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</w:t>
      </w:r>
      <w:r w:rsidRPr="00907D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(вказати обставини)</w:t>
      </w:r>
    </w:p>
    <w:p w14:paraId="79336E9B" w14:textId="77777777" w:rsidR="005D3A4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D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45272F76" w14:textId="77777777" w:rsidR="005D3A43" w:rsidRDefault="005D3A43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54A527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 документів, які додаються:</w:t>
      </w:r>
    </w:p>
    <w:p w14:paraId="49507021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EA8D36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1A3827B0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5740F5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6963F5C8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D8E062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2D24EA91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783C8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5E9777F4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1C5D9" w14:textId="3F2C1FB7" w:rsidR="00907DCC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4991623A" w14:textId="77777777" w:rsidR="00AC3D5E" w:rsidRDefault="00AC3D5E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9989C" w14:textId="6D8CB1E4" w:rsidR="00AC3D5E" w:rsidRDefault="00AC3D5E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_____________________________________________________________________________</w:t>
      </w:r>
    </w:p>
    <w:p w14:paraId="376FF97D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C2FA5D" w14:textId="60188007" w:rsidR="00907DCC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B59C90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429F97" w14:textId="77777777" w:rsidR="00CC12AF" w:rsidRPr="003F066D" w:rsidRDefault="00CC12AF" w:rsidP="00CC12AF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F15C43" w14:textId="77777777" w:rsidR="00CC12AF" w:rsidRPr="00CC12AF" w:rsidRDefault="00CC12AF" w:rsidP="00CC12AF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«____» ____________ 20___ року </w:t>
      </w:r>
      <w:r w:rsidRPr="00CC1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(____________________)</w:t>
      </w:r>
    </w:p>
    <w:p w14:paraId="6A6D72A5" w14:textId="3F80D1B1" w:rsidR="00CC12AF" w:rsidRPr="003F066D" w:rsidRDefault="00CC12AF" w:rsidP="00CC12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F06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(дата)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3F06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(підпис)                                                                               (ПІБ)</w:t>
      </w:r>
    </w:p>
    <w:p w14:paraId="517C6241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66E4D3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491C95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BAD34C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0BA657" w14:textId="73DA45F6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</w:t>
      </w: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,</w:t>
      </w:r>
    </w:p>
    <w:p w14:paraId="05F9284F" w14:textId="77777777" w:rsidR="003F066D" w:rsidRPr="003F066D" w:rsidRDefault="003F066D" w:rsidP="003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(П. І. Б.)</w:t>
      </w:r>
    </w:p>
    <w:p w14:paraId="428C03DD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Відповідно до вимог Закону України «Про захист персональних даних» від 1 червня 2010 року, № 2297-УІ надаю згоду на збір і обробку та поширення моїх  персональних даних, які містяться в документах, поданих мною для отримання адміністративної послуги.</w:t>
      </w:r>
    </w:p>
    <w:p w14:paraId="107D12B9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Також даю свою згоду на доступ до моїх персональних даних третіх осіб відповідно до вимог Закону України  «Про захист персональних даних». </w:t>
      </w:r>
    </w:p>
    <w:p w14:paraId="3243E7C0" w14:textId="604DB0AD" w:rsidR="003F066D" w:rsidRPr="003F066D" w:rsidRDefault="003F066D" w:rsidP="00D77D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Підтверджую, що отримав (-ла) повідомлення про мої права, відповідно до  Закону України «Про захист персональних даних». </w:t>
      </w:r>
    </w:p>
    <w:p w14:paraId="732B0136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DA69A8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«____» ____________ 20___ року </w:t>
      </w: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(____________________)</w:t>
      </w:r>
    </w:p>
    <w:p w14:paraId="7D142160" w14:textId="77777777" w:rsidR="003F066D" w:rsidRPr="003F066D" w:rsidRDefault="003F066D" w:rsidP="003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F066D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  (підпис)                                                                                          (ПІБ)</w:t>
      </w:r>
    </w:p>
    <w:p w14:paraId="01A1584A" w14:textId="77777777" w:rsidR="00907DCC" w:rsidRDefault="00907DCC" w:rsidP="00907DCC"/>
    <w:p w14:paraId="25C4C6DA" w14:textId="77777777" w:rsidR="00000000" w:rsidRDefault="00000000" w:rsidP="00907DCC"/>
    <w:sectPr w:rsidR="00D06A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3631F2"/>
    <w:rsid w:val="003F066D"/>
    <w:rsid w:val="005C7B95"/>
    <w:rsid w:val="005D3A43"/>
    <w:rsid w:val="008350A8"/>
    <w:rsid w:val="00907DCC"/>
    <w:rsid w:val="00A211FE"/>
    <w:rsid w:val="00A2738C"/>
    <w:rsid w:val="00AC3D5E"/>
    <w:rsid w:val="00CC12AF"/>
    <w:rsid w:val="00D77D9E"/>
    <w:rsid w:val="00E700AB"/>
    <w:rsid w:val="00F2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6FCA"/>
  <w15:chartTrackingRefBased/>
  <w15:docId w15:val="{BECDA188-5C81-4AE9-A8F7-BBBB3BD0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1657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ТростянецькаОТГ_12</dc:creator>
  <cp:keywords/>
  <dc:description/>
  <cp:lastModifiedBy>Тростянецька міська рада</cp:lastModifiedBy>
  <cp:revision>16</cp:revision>
  <dcterms:created xsi:type="dcterms:W3CDTF">2021-07-12T06:42:00Z</dcterms:created>
  <dcterms:modified xsi:type="dcterms:W3CDTF">2024-02-20T08:53:00Z</dcterms:modified>
</cp:coreProperties>
</file>