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A530" w14:textId="77777777" w:rsidR="00907DCC" w:rsidRPr="00D84AD3" w:rsidRDefault="00907DCC" w:rsidP="00907D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D84A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Формуляр №1</w:t>
      </w:r>
    </w:p>
    <w:p w14:paraId="7436F6A7" w14:textId="77777777" w:rsidR="00907DCC" w:rsidRPr="00D84AD3" w:rsidRDefault="00907DCC" w:rsidP="00907DCC">
      <w:pPr>
        <w:shd w:val="clear" w:color="auto" w:fill="FFFFFF"/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7BA16B29" w14:textId="77777777" w:rsidR="00907DCC" w:rsidRPr="00907DCC" w:rsidRDefault="00907DCC" w:rsidP="00907DCC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160" w:firstLine="720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Pr="00907D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Міському голові </w:t>
      </w:r>
    </w:p>
    <w:p w14:paraId="7A9905E4" w14:textId="77777777" w:rsidR="00907DCC" w:rsidRPr="00907DCC" w:rsidRDefault="00907DCC" w:rsidP="00907DCC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160" w:firstLine="720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907D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Юрію БОВІ</w:t>
      </w:r>
    </w:p>
    <w:p w14:paraId="5B8401B9" w14:textId="77777777" w:rsidR="00907DCC" w:rsidRPr="00D84AD3" w:rsidRDefault="00907DCC" w:rsidP="00907DCC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160" w:firstLine="720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A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D84A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D84A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</w:p>
    <w:p w14:paraId="724306D2" w14:textId="77777777" w:rsidR="00907DCC" w:rsidRPr="00D84AD3" w:rsidRDefault="00907DCC" w:rsidP="00907DCC">
      <w:pPr>
        <w:shd w:val="clear" w:color="auto" w:fill="FFFFFF"/>
        <w:spacing w:after="0" w:line="240" w:lineRule="auto"/>
        <w:ind w:left="5954" w:hanging="914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_</w:t>
      </w:r>
      <w:r w:rsidRPr="00D84A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_____</w:t>
      </w:r>
    </w:p>
    <w:p w14:paraId="1069A6B8" w14:textId="77777777" w:rsidR="00907DCC" w:rsidRPr="00D84AD3" w:rsidRDefault="00907DCC" w:rsidP="00907DCC">
      <w:pPr>
        <w:shd w:val="clear" w:color="auto" w:fill="FFFFFF"/>
        <w:spacing w:after="0" w:line="240" w:lineRule="auto"/>
        <w:ind w:left="5954" w:hanging="91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4A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</w:t>
      </w:r>
      <w:r w:rsidRPr="00D84A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(прізвище, ім’я по батькові)</w:t>
      </w:r>
    </w:p>
    <w:p w14:paraId="402DA135" w14:textId="77777777" w:rsidR="00907DCC" w:rsidRPr="00D84AD3" w:rsidRDefault="00907DCC" w:rsidP="00907DCC">
      <w:pPr>
        <w:shd w:val="clear" w:color="auto" w:fill="FFFFFF"/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18E4938" w14:textId="77777777" w:rsidR="00907DCC" w:rsidRPr="00D84AD3" w:rsidRDefault="00907DCC" w:rsidP="00907DCC">
      <w:pPr>
        <w:shd w:val="clear" w:color="auto" w:fill="FFFFFF"/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4A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D84A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D84A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</w:t>
      </w:r>
      <w:r w:rsidRPr="00D84A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</w:t>
      </w:r>
    </w:p>
    <w:p w14:paraId="3A9BB074" w14:textId="77777777" w:rsidR="00907DCC" w:rsidRPr="00D84AD3" w:rsidRDefault="00907DCC" w:rsidP="00907DCC">
      <w:pPr>
        <w:shd w:val="clear" w:color="auto" w:fill="FFFFFF"/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4A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D84A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D84A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    </w:t>
      </w:r>
      <w:r w:rsidRPr="00D84A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D84A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</w:t>
      </w:r>
      <w:r w:rsidRPr="00D84A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(адреса)</w:t>
      </w:r>
    </w:p>
    <w:p w14:paraId="01CD1415" w14:textId="77777777" w:rsidR="00907DCC" w:rsidRPr="00D84AD3" w:rsidRDefault="00907DCC" w:rsidP="00907DCC">
      <w:pPr>
        <w:shd w:val="clear" w:color="auto" w:fill="FFFFFF"/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388171D" w14:textId="77777777" w:rsidR="00907DCC" w:rsidRPr="00D84AD3" w:rsidRDefault="00907DCC" w:rsidP="00907DCC">
      <w:pPr>
        <w:shd w:val="clear" w:color="auto" w:fill="FFFFFF"/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4A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D84A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D84A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</w:t>
      </w:r>
      <w:r w:rsidRPr="00D84A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</w:t>
      </w:r>
    </w:p>
    <w:p w14:paraId="06EB70D5" w14:textId="77777777" w:rsidR="00907DCC" w:rsidRPr="00D84AD3" w:rsidRDefault="00907DCC" w:rsidP="00907DCC">
      <w:pPr>
        <w:shd w:val="clear" w:color="auto" w:fill="FFFFFF"/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4A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D84A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D84A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D84A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D84A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</w:t>
      </w:r>
      <w:r w:rsidRPr="00D84A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(телефон)</w:t>
      </w:r>
    </w:p>
    <w:p w14:paraId="6B6D4D33" w14:textId="77777777" w:rsidR="00907DCC" w:rsidRPr="00D84AD3" w:rsidRDefault="00907DCC" w:rsidP="00907DCC">
      <w:pPr>
        <w:shd w:val="clear" w:color="auto" w:fill="FFFFFF"/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84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84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5B379DA7" w14:textId="77777777" w:rsidR="00907DCC" w:rsidRPr="00907DCC" w:rsidRDefault="00907DCC" w:rsidP="00907D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7D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 А Я В А</w:t>
      </w:r>
    </w:p>
    <w:p w14:paraId="7FA800E2" w14:textId="77777777" w:rsidR="00907DCC" w:rsidRPr="00D84AD3" w:rsidRDefault="00907DCC" w:rsidP="00907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DEEBFB" w14:textId="019F4ED0" w:rsidR="00907DCC" w:rsidRDefault="00907DCC" w:rsidP="00B240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C3D5E" w:rsidRPr="00D84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Прошу Вас </w:t>
      </w:r>
      <w:r w:rsidR="00AF1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надати</w:t>
      </w:r>
      <w:r w:rsidR="00AC3D5E" w:rsidRPr="00D84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A7654" w:rsidRPr="000A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матеріальн</w:t>
      </w:r>
      <w:r w:rsidR="00F7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0A7654" w:rsidRPr="000A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допомог</w:t>
      </w:r>
      <w:r w:rsidR="00F7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за вартість проїзду міжміським транспортом</w:t>
      </w:r>
      <w:r w:rsidR="000A7654" w:rsidRPr="000A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7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 особі, що</w:t>
      </w:r>
      <w:r w:rsidR="000A7654" w:rsidRPr="000A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постражда</w:t>
      </w:r>
      <w:r w:rsidR="00F7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="000A7654" w:rsidRPr="000A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внаслідок Чорнобильської катастрофи 1-2 категорії</w:t>
      </w:r>
      <w:r w:rsidR="00F7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проходила </w:t>
      </w:r>
      <w:r w:rsidR="000A7654" w:rsidRPr="000A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проходити санаторно-курортне оздоровлення по </w:t>
      </w:r>
      <w:r w:rsidR="00F73F93" w:rsidRPr="000A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путівк</w:t>
      </w:r>
      <w:r w:rsidR="00F7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A7654" w:rsidRPr="000A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як</w:t>
      </w:r>
      <w:r w:rsidR="00F7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0A7654" w:rsidRPr="000A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отримал</w:t>
      </w:r>
      <w:r w:rsidR="00F7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A7654" w:rsidRPr="000A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Управлінні соціального захисту населення Охтирської РДА</w:t>
      </w:r>
      <w:r w:rsidR="00AC3D5E" w:rsidRPr="00AF1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AC3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</w:t>
      </w:r>
      <w:r w:rsidR="00AC3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="00E70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AC3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F7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</w:t>
      </w:r>
    </w:p>
    <w:p w14:paraId="79336E9B" w14:textId="3CF93EE6" w:rsidR="005D3A43" w:rsidRPr="00B240DA" w:rsidRDefault="00907DCC" w:rsidP="00907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07DC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</w:t>
      </w:r>
      <w:r w:rsidR="00E700A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</w:t>
      </w:r>
      <w:r w:rsidRPr="00907DC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(вказати обставини)</w:t>
      </w:r>
    </w:p>
    <w:p w14:paraId="45272F76" w14:textId="77777777" w:rsidR="005D3A43" w:rsidRDefault="005D3A43" w:rsidP="00907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54A527" w14:textId="77777777" w:rsidR="00907DCC" w:rsidRPr="00D84AD3" w:rsidRDefault="00907DCC" w:rsidP="00907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Перелік документів, які додаються:</w:t>
      </w:r>
    </w:p>
    <w:p w14:paraId="49507021" w14:textId="77777777" w:rsidR="00907DCC" w:rsidRPr="00D84AD3" w:rsidRDefault="00907DCC" w:rsidP="00907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EA8D36" w14:textId="77777777" w:rsidR="00907DCC" w:rsidRPr="00D84AD3" w:rsidRDefault="00907DCC" w:rsidP="00907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</w:p>
    <w:p w14:paraId="1A3827B0" w14:textId="77777777" w:rsidR="00907DCC" w:rsidRPr="00D84AD3" w:rsidRDefault="00907DCC" w:rsidP="00907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5740F5" w14:textId="77777777" w:rsidR="00907DCC" w:rsidRPr="00D84AD3" w:rsidRDefault="00907DCC" w:rsidP="00907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</w:p>
    <w:p w14:paraId="6963F5C8" w14:textId="77777777" w:rsidR="00907DCC" w:rsidRPr="00D84AD3" w:rsidRDefault="00907DCC" w:rsidP="00907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D8E062" w14:textId="77777777" w:rsidR="00907DCC" w:rsidRPr="00D84AD3" w:rsidRDefault="00907DCC" w:rsidP="00907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</w:p>
    <w:p w14:paraId="2D24EA91" w14:textId="77777777" w:rsidR="00907DCC" w:rsidRPr="00D84AD3" w:rsidRDefault="00907DCC" w:rsidP="00907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4783C8" w14:textId="77777777" w:rsidR="00907DCC" w:rsidRPr="00D84AD3" w:rsidRDefault="00907DCC" w:rsidP="00907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</w:p>
    <w:p w14:paraId="5E9777F4" w14:textId="77777777" w:rsidR="00907DCC" w:rsidRPr="00D84AD3" w:rsidRDefault="00907DCC" w:rsidP="00907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E1C5D9" w14:textId="3F2C1FB7" w:rsidR="00907DCC" w:rsidRDefault="00907DCC" w:rsidP="00907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</w:p>
    <w:p w14:paraId="4991623A" w14:textId="77777777" w:rsidR="00AC3D5E" w:rsidRDefault="00AC3D5E" w:rsidP="00907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C9989C" w14:textId="6D8CB1E4" w:rsidR="00AC3D5E" w:rsidRDefault="00AC3D5E" w:rsidP="00907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_____________________________________________________________________________</w:t>
      </w:r>
    </w:p>
    <w:p w14:paraId="376FF97D" w14:textId="77777777" w:rsidR="00907DCC" w:rsidRPr="00D84AD3" w:rsidRDefault="00907DCC" w:rsidP="00907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C2FA5D" w14:textId="60188007" w:rsidR="00907DCC" w:rsidRDefault="00907DCC" w:rsidP="00907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B59C90" w14:textId="77777777" w:rsidR="00CC12AF" w:rsidRDefault="00CC12AF" w:rsidP="003F066D">
      <w:pPr>
        <w:tabs>
          <w:tab w:val="right" w:leader="underscore" w:pos="93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6429F97" w14:textId="77777777" w:rsidR="00CC12AF" w:rsidRPr="003F066D" w:rsidRDefault="00CC12AF" w:rsidP="00CC12AF">
      <w:p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4F15C43" w14:textId="77777777" w:rsidR="00CC12AF" w:rsidRPr="00CC12AF" w:rsidRDefault="00CC12AF" w:rsidP="00CC12AF">
      <w:p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1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«____» ____________ 20___ року </w:t>
      </w:r>
      <w:r w:rsidRPr="00CC1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(____________________)</w:t>
      </w:r>
    </w:p>
    <w:p w14:paraId="6A6D72A5" w14:textId="3F80D1B1" w:rsidR="00CC12AF" w:rsidRPr="003F066D" w:rsidRDefault="00CC12AF" w:rsidP="00CC12A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F06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</w:t>
      </w:r>
      <w:r w:rsidRPr="003F06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(дата)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 w:rsidRPr="003F06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(підпис)                                                                               (ПІБ)</w:t>
      </w:r>
    </w:p>
    <w:p w14:paraId="517C6241" w14:textId="77777777" w:rsidR="00CC12AF" w:rsidRDefault="00CC12AF" w:rsidP="003F066D">
      <w:pPr>
        <w:tabs>
          <w:tab w:val="right" w:leader="underscore" w:pos="93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966E4D3" w14:textId="77777777" w:rsidR="00CC12AF" w:rsidRDefault="00CC12AF" w:rsidP="003F066D">
      <w:pPr>
        <w:tabs>
          <w:tab w:val="right" w:leader="underscore" w:pos="93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4491C95" w14:textId="77777777" w:rsidR="00CC12AF" w:rsidRDefault="00CC12AF" w:rsidP="003F066D">
      <w:pPr>
        <w:tabs>
          <w:tab w:val="right" w:leader="underscore" w:pos="93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7BAD34C" w14:textId="77777777" w:rsidR="00CC12AF" w:rsidRDefault="00CC12AF" w:rsidP="003F066D">
      <w:pPr>
        <w:tabs>
          <w:tab w:val="right" w:leader="underscore" w:pos="93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C0BA657" w14:textId="73DA45F6" w:rsidR="003F066D" w:rsidRPr="003F066D" w:rsidRDefault="003F066D" w:rsidP="003F066D">
      <w:pPr>
        <w:tabs>
          <w:tab w:val="right" w:leader="underscore" w:pos="93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F06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Я, </w:t>
      </w:r>
      <w:r w:rsidRPr="003F066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,</w:t>
      </w:r>
    </w:p>
    <w:p w14:paraId="05F9284F" w14:textId="77777777" w:rsidR="003F066D" w:rsidRPr="003F066D" w:rsidRDefault="003F066D" w:rsidP="003F066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F06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(П. І. Б.)</w:t>
      </w:r>
    </w:p>
    <w:p w14:paraId="428C03DD" w14:textId="77777777" w:rsidR="003F066D" w:rsidRPr="003F066D" w:rsidRDefault="003F066D" w:rsidP="003F066D">
      <w:p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F06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Відповідно до вимог Закону України «Про захист персональних даних» від 1 червня 2010 року, № 2297-УІ надаю згоду на збір і обробку та поширення моїх  персональних даних, які містяться в документах, поданих мною для отримання адміністративної послуги.</w:t>
      </w:r>
    </w:p>
    <w:p w14:paraId="107D12B9" w14:textId="77777777" w:rsidR="003F066D" w:rsidRPr="003F066D" w:rsidRDefault="003F066D" w:rsidP="003F066D">
      <w:p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F06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Також даю свою згоду на доступ до моїх персональних даних третіх осіб відповідно до вимог Закону України  «Про захист персональних даних». </w:t>
      </w:r>
    </w:p>
    <w:p w14:paraId="3243E7C0" w14:textId="604DB0AD" w:rsidR="003F066D" w:rsidRPr="003F066D" w:rsidRDefault="003F066D" w:rsidP="00D77D9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F06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Підтверджую, що отримав (-ла) повідомлення про мої права, відповідно до  Закону України «Про захист персональних даних». </w:t>
      </w:r>
    </w:p>
    <w:p w14:paraId="732B0136" w14:textId="77777777" w:rsidR="003F066D" w:rsidRPr="003F066D" w:rsidRDefault="003F066D" w:rsidP="003F066D">
      <w:p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3DA69A8" w14:textId="77777777" w:rsidR="003F066D" w:rsidRPr="003F066D" w:rsidRDefault="003F066D" w:rsidP="003F066D">
      <w:p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F06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«____» ____________ 20___ року </w:t>
      </w:r>
      <w:r w:rsidRPr="003F066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(____________________)</w:t>
      </w:r>
    </w:p>
    <w:p w14:paraId="25C4C6DA" w14:textId="40EECE1A" w:rsidR="00000000" w:rsidRPr="00B240DA" w:rsidRDefault="003F066D" w:rsidP="00B240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F06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</w:t>
      </w:r>
      <w:r w:rsidRPr="003F066D">
        <w:rPr>
          <w:rFonts w:ascii="Times New Roman" w:eastAsia="Times New Roman" w:hAnsi="Times New Roman" w:cs="Times New Roman"/>
          <w:sz w:val="16"/>
          <w:szCs w:val="16"/>
          <w:lang w:eastAsia="ru-RU"/>
        </w:rPr>
        <w:t>(дата)                                                                        (підпис)                                                                                          (ПІБ)</w:t>
      </w:r>
    </w:p>
    <w:sectPr w:rsidR="00D06A68" w:rsidRPr="00B240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DCC"/>
    <w:rsid w:val="000A7654"/>
    <w:rsid w:val="001A16A4"/>
    <w:rsid w:val="003631F2"/>
    <w:rsid w:val="003F066D"/>
    <w:rsid w:val="005C7B95"/>
    <w:rsid w:val="005D3A43"/>
    <w:rsid w:val="008350A8"/>
    <w:rsid w:val="00907DCC"/>
    <w:rsid w:val="00A211FE"/>
    <w:rsid w:val="00A2738C"/>
    <w:rsid w:val="00A75C1B"/>
    <w:rsid w:val="00AC3D5E"/>
    <w:rsid w:val="00AF1BD8"/>
    <w:rsid w:val="00B240DA"/>
    <w:rsid w:val="00CC12AF"/>
    <w:rsid w:val="00D77D9E"/>
    <w:rsid w:val="00E46C5D"/>
    <w:rsid w:val="00E700AB"/>
    <w:rsid w:val="00F7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66FCA"/>
  <w15:chartTrackingRefBased/>
  <w15:docId w15:val="{BECDA188-5C81-4AE9-A8F7-BBBB3BD0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3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1668</Words>
  <Characters>951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ТростянецькаОТГ_12</dc:creator>
  <cp:keywords/>
  <dc:description/>
  <cp:lastModifiedBy>Тростянецька міська рада</cp:lastModifiedBy>
  <cp:revision>21</cp:revision>
  <dcterms:created xsi:type="dcterms:W3CDTF">2021-07-12T06:42:00Z</dcterms:created>
  <dcterms:modified xsi:type="dcterms:W3CDTF">2024-02-20T08:37:00Z</dcterms:modified>
</cp:coreProperties>
</file>