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DA530" w14:textId="77777777" w:rsidR="00907DCC" w:rsidRPr="00D84AD3" w:rsidRDefault="00907DCC" w:rsidP="00907D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84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Формуляр №1</w:t>
      </w:r>
    </w:p>
    <w:p w14:paraId="7436F6A7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14:paraId="7BA16B29" w14:textId="77777777" w:rsidR="00907DCC" w:rsidRPr="00907DCC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Міському голові </w:t>
      </w:r>
    </w:p>
    <w:p w14:paraId="7A9905E4" w14:textId="77777777" w:rsidR="00907DCC" w:rsidRPr="00907DCC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Юрію БОВІ</w:t>
      </w:r>
    </w:p>
    <w:p w14:paraId="5B8401B9" w14:textId="77777777" w:rsidR="00907DCC" w:rsidRPr="00D84AD3" w:rsidRDefault="00907DCC" w:rsidP="00907DC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160" w:firstLine="720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</w:p>
    <w:p w14:paraId="724306D2" w14:textId="77777777" w:rsidR="00907DCC" w:rsidRPr="00D84AD3" w:rsidRDefault="00907DCC" w:rsidP="00907DCC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_</w:t>
      </w: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</w:p>
    <w:p w14:paraId="1069A6B8" w14:textId="77777777" w:rsidR="00907DCC" w:rsidRPr="00D84AD3" w:rsidRDefault="00907DCC" w:rsidP="00907DCC">
      <w:pPr>
        <w:shd w:val="clear" w:color="auto" w:fill="FFFFFF"/>
        <w:spacing w:after="0" w:line="240" w:lineRule="auto"/>
        <w:ind w:left="5954" w:hanging="9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(прізвище, ім’я по батькові)</w:t>
      </w:r>
    </w:p>
    <w:p w14:paraId="402DA13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8E4938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</w:p>
    <w:p w14:paraId="3A9BB074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(адреса)</w:t>
      </w:r>
    </w:p>
    <w:p w14:paraId="01CD141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88171D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</w:p>
    <w:p w14:paraId="06EB70D5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D84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(телефон)</w:t>
      </w:r>
    </w:p>
    <w:p w14:paraId="6B6D4D33" w14:textId="77777777" w:rsidR="00907DCC" w:rsidRPr="00D84AD3" w:rsidRDefault="00907DCC" w:rsidP="00907DCC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B379DA7" w14:textId="77777777" w:rsidR="00907DCC" w:rsidRPr="00907DCC" w:rsidRDefault="00907DCC" w:rsidP="00907D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 А Я В А</w:t>
      </w:r>
    </w:p>
    <w:p w14:paraId="7FA800E2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EEBFB" w14:textId="0ACBBEDB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 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одноразову </w:t>
      </w:r>
      <w:r w:rsidR="00AC3D5E"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матеріальну допомогу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як особі, що опинилась в складних життєвих обставинах,</w:t>
      </w:r>
      <w:r w:rsidR="00044B01" w:rsidRPr="00044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B01" w:rsidRPr="00044B01">
        <w:rPr>
          <w:rFonts w:ascii="Times New Roman" w:hAnsi="Times New Roman" w:cs="Times New Roman"/>
          <w:bCs/>
          <w:sz w:val="24"/>
          <w:szCs w:val="24"/>
        </w:rPr>
        <w:t>а також особ</w:t>
      </w:r>
      <w:r w:rsidR="00044B01" w:rsidRPr="00044B01">
        <w:rPr>
          <w:rFonts w:ascii="Times New Roman" w:hAnsi="Times New Roman" w:cs="Times New Roman"/>
          <w:bCs/>
          <w:sz w:val="24"/>
          <w:szCs w:val="24"/>
        </w:rPr>
        <w:t>і</w:t>
      </w:r>
      <w:r w:rsidR="00044B01" w:rsidRPr="00044B01">
        <w:rPr>
          <w:rFonts w:ascii="Times New Roman" w:hAnsi="Times New Roman" w:cs="Times New Roman"/>
          <w:bCs/>
          <w:sz w:val="24"/>
          <w:szCs w:val="24"/>
        </w:rPr>
        <w:t>, як</w:t>
      </w:r>
      <w:r w:rsidR="00044B01" w:rsidRPr="00044B01">
        <w:rPr>
          <w:rFonts w:ascii="Times New Roman" w:hAnsi="Times New Roman" w:cs="Times New Roman"/>
          <w:bCs/>
          <w:sz w:val="24"/>
          <w:szCs w:val="24"/>
        </w:rPr>
        <w:t>а</w:t>
      </w:r>
      <w:r w:rsidR="00044B01" w:rsidRPr="00044B01">
        <w:rPr>
          <w:rFonts w:ascii="Times New Roman" w:hAnsi="Times New Roman" w:cs="Times New Roman"/>
          <w:bCs/>
          <w:sz w:val="24"/>
          <w:szCs w:val="24"/>
        </w:rPr>
        <w:t xml:space="preserve"> ма</w:t>
      </w:r>
      <w:r w:rsidR="00044B01" w:rsidRPr="00044B01">
        <w:rPr>
          <w:rFonts w:ascii="Times New Roman" w:hAnsi="Times New Roman" w:cs="Times New Roman"/>
          <w:bCs/>
          <w:sz w:val="24"/>
          <w:szCs w:val="24"/>
        </w:rPr>
        <w:t>є</w:t>
      </w:r>
      <w:r w:rsidR="00044B01" w:rsidRPr="00044B01">
        <w:rPr>
          <w:rFonts w:ascii="Times New Roman" w:hAnsi="Times New Roman" w:cs="Times New Roman"/>
          <w:bCs/>
          <w:sz w:val="24"/>
          <w:szCs w:val="24"/>
        </w:rPr>
        <w:t xml:space="preserve"> хвороби, що загрожують життю та хвороби, які обмежують життя</w:t>
      </w:r>
      <w:r w:rsidR="00AC3D5E" w:rsidRPr="00044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70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AC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160FDA39" w14:textId="1DA6D1FB" w:rsidR="00907DCC" w:rsidRP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07D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r w:rsidR="00E700A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</w:t>
      </w:r>
      <w:r w:rsidRPr="00907DC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(вказати обставини)</w:t>
      </w:r>
    </w:p>
    <w:p w14:paraId="79336E9B" w14:textId="77777777" w:rsidR="005D3A4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5D3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45272F76" w14:textId="77777777" w:rsidR="005D3A43" w:rsidRDefault="005D3A43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54A527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 документів, які додаються:</w:t>
      </w:r>
    </w:p>
    <w:p w14:paraId="49507021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EA8D36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1A3827B0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740F5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6963F5C8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D8E062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2D24EA91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4783C8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5E9777F4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E1C5D9" w14:textId="3F2C1FB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4991623A" w14:textId="77777777" w:rsidR="00AC3D5E" w:rsidRDefault="00AC3D5E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9989C" w14:textId="6D8CB1E4" w:rsidR="00AC3D5E" w:rsidRDefault="00AC3D5E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_____________________________________________________________________________</w:t>
      </w:r>
    </w:p>
    <w:p w14:paraId="376FF97D" w14:textId="77777777" w:rsidR="00907DCC" w:rsidRPr="00D84AD3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C2FA5D" w14:textId="60188007" w:rsidR="00907DCC" w:rsidRDefault="00907DCC" w:rsidP="00907D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B59C90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429F97" w14:textId="77777777" w:rsidR="00CC12AF" w:rsidRPr="003F066D" w:rsidRDefault="00CC12AF" w:rsidP="00CC12A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F15C43" w14:textId="77777777" w:rsidR="00CC12AF" w:rsidRPr="00CC12AF" w:rsidRDefault="00CC12AF" w:rsidP="00CC12AF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«____» ____________ 20___ року </w:t>
      </w:r>
      <w:r w:rsidRPr="00CC12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(____________________)</w:t>
      </w:r>
    </w:p>
    <w:p w14:paraId="6A6D72A5" w14:textId="3F80D1B1" w:rsidR="00CC12AF" w:rsidRPr="003F066D" w:rsidRDefault="00CC12AF" w:rsidP="00CC12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(підпис)                                                                               (ПІБ)</w:t>
      </w:r>
    </w:p>
    <w:p w14:paraId="517C6241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966E4D3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491C95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BAD34C" w14:textId="77777777" w:rsidR="00CC12AF" w:rsidRDefault="00CC12AF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0BA657" w14:textId="73DA45F6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</w:t>
      </w: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,</w:t>
      </w:r>
    </w:p>
    <w:p w14:paraId="05F9284F" w14:textId="77777777" w:rsidR="003F066D" w:rsidRPr="003F066D" w:rsidRDefault="003F066D" w:rsidP="003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(П. І. Б.)</w:t>
      </w:r>
    </w:p>
    <w:p w14:paraId="428C03DD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Відповідно до вимог Закону України «Про захист персональних даних» від 1 червня 2010 року, № 2297-УІ надаю згоду на збір і обробку та поширення моїх  персональних даних, які містяться в документах, поданих мною для отримання адміністративної послуги.</w:t>
      </w:r>
    </w:p>
    <w:p w14:paraId="107D12B9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Також даю свою згоду на доступ до моїх персональних даних третіх осіб відповідно до вимог Закону України  «Про захист персональних даних». </w:t>
      </w:r>
    </w:p>
    <w:p w14:paraId="3243E7C0" w14:textId="604DB0AD" w:rsidR="003F066D" w:rsidRPr="003F066D" w:rsidRDefault="003F066D" w:rsidP="00D77D9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Підтверджую, що отримав (-ла) повідомлення про мої права, відповідно до  Закону України «Про захист персональних даних». </w:t>
      </w:r>
    </w:p>
    <w:p w14:paraId="19ABE98A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2B0136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DA69A8" w14:textId="77777777" w:rsidR="003F066D" w:rsidRPr="003F066D" w:rsidRDefault="003F066D" w:rsidP="003F066D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«____» ____________ 20___ року </w:t>
      </w: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(____________________)</w:t>
      </w:r>
    </w:p>
    <w:p w14:paraId="7D142160" w14:textId="77777777" w:rsidR="003F066D" w:rsidRPr="003F066D" w:rsidRDefault="003F066D" w:rsidP="003F066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06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3F066D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                                                                        (підпис)                                                                                          (ПІБ)</w:t>
      </w:r>
    </w:p>
    <w:p w14:paraId="01A1584A" w14:textId="77777777" w:rsidR="00907DCC" w:rsidRDefault="00907DCC" w:rsidP="00907DCC"/>
    <w:p w14:paraId="25C4C6DA" w14:textId="77777777" w:rsidR="00D06A68" w:rsidRDefault="00044B01" w:rsidP="00907DCC"/>
    <w:sectPr w:rsidR="00D06A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CC"/>
    <w:rsid w:val="00044B01"/>
    <w:rsid w:val="003F066D"/>
    <w:rsid w:val="005C7B95"/>
    <w:rsid w:val="005D3A43"/>
    <w:rsid w:val="008350A8"/>
    <w:rsid w:val="00907DCC"/>
    <w:rsid w:val="00A2738C"/>
    <w:rsid w:val="00AC3D5E"/>
    <w:rsid w:val="00CC12AF"/>
    <w:rsid w:val="00D77D9E"/>
    <w:rsid w:val="00E7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6FCA"/>
  <w15:chartTrackingRefBased/>
  <w15:docId w15:val="{BECDA188-5C81-4AE9-A8F7-BBBB3BD0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1561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ТростянецькаОТГ_12</dc:creator>
  <cp:keywords/>
  <dc:description/>
  <cp:lastModifiedBy>User-TMR</cp:lastModifiedBy>
  <cp:revision>13</cp:revision>
  <dcterms:created xsi:type="dcterms:W3CDTF">2021-07-12T06:42:00Z</dcterms:created>
  <dcterms:modified xsi:type="dcterms:W3CDTF">2023-05-23T07:40:00Z</dcterms:modified>
</cp:coreProperties>
</file>